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2F21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AEE225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CF2087F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CA8304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5026E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1222FA6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C3CC52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426555C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4983B4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F2830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3CFC5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4EA6F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0D1868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79B960C" w14:textId="77777777" w:rsidTr="004207B5">
        <w:trPr>
          <w:trHeight w:val="521"/>
        </w:trPr>
        <w:tc>
          <w:tcPr>
            <w:tcW w:w="675" w:type="dxa"/>
          </w:tcPr>
          <w:p w14:paraId="378AC7E6" w14:textId="77777777" w:rsidR="003A3B61" w:rsidRDefault="003A3B61"/>
        </w:tc>
        <w:tc>
          <w:tcPr>
            <w:tcW w:w="1735" w:type="dxa"/>
          </w:tcPr>
          <w:p w14:paraId="62239F2A" w14:textId="2E748217" w:rsidR="00005E6A" w:rsidRDefault="00A87EF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20 Teban Garden Crescent </w:t>
            </w:r>
          </w:p>
        </w:tc>
        <w:tc>
          <w:tcPr>
            <w:tcW w:w="2268" w:type="dxa"/>
          </w:tcPr>
          <w:p w14:paraId="0B9DFB95" w14:textId="77777777"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6C937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054C914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3FB2C0CF" w14:textId="77777777" w:rsidR="003A3B61" w:rsidRDefault="003A3B61"/>
        </w:tc>
      </w:tr>
      <w:tr w:rsidR="003A3B61" w14:paraId="2F750032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6D823D3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CE32AD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1EF8E7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E393794" w14:textId="13F08A06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4162C7E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B59DD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6758C" w14:paraId="063AAC4C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17A4D9BC" w14:textId="77777777" w:rsidR="0056758C" w:rsidRDefault="0056758C"/>
        </w:tc>
        <w:tc>
          <w:tcPr>
            <w:tcW w:w="1735" w:type="dxa"/>
            <w:tcBorders>
              <w:bottom w:val="single" w:sz="4" w:space="0" w:color="000000"/>
            </w:tcBorders>
          </w:tcPr>
          <w:p w14:paraId="2A41C1A9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7AF4B5C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AEACF87" w14:textId="0DEBB451" w:rsidR="0056758C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D285657" w14:textId="6F689E9B" w:rsidR="0056758C" w:rsidRDefault="0056758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8541D1" w14:textId="77777777" w:rsidR="0056758C" w:rsidRDefault="0056758C">
            <w:pPr>
              <w:rPr>
                <w:lang w:eastAsia="zh-CN"/>
              </w:rPr>
            </w:pPr>
          </w:p>
        </w:tc>
      </w:tr>
      <w:tr w:rsidR="003A3B61" w14:paraId="42A227FD" w14:textId="77777777" w:rsidTr="00875434">
        <w:trPr>
          <w:trHeight w:val="156"/>
        </w:trPr>
        <w:tc>
          <w:tcPr>
            <w:tcW w:w="675" w:type="dxa"/>
          </w:tcPr>
          <w:p w14:paraId="369555C2" w14:textId="77777777" w:rsidR="003A3B61" w:rsidRDefault="003A3B61"/>
        </w:tc>
        <w:tc>
          <w:tcPr>
            <w:tcW w:w="1735" w:type="dxa"/>
          </w:tcPr>
          <w:p w14:paraId="1A07CAE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00723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42B51F9" w14:textId="26713A61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0CF47FB2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AD39905" w14:textId="77777777" w:rsidR="003A3B61" w:rsidRDefault="003A3B61"/>
        </w:tc>
      </w:tr>
      <w:tr w:rsidR="00F74128" w14:paraId="0130BB09" w14:textId="77777777" w:rsidTr="00875434">
        <w:trPr>
          <w:trHeight w:val="156"/>
        </w:trPr>
        <w:tc>
          <w:tcPr>
            <w:tcW w:w="675" w:type="dxa"/>
          </w:tcPr>
          <w:p w14:paraId="61E4E036" w14:textId="77777777" w:rsidR="00F74128" w:rsidRDefault="00F74128"/>
        </w:tc>
        <w:tc>
          <w:tcPr>
            <w:tcW w:w="1735" w:type="dxa"/>
          </w:tcPr>
          <w:p w14:paraId="247A6683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6BB82D7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2971E03" w14:textId="60D9627E" w:rsidR="00F74128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A6743DD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46A348E8" w14:textId="77777777" w:rsidR="00F74128" w:rsidRDefault="00F74128"/>
        </w:tc>
      </w:tr>
      <w:tr w:rsidR="003A3B61" w14:paraId="1AF10DFE" w14:textId="77777777" w:rsidTr="009F4643">
        <w:trPr>
          <w:trHeight w:val="234"/>
        </w:trPr>
        <w:tc>
          <w:tcPr>
            <w:tcW w:w="675" w:type="dxa"/>
          </w:tcPr>
          <w:p w14:paraId="4583F81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2D0C66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E57FFA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F7D0AF" w14:textId="0EA47203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14:paraId="5E0D9EB1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B8DD354" w14:textId="77777777" w:rsidR="003A3B61" w:rsidRDefault="003A3B61"/>
        </w:tc>
      </w:tr>
      <w:tr w:rsidR="003A3B61" w14:paraId="0FC4BD7C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CB27F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6E15D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DF9F0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4D3D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0BCF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7D6CD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51EEC83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A607E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8AEC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9A6CA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F4FD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6F2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DF1B15" w14:textId="77777777" w:rsidR="003A3B61" w:rsidRDefault="003A3B61"/>
        </w:tc>
      </w:tr>
      <w:tr w:rsidR="003A3B61" w14:paraId="47224652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644F6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9471F5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9852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4EB8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C57C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108745" w14:textId="77777777" w:rsidR="003A3B61" w:rsidRDefault="003A3B61"/>
        </w:tc>
      </w:tr>
      <w:tr w:rsidR="003A3B61" w14:paraId="21310C0C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8F092F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0435CD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34D33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B67F6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21EC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2A3C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9CA1143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1A7F3A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33B89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0EAF2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1574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5D69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BAEB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834652B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050D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4E409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55BB5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01279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579E2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5BD6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82617AB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D1A27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F6062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BCD2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F1117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37E5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B61206F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866D0B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B60DA6A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DA7CC5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394"/>
        <w:gridCol w:w="3119"/>
        <w:gridCol w:w="1843"/>
        <w:gridCol w:w="1984"/>
        <w:gridCol w:w="1418"/>
      </w:tblGrid>
      <w:tr w:rsidR="00166B26" w14:paraId="2F09C5AB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5698B7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A2D9B64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72AF2F48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5B5C2D5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690051F3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C54B8A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93DF082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8408A6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03272C37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0F276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A925B54" w14:textId="77777777"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6BC683C6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39BA301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6D421F3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0D979A" w14:textId="77777777" w:rsidTr="008F4082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0D7F1A8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75E6BF0" w14:textId="08C3A548" w:rsidR="00F47260" w:rsidRDefault="00A87E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20 Teban Garden Crescent </w:t>
            </w:r>
          </w:p>
          <w:p w14:paraId="0C5F9F9F" w14:textId="554F8C2F" w:rsidR="00ED4590" w:rsidRDefault="00A87E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The Singapore Mint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000000"/>
            </w:tcBorders>
          </w:tcPr>
          <w:p w14:paraId="4B7B4A89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3E75750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D0D875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25B208E2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37DD2FA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5D13871A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5132D8D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6B4CB1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0E083F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033FE5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44C1F5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0B95E7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982838D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4EFDA0BF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30CA82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9B1E0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4DAFDB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C98CE7D" w14:textId="77777777" w:rsidTr="008F4082">
        <w:trPr>
          <w:cantSplit/>
          <w:trHeight w:val="270"/>
        </w:trPr>
        <w:tc>
          <w:tcPr>
            <w:tcW w:w="2552" w:type="dxa"/>
          </w:tcPr>
          <w:p w14:paraId="68D1915E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394" w:type="dxa"/>
          </w:tcPr>
          <w:p w14:paraId="4AC2BA49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2B716367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37FF3AF0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5584DED4" w14:textId="56F8436E" w:rsidR="002B3A2E" w:rsidRDefault="00A87E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07/05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65655C75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D369763" w14:textId="77777777" w:rsidR="003A3B61" w:rsidRDefault="003A3B61">
      <w:pPr>
        <w:rPr>
          <w:sz w:val="16"/>
          <w:lang w:eastAsia="zh-CN"/>
        </w:rPr>
      </w:pPr>
    </w:p>
    <w:p w14:paraId="025A5BC1" w14:textId="77777777" w:rsidR="003A3B61" w:rsidRDefault="003A3B61">
      <w:pPr>
        <w:rPr>
          <w:sz w:val="16"/>
          <w:lang w:eastAsia="zh-CN"/>
        </w:rPr>
      </w:pPr>
    </w:p>
    <w:p w14:paraId="5F7EA3B9" w14:textId="77777777" w:rsidR="003A3B61" w:rsidRDefault="003A3B61">
      <w:pPr>
        <w:rPr>
          <w:sz w:val="16"/>
          <w:lang w:eastAsia="zh-CN"/>
        </w:rPr>
      </w:pPr>
    </w:p>
    <w:p w14:paraId="185BDB49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4214C39D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6F8394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BBAA77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2B698E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9D6C78C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31A134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07663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8C940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BADCAD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4C65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EEABB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E1976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1F4DD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69F000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74BAA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CC6ED7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690D2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CD67B0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6B39F07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8CADEE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FA5F163" w14:textId="77777777" w:rsidTr="009F40FD">
        <w:tc>
          <w:tcPr>
            <w:tcW w:w="566" w:type="dxa"/>
          </w:tcPr>
          <w:p w14:paraId="0FB20819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BED70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1EFF4BDC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430E023A" w14:textId="1C32DEE6" w:rsidR="003A3B61" w:rsidRPr="0000066E" w:rsidRDefault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0B78339B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1D606E3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17702013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38B3D50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4FBBF9AF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667D52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BE2AF51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6CB26E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4F06177A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37BF845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49455327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393CC93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581BC8DE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72F72280" w14:textId="77777777" w:rsidR="00A87EFA" w:rsidRDefault="00A87EFA" w:rsidP="00A87E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3CF5BF98" w14:textId="0DF38DA7" w:rsidR="00A87EFA" w:rsidRPr="00BC556F" w:rsidRDefault="00A87EFA" w:rsidP="00A87E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</w:tcPr>
          <w:p w14:paraId="3AC406FB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0D4CA015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14A5C" w14:paraId="52EBB237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C2A3FCD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BDE7755" w14:textId="6D1448AA" w:rsidR="00F14A5C" w:rsidRPr="00BC556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</w:t>
            </w:r>
            <w:r w:rsidR="00A353E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094EC3E" w14:textId="77777777" w:rsidR="00F14A5C" w:rsidRPr="00BC556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7C37E3CE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72B5B83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56265DE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AEAAEBE" w14:textId="760E4325" w:rsidR="00F14A5C" w:rsidRPr="00BC556F" w:rsidRDefault="00FF6334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83E9899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79EAC7C5" w14:textId="34558A5D" w:rsidR="008F4082" w:rsidRDefault="008F4082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</w:t>
            </w:r>
          </w:p>
          <w:p w14:paraId="632BCE68" w14:textId="07A17CA6" w:rsidR="008F4082" w:rsidRDefault="008F4082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 as base plate</w:t>
            </w:r>
          </w:p>
          <w:p w14:paraId="7D9F086E" w14:textId="207699AC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683A1C3" w14:textId="65B963F6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A353E1">
              <w:rPr>
                <w:rFonts w:ascii="Times New Roman" w:hAnsi="Times New Roman"/>
                <w:sz w:val="20"/>
                <w:szCs w:val="20"/>
                <w:lang w:eastAsia="zh-CN"/>
              </w:rPr>
              <w:t>Crane operator and lifting supervisor to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determine the load radius and slewing part of the crane to ensure no hitting of nearby building or equipment </w:t>
            </w:r>
          </w:p>
          <w:p w14:paraId="12E197B3" w14:textId="77777777" w:rsidR="00F14A5C" w:rsidRPr="003D044B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3856A0B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04214CA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247FB1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2D43A23D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1654EF74" w14:textId="1DFA8845" w:rsidR="00F14A5C" w:rsidRDefault="00A353E1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</w:t>
            </w:r>
            <w:r w:rsidR="00F14A5C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no unauthorised personnel or vehicle near moving parts of crane </w:t>
            </w:r>
          </w:p>
          <w:p w14:paraId="5372FD39" w14:textId="77777777" w:rsidR="004A227C" w:rsidRDefault="004A227C" w:rsidP="004A22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D694381" w14:textId="77777777" w:rsidR="004A227C" w:rsidRDefault="004A227C" w:rsidP="004A22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4A4F96DC" w14:textId="77777777" w:rsidR="00F14A5C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0CF368E" w14:textId="47B01171" w:rsidR="00F14A5C" w:rsidRPr="001009E8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</w:t>
            </w:r>
            <w:r w:rsidR="00A353E1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put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up </w:t>
            </w:r>
            <w:r w:rsidR="00A353E1">
              <w:rPr>
                <w:rFonts w:ascii="Times New Roman" w:hAnsi="Times New Roman" w:cs="Arial"/>
                <w:sz w:val="20"/>
                <w:szCs w:val="20"/>
                <w:lang w:eastAsia="zh-CN"/>
              </w:rPr>
              <w:t>and a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86C8A27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6FCC638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A4D45B3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3113D3FC" w14:textId="77777777" w:rsidR="0001714A" w:rsidRDefault="0001714A" w:rsidP="000171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4C2589C" w14:textId="60B83B3E" w:rsidR="00F14A5C" w:rsidRPr="00786CE7" w:rsidRDefault="0001714A" w:rsidP="000171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  <w:r w:rsidR="00F14A5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538DEA9A" w14:textId="77777777" w:rsidR="00A87EFA" w:rsidRDefault="00A87EFA" w:rsidP="00A87E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5ECE489D" w14:textId="066DF2DC" w:rsidR="00F14A5C" w:rsidRDefault="00A87EFA" w:rsidP="00A87E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AC49743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4A" w14:paraId="2CCAEA42" w14:textId="77777777" w:rsidTr="00E760F9">
        <w:trPr>
          <w:cantSplit/>
          <w:trHeight w:val="2205"/>
        </w:trPr>
        <w:tc>
          <w:tcPr>
            <w:tcW w:w="566" w:type="dxa"/>
            <w:vMerge w:val="restart"/>
          </w:tcPr>
          <w:p w14:paraId="4A953D87" w14:textId="7F89C1D6" w:rsidR="0001714A" w:rsidRDefault="0001714A" w:rsidP="00F14A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5A663B68" w14:textId="6A7430F7" w:rsidR="0001714A" w:rsidRDefault="0001714A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F01FD0B" w14:textId="04981B90" w:rsidR="0001714A" w:rsidRDefault="0001714A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the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5556EE" w14:textId="58615861" w:rsidR="0001714A" w:rsidRDefault="0001714A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8FEBCC7" w14:textId="01BE911C" w:rsidR="0001714A" w:rsidRDefault="0001714A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attached sling and secured sling with care </w:t>
            </w:r>
          </w:p>
          <w:p w14:paraId="0DFDF235" w14:textId="1D4A017D" w:rsidR="0001714A" w:rsidRDefault="0001714A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the signalman and crane operator to ensure no lifting are done until all sling properly attached and secured </w:t>
            </w:r>
          </w:p>
          <w:p w14:paraId="6F95A87B" w14:textId="77777777" w:rsidR="00CF036B" w:rsidRDefault="00CF036B" w:rsidP="00CF0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6F4AA53" w14:textId="70896D70" w:rsidR="0001714A" w:rsidRPr="00FF6334" w:rsidRDefault="0001714A" w:rsidP="00CF0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336FF08" w14:textId="06D19D24" w:rsidR="0001714A" w:rsidRDefault="0001714A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FE29752" w14:textId="328629E0" w:rsidR="0001714A" w:rsidRDefault="0001714A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2D3EE37" w14:textId="60013EE5" w:rsidR="0001714A" w:rsidRDefault="0001714A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766B47B" w14:textId="7AE85FC9" w:rsidR="0001714A" w:rsidRDefault="0001714A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any loose part of lifting gears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A26C04E" w14:textId="2AD6C18E" w:rsidR="0001714A" w:rsidRDefault="0001714A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BAC4036" w14:textId="0BCC2507" w:rsidR="0001714A" w:rsidRDefault="0001714A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A282339" w14:textId="31B5391D" w:rsidR="0001714A" w:rsidRDefault="0001714A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54003AC7" w14:textId="77777777" w:rsidR="00CF036B" w:rsidRDefault="00CF036B" w:rsidP="00CF03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0DBFFBF" w14:textId="27DBB3CB" w:rsidR="0001714A" w:rsidRDefault="00CF036B" w:rsidP="00CF03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30A9E64" w14:textId="77777777" w:rsidR="00A87EFA" w:rsidRDefault="00A87EFA" w:rsidP="00A87E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72EF2B82" w14:textId="096B2C36" w:rsidR="0001714A" w:rsidRPr="00E02DD6" w:rsidRDefault="00A87EFA" w:rsidP="00A87E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5C65145C" w14:textId="77777777" w:rsidR="0001714A" w:rsidRDefault="0001714A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4A" w14:paraId="1D9E64F6" w14:textId="77777777" w:rsidTr="0001714A">
        <w:trPr>
          <w:cantSplit/>
          <w:trHeight w:val="31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DAD9419" w14:textId="77777777" w:rsidR="0001714A" w:rsidRDefault="0001714A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371782E9" w14:textId="77777777" w:rsidR="0001714A" w:rsidRDefault="0001714A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1C05F9FE" w14:textId="0A135C0B" w:rsidR="0001714A" w:rsidRDefault="0001714A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C54347B" w14:textId="72169501" w:rsidR="0001714A" w:rsidRDefault="00CF036B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B6D5B9C" w14:textId="77777777" w:rsidR="00CF036B" w:rsidRDefault="00CF036B" w:rsidP="00CF0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62CC0D8D" w14:textId="77777777" w:rsidR="0001714A" w:rsidRDefault="00CF036B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3C4AB3EA" w14:textId="77777777" w:rsidR="00CF036B" w:rsidRDefault="00CF036B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 do not proceed with the work until having a clearer view </w:t>
            </w:r>
          </w:p>
          <w:p w14:paraId="356E16CB" w14:textId="745A2596" w:rsidR="00CF036B" w:rsidRDefault="00CF036B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B6D47DB" w14:textId="4C661FA7" w:rsidR="0001714A" w:rsidRDefault="00CF036B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0A6A7BCC" w14:textId="04D9386A" w:rsidR="0001714A" w:rsidRDefault="00CF036B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321BEF6B" w14:textId="1C55FFD2" w:rsidR="0001714A" w:rsidRDefault="00CF036B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000000"/>
            </w:tcBorders>
          </w:tcPr>
          <w:p w14:paraId="74BC9916" w14:textId="63158A43" w:rsidR="0001714A" w:rsidRDefault="00CF036B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249CA32" w14:textId="2A43CF71" w:rsidR="0001714A" w:rsidRDefault="00CF036B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3DE9489" w14:textId="0679E5B7" w:rsidR="0001714A" w:rsidRDefault="00CF036B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CF54AB3" w14:textId="0D6E51C9" w:rsidR="0001714A" w:rsidRDefault="00CF036B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000000"/>
            </w:tcBorders>
          </w:tcPr>
          <w:p w14:paraId="328D41DF" w14:textId="77777777" w:rsidR="00CF036B" w:rsidRDefault="00CF036B" w:rsidP="00CF03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93F9A55" w14:textId="7024DAA8" w:rsidR="0001714A" w:rsidRDefault="00CF036B" w:rsidP="00CF03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6F8BCAD6" w14:textId="77777777" w:rsidR="00A87EFA" w:rsidRDefault="00A87EFA" w:rsidP="00A87E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38107889" w14:textId="60F16EEC" w:rsidR="0001714A" w:rsidRPr="00E02DD6" w:rsidRDefault="00A87EFA" w:rsidP="00A87E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AECE873" w14:textId="77777777" w:rsidR="0001714A" w:rsidRDefault="0001714A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6334" w14:paraId="11AC7384" w14:textId="77777777" w:rsidTr="009F40FD">
        <w:trPr>
          <w:cantSplit/>
        </w:trPr>
        <w:tc>
          <w:tcPr>
            <w:tcW w:w="566" w:type="dxa"/>
            <w:vMerge w:val="restart"/>
          </w:tcPr>
          <w:p w14:paraId="3720CFC2" w14:textId="17815582" w:rsidR="00FF6334" w:rsidRDefault="0001714A" w:rsidP="00FF63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00CF0EE9" w14:textId="77777777" w:rsidR="00FF6334" w:rsidRPr="00EF262E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27BB46C" w14:textId="77777777" w:rsidR="00FF6334" w:rsidRPr="00EF262E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7EC55A6A" w14:textId="573571E2" w:rsidR="00FF6334" w:rsidRPr="00EF262E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742A8F46" w14:textId="77777777" w:rsidR="00FF6334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1FC77548" w14:textId="77777777" w:rsidR="00FF6334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41EB0095" w14:textId="77777777" w:rsidR="00FF6334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6F821B29" w14:textId="77777777" w:rsidR="00FF6334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58D539" w14:textId="77777777" w:rsidR="00FF6334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3F8EA1D" w14:textId="77777777" w:rsidR="00FF6334" w:rsidRPr="001155B3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F3A1E7E" w14:textId="77777777" w:rsidR="00FF6334" w:rsidRDefault="00FF6334" w:rsidP="00FF63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3B0BE4F" w14:textId="77777777" w:rsidR="00FF6334" w:rsidRDefault="00FF6334" w:rsidP="00FF63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E81C453" w14:textId="77777777" w:rsidR="00FF6334" w:rsidRDefault="00FF6334" w:rsidP="00FF63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3558616" w14:textId="77777777" w:rsidR="00FF6334" w:rsidRDefault="00FF6334" w:rsidP="00FF63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7305BCFA" w14:textId="77777777" w:rsidR="00FF6334" w:rsidRDefault="00FF6334" w:rsidP="00FF63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3E2FAB7F" w14:textId="77777777" w:rsidR="00FF6334" w:rsidRDefault="00FF6334" w:rsidP="00FF63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5D2F789" w14:textId="77777777" w:rsidR="00FF6334" w:rsidRDefault="00FF6334" w:rsidP="00FF63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496F18C9" w14:textId="77777777" w:rsidR="00FF6334" w:rsidRDefault="00FF6334" w:rsidP="00FF63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616C4F0" w14:textId="77777777" w:rsidR="00FF6334" w:rsidRPr="00EF262E" w:rsidRDefault="00FF6334" w:rsidP="00FF63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14:paraId="728E16EE" w14:textId="77777777" w:rsidR="00FF6334" w:rsidRDefault="00FF6334" w:rsidP="00FF63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5012B04E" w14:textId="77777777" w:rsidR="00FF6334" w:rsidRDefault="00FF6334" w:rsidP="00FF63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802864F" w14:textId="77777777" w:rsidR="00FF6334" w:rsidRDefault="00FF6334" w:rsidP="00FF63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13E78D12" w14:textId="77777777" w:rsidR="00FF6334" w:rsidRDefault="00FF6334" w:rsidP="00FF63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51BB57F" w14:textId="77777777" w:rsidR="00FF6334" w:rsidRDefault="00FF6334" w:rsidP="00FF633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29394541" w14:textId="77777777" w:rsidR="00A87EFA" w:rsidRDefault="00A87EFA" w:rsidP="00A87E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030E8755" w14:textId="15228936" w:rsidR="00FF6334" w:rsidRDefault="00A87EFA" w:rsidP="00A87E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</w:tcPr>
          <w:p w14:paraId="5F6A7236" w14:textId="77777777" w:rsidR="00FF6334" w:rsidRDefault="00FF6334" w:rsidP="00FF63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6334" w14:paraId="0A57E839" w14:textId="77777777" w:rsidTr="009F40FD">
        <w:trPr>
          <w:cantSplit/>
        </w:trPr>
        <w:tc>
          <w:tcPr>
            <w:tcW w:w="566" w:type="dxa"/>
            <w:vMerge/>
          </w:tcPr>
          <w:p w14:paraId="1FD836AB" w14:textId="77777777" w:rsidR="00FF6334" w:rsidRDefault="00FF6334" w:rsidP="00FF63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4B5FBF0" w14:textId="77777777" w:rsidR="00FF6334" w:rsidRDefault="00FF6334" w:rsidP="00FF63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48EFA69" w14:textId="77777777" w:rsidR="00FF6334" w:rsidRPr="00EF262E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C2947EA" w14:textId="385ED3B4" w:rsidR="00FF6334" w:rsidRPr="00EF262E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66B8B791" w14:textId="77777777" w:rsidR="00FF6334" w:rsidRPr="00EF262E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7673487" w14:textId="77777777" w:rsidR="00FF6334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D570CBD" w14:textId="77777777" w:rsidR="00FF6334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F908580" w14:textId="77777777" w:rsidR="00FF6334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65E6D58" w14:textId="77777777" w:rsidR="00FF6334" w:rsidRPr="00EF262E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F95ADE6" w14:textId="77777777" w:rsidR="00FF6334" w:rsidRDefault="00FF6334" w:rsidP="00FF63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C3D1DBB" w14:textId="77777777" w:rsidR="00FF6334" w:rsidRDefault="00FF6334" w:rsidP="00FF63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FAA6C39" w14:textId="77777777" w:rsidR="00FF6334" w:rsidRDefault="00FF6334" w:rsidP="00FF63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8067FA8" w14:textId="77777777" w:rsidR="00FF6334" w:rsidRPr="001155B3" w:rsidRDefault="00FF6334" w:rsidP="00FF63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C5C054E" w14:textId="77777777" w:rsidR="00FF6334" w:rsidRDefault="00FF6334" w:rsidP="00FF633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14460CC" w14:textId="77777777" w:rsidR="00FF6334" w:rsidRDefault="00FF6334" w:rsidP="00FF63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37423552" w14:textId="77777777" w:rsidR="00FF6334" w:rsidRDefault="00FF6334" w:rsidP="00FF63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2046203" w14:textId="77777777" w:rsidR="00FF6334" w:rsidRDefault="00FF6334" w:rsidP="00FF63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7D30B626" w14:textId="77777777" w:rsidR="00FF6334" w:rsidRDefault="00FF6334" w:rsidP="00FF63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0C8BE53" w14:textId="77777777" w:rsidR="00FF6334" w:rsidRDefault="00FF6334" w:rsidP="00FF633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68F691BD" w14:textId="77777777" w:rsidR="00A87EFA" w:rsidRDefault="00A87EFA" w:rsidP="00A87E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403A63EC" w14:textId="5641F78B" w:rsidR="00FF6334" w:rsidRDefault="00A87EFA" w:rsidP="00A87E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</w:tcPr>
          <w:p w14:paraId="1B18328C" w14:textId="77777777" w:rsidR="00FF6334" w:rsidRDefault="00FF6334" w:rsidP="00FF63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14:paraId="0720E641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974917F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FE9738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CFC1044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08E123" w14:textId="28EC69BF" w:rsidR="00F14A5C" w:rsidRPr="00F039A0" w:rsidRDefault="00FF6334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8B1CCC9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680A2963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68E2AA28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5AA6AFA6" w14:textId="77777777" w:rsidR="00F14A5C" w:rsidRPr="00F039A0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7AD5B74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9A5D69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FE710B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437C0D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FFADC61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5E57763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F21FE6F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362AD0A0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3925DF9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2BD6C0" w14:textId="77777777" w:rsidR="00F14A5C" w:rsidRPr="001155B3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DA4D8E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6DE1734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2CFED5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638FC28" w14:textId="77777777"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32E6F02" w14:textId="77777777" w:rsidR="00F14A5C" w:rsidRDefault="00F14A5C" w:rsidP="00F14A5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BC28150" w14:textId="77777777" w:rsidR="00A87EFA" w:rsidRDefault="00A87EFA" w:rsidP="00A87E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07658FD3" w14:textId="2FE7B088" w:rsidR="00F14A5C" w:rsidRDefault="00A87EFA" w:rsidP="00A87E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E4B3AF0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14:paraId="34A6A9B3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142DEFA8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14FC1AB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BC59B75" w14:textId="7FD7FE7E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 </w:t>
            </w:r>
            <w:r w:rsidR="00A353E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by or in between loose part of sling or lifting gears</w:t>
            </w:r>
          </w:p>
          <w:p w14:paraId="56E9A547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768376" w14:textId="77777777" w:rsidR="00F14A5C" w:rsidRPr="00CB44D1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9E2A92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3D401AC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7510D23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4B71AF89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36800F8" w14:textId="77777777" w:rsidR="00F14A5C" w:rsidRPr="00F039A0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FA2102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1D10751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B12941B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2C895F1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442D18FD" w14:textId="77777777" w:rsidR="00F14A5C" w:rsidRPr="00F039A0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2484F8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0DD684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EB572D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17C2F4A" w14:textId="77777777"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42F10D5" w14:textId="77777777" w:rsidR="00F14A5C" w:rsidRDefault="00F14A5C" w:rsidP="00F14A5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66C1C68" w14:textId="77777777" w:rsidR="00A87EFA" w:rsidRDefault="00A87EFA" w:rsidP="00A87E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2CA5AB40" w14:textId="5C8ABB2A" w:rsidR="00F14A5C" w:rsidRDefault="00A87EFA" w:rsidP="00A87E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AA770FE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14A5C" w14:paraId="45B079D3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78C9014E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243FFE7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5BD106B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2BA800" w14:textId="10A1978F" w:rsidR="00F14A5C" w:rsidRDefault="00FF6334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D8B448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5E891568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4C071C29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47D02184" w14:textId="77777777" w:rsidR="00F14A5C" w:rsidRPr="00C81FB8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A2AFE1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4205EE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EA6855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28B15BDF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71E4F6E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0DA0B80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F7ED7D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D5EB2E5" w14:textId="77777777"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501D6E8" w14:textId="77777777"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13B1DFD" w14:textId="77777777" w:rsidR="00A87EFA" w:rsidRDefault="00A87EFA" w:rsidP="00A87E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529E4258" w14:textId="63FA43AE" w:rsidR="00F14A5C" w:rsidRDefault="00A87EFA" w:rsidP="00A87E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C640F6D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14:paraId="0428430F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1E3E7A75" w14:textId="5A545AE6" w:rsidR="00F14A5C" w:rsidRPr="00681295" w:rsidRDefault="0056758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DEC9612" w14:textId="77777777" w:rsidR="00F14A5C" w:rsidRPr="00681295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84619E3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45C0225" w14:textId="22401441" w:rsidR="00F14A5C" w:rsidRDefault="00FF6334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8CAEF67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0C4F1179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05DF445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3F70E670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69453BB0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200FC973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18AFF395" w14:textId="77777777" w:rsidR="00F14A5C" w:rsidRPr="00681295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1205473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05497E5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853F70C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18394C72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9367705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980F133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2B2316F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91F251F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AE00023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1E720B72" w14:textId="77777777"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82DC7E4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3036313" w14:textId="77777777" w:rsidR="00A87EFA" w:rsidRDefault="00A87EFA" w:rsidP="00A87E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2F5A4780" w14:textId="03FC82DC" w:rsidR="00F14A5C" w:rsidRDefault="00A87EFA" w:rsidP="00A87E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3575D2E4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14:paraId="547E6C6F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17A13BD7" w14:textId="5D54C4F4" w:rsidR="00F14A5C" w:rsidRPr="003E31AF" w:rsidRDefault="0056758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1F817316" w14:textId="77777777" w:rsidR="00F14A5C" w:rsidRPr="003E31A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428CD83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C60EF1B" w14:textId="0F55CA26" w:rsidR="00F14A5C" w:rsidRDefault="00FF6334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DC1DAD0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70F44F14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678A9339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4A3ECD58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14:paraId="6658886D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D76A72B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7BF81A33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781200D9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65B77B71" w14:textId="77777777" w:rsidR="00F14A5C" w:rsidRPr="003E31A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B078C92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BA893CD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3B2CB7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2F2B18" w14:textId="1C4B2D4C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5694FD8D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CCFEF27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167858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913A541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B78DEC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39CC725F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34C85F8" w14:textId="77777777" w:rsidR="00F14A5C" w:rsidRDefault="00F14A5C" w:rsidP="00F14A5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934D2D2" w14:textId="77777777" w:rsidR="00A87EFA" w:rsidRDefault="00A87EFA" w:rsidP="00A87E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59BC64AB" w14:textId="4A886BCD" w:rsidR="00F14A5C" w:rsidRDefault="00A87EFA" w:rsidP="00A87E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B6ECB6A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14:paraId="30543E76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1112D0BE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19DECA83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30BD3FE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D066ED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098005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04810534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64B15702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0263CDA2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49D47487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6872D1E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ADAD315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7E097C7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E2BB49C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BCC6AC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1E9404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214E11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6BCE2AD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750F478" w14:textId="77777777" w:rsidR="00F14A5C" w:rsidRDefault="00F14A5C" w:rsidP="00F14A5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E9C6313" w14:textId="77777777" w:rsidR="00A87EFA" w:rsidRDefault="00A87EFA" w:rsidP="00A87E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07BF6F8C" w14:textId="0091B44F" w:rsidR="00F14A5C" w:rsidRDefault="00A87EFA" w:rsidP="00A87E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26FA11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AECF801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3DA717" w14:textId="77777777" w:rsidR="001F2DDD" w:rsidRDefault="001F2DDD">
      <w:r>
        <w:separator/>
      </w:r>
    </w:p>
  </w:endnote>
  <w:endnote w:type="continuationSeparator" w:id="0">
    <w:p w14:paraId="7B39F0F8" w14:textId="77777777" w:rsidR="001F2DDD" w:rsidRDefault="001F2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11CC1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EE66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227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A642B58" w14:textId="77777777">
      <w:trPr>
        <w:jc w:val="center"/>
      </w:trPr>
      <w:tc>
        <w:tcPr>
          <w:tcW w:w="1206" w:type="dxa"/>
          <w:vAlign w:val="center"/>
        </w:tcPr>
        <w:p w14:paraId="596FFA9A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7EDD72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97B0AC1" w14:textId="77777777">
      <w:trPr>
        <w:jc w:val="center"/>
      </w:trPr>
      <w:tc>
        <w:tcPr>
          <w:tcW w:w="1206" w:type="dxa"/>
          <w:vAlign w:val="center"/>
        </w:tcPr>
        <w:p w14:paraId="2FDF949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F53C1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B3E3B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D8DA8E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E9543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AAFE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AA0575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58862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F1F39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BE2016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85C25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20762A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06195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DD9A16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444486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A9970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B7FBD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E9E16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1C9AB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0BA15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33662C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110FA4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35F4F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A71924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20500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DE4D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F53F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DCB652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777E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B2C71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3044F8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76AAC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277033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AC40A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2CD073D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F4E38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3C8D7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B0426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932E6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0B829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40B9E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3F9605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900C09" w14:textId="77777777" w:rsidR="001F2DDD" w:rsidRDefault="001F2DDD">
      <w:r>
        <w:separator/>
      </w:r>
    </w:p>
  </w:footnote>
  <w:footnote w:type="continuationSeparator" w:id="0">
    <w:p w14:paraId="6417B57E" w14:textId="77777777" w:rsidR="001F2DDD" w:rsidRDefault="001F2D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E699F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67BB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7828">
    <w:abstractNumId w:val="1"/>
  </w:num>
  <w:num w:numId="2" w16cid:durableId="1522428551">
    <w:abstractNumId w:val="0"/>
  </w:num>
  <w:num w:numId="3" w16cid:durableId="1379665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1714A"/>
    <w:rsid w:val="00023B02"/>
    <w:rsid w:val="0002652C"/>
    <w:rsid w:val="00027D2F"/>
    <w:rsid w:val="00040581"/>
    <w:rsid w:val="00050894"/>
    <w:rsid w:val="00054B3B"/>
    <w:rsid w:val="0006553D"/>
    <w:rsid w:val="000717A7"/>
    <w:rsid w:val="00072EA5"/>
    <w:rsid w:val="000759CE"/>
    <w:rsid w:val="000835BF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57ADE"/>
    <w:rsid w:val="0016098E"/>
    <w:rsid w:val="00164D19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3A71"/>
    <w:rsid w:val="001C6B19"/>
    <w:rsid w:val="001D240F"/>
    <w:rsid w:val="001D5611"/>
    <w:rsid w:val="001E0DD6"/>
    <w:rsid w:val="001E63D2"/>
    <w:rsid w:val="001F2DDD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CC9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16EC"/>
    <w:rsid w:val="00385111"/>
    <w:rsid w:val="00387B59"/>
    <w:rsid w:val="00395EDF"/>
    <w:rsid w:val="00397A32"/>
    <w:rsid w:val="003A3B61"/>
    <w:rsid w:val="003A6756"/>
    <w:rsid w:val="003A7FBA"/>
    <w:rsid w:val="003B1FB9"/>
    <w:rsid w:val="003B3DF0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A227C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1BA0"/>
    <w:rsid w:val="004F561F"/>
    <w:rsid w:val="005134BC"/>
    <w:rsid w:val="00521AA8"/>
    <w:rsid w:val="005222E1"/>
    <w:rsid w:val="00530964"/>
    <w:rsid w:val="0053513E"/>
    <w:rsid w:val="005426CC"/>
    <w:rsid w:val="005434AD"/>
    <w:rsid w:val="005510EF"/>
    <w:rsid w:val="005512F2"/>
    <w:rsid w:val="005620CA"/>
    <w:rsid w:val="00565C2A"/>
    <w:rsid w:val="0056758C"/>
    <w:rsid w:val="00577AFE"/>
    <w:rsid w:val="005919DF"/>
    <w:rsid w:val="005A11FF"/>
    <w:rsid w:val="005A230E"/>
    <w:rsid w:val="005A4A3E"/>
    <w:rsid w:val="005B29CC"/>
    <w:rsid w:val="005C379F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30657"/>
    <w:rsid w:val="0073196F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921FD"/>
    <w:rsid w:val="007A3CEC"/>
    <w:rsid w:val="007B0B08"/>
    <w:rsid w:val="007B1CAF"/>
    <w:rsid w:val="007B7B21"/>
    <w:rsid w:val="007D2510"/>
    <w:rsid w:val="007E0C01"/>
    <w:rsid w:val="007E62F4"/>
    <w:rsid w:val="007E7774"/>
    <w:rsid w:val="007F01DA"/>
    <w:rsid w:val="0080416D"/>
    <w:rsid w:val="00813872"/>
    <w:rsid w:val="00814880"/>
    <w:rsid w:val="00815AC4"/>
    <w:rsid w:val="00825DD3"/>
    <w:rsid w:val="008276C0"/>
    <w:rsid w:val="00833AA9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C468D"/>
    <w:rsid w:val="008D33E0"/>
    <w:rsid w:val="008E03A0"/>
    <w:rsid w:val="008E076B"/>
    <w:rsid w:val="008F4082"/>
    <w:rsid w:val="009018F8"/>
    <w:rsid w:val="00915834"/>
    <w:rsid w:val="0091656B"/>
    <w:rsid w:val="00925F2D"/>
    <w:rsid w:val="00955E95"/>
    <w:rsid w:val="009561E7"/>
    <w:rsid w:val="00972359"/>
    <w:rsid w:val="00972F63"/>
    <w:rsid w:val="009903A5"/>
    <w:rsid w:val="009B5F18"/>
    <w:rsid w:val="009C35C8"/>
    <w:rsid w:val="009C709E"/>
    <w:rsid w:val="009D5859"/>
    <w:rsid w:val="009E66F3"/>
    <w:rsid w:val="009F40FD"/>
    <w:rsid w:val="009F4643"/>
    <w:rsid w:val="009F7F25"/>
    <w:rsid w:val="00A0116D"/>
    <w:rsid w:val="00A02733"/>
    <w:rsid w:val="00A03C50"/>
    <w:rsid w:val="00A07B7B"/>
    <w:rsid w:val="00A15BE3"/>
    <w:rsid w:val="00A353E1"/>
    <w:rsid w:val="00A3693F"/>
    <w:rsid w:val="00A45642"/>
    <w:rsid w:val="00A5392F"/>
    <w:rsid w:val="00A53C1A"/>
    <w:rsid w:val="00A60E49"/>
    <w:rsid w:val="00A6734B"/>
    <w:rsid w:val="00A70448"/>
    <w:rsid w:val="00A7050B"/>
    <w:rsid w:val="00A82ACB"/>
    <w:rsid w:val="00A83E19"/>
    <w:rsid w:val="00A8632F"/>
    <w:rsid w:val="00A87EFA"/>
    <w:rsid w:val="00A92446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2CC0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036B"/>
    <w:rsid w:val="00CF3704"/>
    <w:rsid w:val="00CF5805"/>
    <w:rsid w:val="00CF7271"/>
    <w:rsid w:val="00D018E4"/>
    <w:rsid w:val="00D03952"/>
    <w:rsid w:val="00D04550"/>
    <w:rsid w:val="00D103BB"/>
    <w:rsid w:val="00D1769A"/>
    <w:rsid w:val="00D253E9"/>
    <w:rsid w:val="00D269B1"/>
    <w:rsid w:val="00D27154"/>
    <w:rsid w:val="00D319D8"/>
    <w:rsid w:val="00D37269"/>
    <w:rsid w:val="00D40823"/>
    <w:rsid w:val="00D4099E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E665D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63D80"/>
    <w:rsid w:val="00E72F59"/>
    <w:rsid w:val="00E76262"/>
    <w:rsid w:val="00E80A79"/>
    <w:rsid w:val="00E81ED6"/>
    <w:rsid w:val="00E86061"/>
    <w:rsid w:val="00E92986"/>
    <w:rsid w:val="00E94EAA"/>
    <w:rsid w:val="00EA0755"/>
    <w:rsid w:val="00EB552D"/>
    <w:rsid w:val="00EB701A"/>
    <w:rsid w:val="00EC0156"/>
    <w:rsid w:val="00EC53CB"/>
    <w:rsid w:val="00ED4590"/>
    <w:rsid w:val="00EF262E"/>
    <w:rsid w:val="00EF3B0C"/>
    <w:rsid w:val="00F02B40"/>
    <w:rsid w:val="00F039A0"/>
    <w:rsid w:val="00F05865"/>
    <w:rsid w:val="00F12D70"/>
    <w:rsid w:val="00F137DF"/>
    <w:rsid w:val="00F14A5C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D50B9"/>
    <w:rsid w:val="00FE4601"/>
    <w:rsid w:val="00FF3F4F"/>
    <w:rsid w:val="00FF633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6FE1E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AFCFC-24A8-4696-B8A8-8F5C34121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1324</Words>
  <Characters>7549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2025-04-15T02:31:00Z</cp:lastPrinted>
  <dcterms:created xsi:type="dcterms:W3CDTF">2025-05-06T05:33:00Z</dcterms:created>
  <dcterms:modified xsi:type="dcterms:W3CDTF">2025-05-06T05:33:00Z</dcterms:modified>
</cp:coreProperties>
</file>