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47260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3023 </w:t>
            </w:r>
            <w:proofErr w:type="spellStart"/>
            <w:r>
              <w:rPr>
                <w:sz w:val="20"/>
                <w:lang w:eastAsia="zh-CN"/>
              </w:rPr>
              <w:t>Ubi</w:t>
            </w:r>
            <w:proofErr w:type="spellEnd"/>
            <w:r>
              <w:rPr>
                <w:sz w:val="20"/>
                <w:lang w:eastAsia="zh-CN"/>
              </w:rPr>
              <w:t xml:space="preserve"> Rd 3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74128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47260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3023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Ubi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Rd 3 #02-04</w:t>
            </w:r>
          </w:p>
          <w:p w:rsidR="00F47260" w:rsidRDefault="00F472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Geyi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Precision Engineering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D5E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F472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14/06</w:t>
            </w:r>
            <w:r w:rsidR="009F40FD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</w:t>
            </w:r>
          </w:p>
          <w:p w:rsidR="00F74128" w:rsidRPr="00BC556F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F05865" w:rsidRPr="00BC556F" w:rsidRDefault="00F74128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74128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74128" w:rsidRPr="00BC556F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74128" w:rsidRPr="00BC556F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74128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74128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74128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74128" w:rsidRPr="00BC556F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F74128" w:rsidRPr="003D044B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74128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74128" w:rsidRDefault="00F74128" w:rsidP="00F741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74128" w:rsidRPr="001009E8" w:rsidRDefault="00F74128" w:rsidP="00F741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</w:t>
            </w:r>
          </w:p>
          <w:p w:rsidR="00F74128" w:rsidRDefault="00F74128" w:rsidP="00F74128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74128" w:rsidRDefault="00F74128" w:rsidP="00F74128">
            <w:r w:rsidRPr="00341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128" w:rsidTr="009F40FD">
        <w:trPr>
          <w:cantSplit/>
        </w:trPr>
        <w:tc>
          <w:tcPr>
            <w:tcW w:w="566" w:type="dxa"/>
            <w:vMerge w:val="restart"/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74128" w:rsidRPr="00EF262E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74128" w:rsidRPr="00EF262E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74128" w:rsidRPr="00EF262E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74128" w:rsidRPr="001155B3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74128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74128" w:rsidRPr="00EF262E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</w:t>
            </w:r>
          </w:p>
          <w:p w:rsidR="00F74128" w:rsidRDefault="00F74128" w:rsidP="00F74128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</w:tcPr>
          <w:p w:rsidR="00F74128" w:rsidRDefault="00F74128" w:rsidP="00F74128">
            <w:r w:rsidRPr="00341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128" w:rsidTr="009F40FD">
        <w:trPr>
          <w:cantSplit/>
        </w:trPr>
        <w:tc>
          <w:tcPr>
            <w:tcW w:w="566" w:type="dxa"/>
            <w:vMerge/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74128" w:rsidRPr="00EF262E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74128" w:rsidRPr="00EF262E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74128" w:rsidRPr="00EF262E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F74128" w:rsidRPr="00EF262E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F74128" w:rsidRPr="001155B3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74128" w:rsidRDefault="00F74128" w:rsidP="00F7412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</w:t>
            </w:r>
          </w:p>
          <w:p w:rsidR="00F74128" w:rsidRDefault="00F74128" w:rsidP="00F74128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</w:tcPr>
          <w:p w:rsidR="00F74128" w:rsidRDefault="00F74128" w:rsidP="00F74128">
            <w:r w:rsidRPr="00341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128" w:rsidTr="009F40FD">
        <w:trPr>
          <w:cantSplit/>
          <w:trHeight w:val="1486"/>
        </w:trPr>
        <w:tc>
          <w:tcPr>
            <w:tcW w:w="566" w:type="dxa"/>
            <w:vMerge/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4128" w:rsidRPr="00F039A0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74128" w:rsidRPr="00F039A0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74128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74128" w:rsidRPr="001155B3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</w:t>
            </w:r>
          </w:p>
          <w:p w:rsidR="00F74128" w:rsidRDefault="00F74128" w:rsidP="00F74128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r w:rsidRPr="00341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128" w:rsidTr="009F40FD">
        <w:trPr>
          <w:cantSplit/>
          <w:trHeight w:val="1048"/>
        </w:trPr>
        <w:tc>
          <w:tcPr>
            <w:tcW w:w="566" w:type="dxa"/>
            <w:vMerge/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74128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Pr="00CB44D1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74128" w:rsidRPr="00F039A0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Pr="00F039A0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</w:t>
            </w:r>
          </w:p>
          <w:p w:rsidR="00F74128" w:rsidRDefault="00F74128" w:rsidP="00F74128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r w:rsidRPr="00341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74128" w:rsidTr="009F40FD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74128" w:rsidRPr="00233E73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4128" w:rsidRPr="00233E73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74128" w:rsidRPr="00233E73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74128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74128" w:rsidRPr="00F039A0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</w:t>
            </w:r>
          </w:p>
          <w:p w:rsidR="00F74128" w:rsidRDefault="00F74128" w:rsidP="00F74128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74128" w:rsidRDefault="00F74128" w:rsidP="00F74128">
            <w:r w:rsidRPr="00341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128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F74128" w:rsidRPr="00681295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F74128" w:rsidRPr="00681295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F74128" w:rsidRPr="00681295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74128" w:rsidRDefault="00F74128" w:rsidP="00F74128">
            <w:r w:rsidRPr="00341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128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F74128" w:rsidRPr="003E31AF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F74128" w:rsidRPr="003E31AF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74128" w:rsidRPr="003E31AF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</w:t>
            </w:r>
          </w:p>
          <w:p w:rsidR="00F74128" w:rsidRDefault="00F74128" w:rsidP="00F74128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r w:rsidRPr="00341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128" w:rsidTr="009F40FD">
        <w:trPr>
          <w:cantSplit/>
          <w:trHeight w:val="2145"/>
        </w:trPr>
        <w:tc>
          <w:tcPr>
            <w:tcW w:w="566" w:type="dxa"/>
            <w:vMerge/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</w:t>
            </w:r>
          </w:p>
          <w:p w:rsidR="00F74128" w:rsidRDefault="00F74128" w:rsidP="00F74128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r w:rsidRPr="00341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128" w:rsidTr="009F40FD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</w:t>
            </w:r>
          </w:p>
          <w:p w:rsidR="00F74128" w:rsidRDefault="00F74128" w:rsidP="00F74128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74128" w:rsidRDefault="00F74128" w:rsidP="00F74128">
            <w:r w:rsidRPr="00341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128" w:rsidTr="00F74128">
        <w:trPr>
          <w:cantSplit/>
          <w:trHeight w:val="1675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F74128" w:rsidRDefault="00F74128" w:rsidP="00F741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Pr="00DB1390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Pr="00DB1390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Pr="001009E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Pr="00111C41" w:rsidRDefault="00F74128" w:rsidP="00F741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F74128" w:rsidRPr="00111C41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if there is heavy rain and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no activity during heavy rain </w:t>
            </w:r>
          </w:p>
          <w:p w:rsidR="00F74128" w:rsidRPr="0020676E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74128" w:rsidRPr="0020676E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</w:t>
            </w:r>
          </w:p>
          <w:p w:rsidR="00F74128" w:rsidRDefault="00F74128" w:rsidP="00F74128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r w:rsidRPr="003410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128" w:rsidRDefault="00F74128" w:rsidP="00F741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7223" w:rsidRDefault="004D7223">
      <w:r>
        <w:separator/>
      </w:r>
    </w:p>
  </w:endnote>
  <w:endnote w:type="continuationSeparator" w:id="0">
    <w:p w:rsidR="004D7223" w:rsidRDefault="004D7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741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7412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E189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741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7412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7223" w:rsidRDefault="004D7223">
      <w:r>
        <w:separator/>
      </w:r>
    </w:p>
  </w:footnote>
  <w:footnote w:type="continuationSeparator" w:id="0">
    <w:p w:rsidR="004D7223" w:rsidRDefault="004D72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27D2F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71A36"/>
    <w:rsid w:val="00773529"/>
    <w:rsid w:val="00783885"/>
    <w:rsid w:val="00784BEE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0E56"/>
    <w:rsid w:val="00C33182"/>
    <w:rsid w:val="00C366BC"/>
    <w:rsid w:val="00C50916"/>
    <w:rsid w:val="00C532BF"/>
    <w:rsid w:val="00C55830"/>
    <w:rsid w:val="00C73E74"/>
    <w:rsid w:val="00C767AC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30DC7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A4B05-3D56-4343-9DC7-6515D1728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1140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2020-04-27T03:05:00Z</cp:lastPrinted>
  <dcterms:created xsi:type="dcterms:W3CDTF">2022-06-14T05:39:00Z</dcterms:created>
  <dcterms:modified xsi:type="dcterms:W3CDTF">2022-06-14T05:39:00Z</dcterms:modified>
</cp:coreProperties>
</file>