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62F216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7AEE2256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4CF2087F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1CA83042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B5026EB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1222FA6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7C3CC52D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426555C5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44983B4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1F283040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63CFC5F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34EA6FD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20D1868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479B960C" w14:textId="77777777" w:rsidTr="004207B5">
        <w:trPr>
          <w:trHeight w:val="521"/>
        </w:trPr>
        <w:tc>
          <w:tcPr>
            <w:tcW w:w="675" w:type="dxa"/>
          </w:tcPr>
          <w:p w14:paraId="378AC7E6" w14:textId="77777777" w:rsidR="003A3B61" w:rsidRDefault="003A3B61"/>
        </w:tc>
        <w:tc>
          <w:tcPr>
            <w:tcW w:w="1735" w:type="dxa"/>
          </w:tcPr>
          <w:p w14:paraId="62239F2A" w14:textId="454D1065" w:rsidR="00005E6A" w:rsidRDefault="00F14A5C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</w:t>
            </w:r>
            <w:r w:rsidR="0056758C">
              <w:rPr>
                <w:sz w:val="20"/>
                <w:lang w:eastAsia="zh-CN"/>
              </w:rPr>
              <w:t>k</w:t>
            </w:r>
            <w:proofErr w:type="spellEnd"/>
            <w:r w:rsidR="0056758C">
              <w:rPr>
                <w:sz w:val="20"/>
                <w:lang w:eastAsia="zh-CN"/>
              </w:rPr>
              <w:t xml:space="preserve"> </w:t>
            </w:r>
            <w:r w:rsidR="0026710E">
              <w:rPr>
                <w:sz w:val="20"/>
                <w:lang w:eastAsia="zh-CN"/>
              </w:rPr>
              <w:t xml:space="preserve">994 Bendemeer Rd </w:t>
            </w:r>
          </w:p>
        </w:tc>
        <w:tc>
          <w:tcPr>
            <w:tcW w:w="2268" w:type="dxa"/>
          </w:tcPr>
          <w:p w14:paraId="0B9DFB95" w14:textId="72537E48" w:rsidR="003A3B61" w:rsidRDefault="0078247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26710E"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46C9372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3054C914" w14:textId="77777777"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14:paraId="3FB2C0CF" w14:textId="77777777" w:rsidR="003A3B61" w:rsidRDefault="003A3B61"/>
        </w:tc>
      </w:tr>
      <w:tr w:rsidR="003A3B61" w14:paraId="2F750032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36D823D3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1CE32AD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51EF8E76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6E393794" w14:textId="13F08A06" w:rsidR="003A3B61" w:rsidRDefault="005675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24162C7E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1B59DD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6758C" w14:paraId="063AAC4C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17A4D9BC" w14:textId="77777777" w:rsidR="0056758C" w:rsidRDefault="0056758C"/>
        </w:tc>
        <w:tc>
          <w:tcPr>
            <w:tcW w:w="1735" w:type="dxa"/>
            <w:tcBorders>
              <w:bottom w:val="single" w:sz="4" w:space="0" w:color="000000"/>
            </w:tcBorders>
          </w:tcPr>
          <w:p w14:paraId="2A41C1A9" w14:textId="77777777" w:rsidR="0056758C" w:rsidRDefault="0056758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37AF4B5C" w14:textId="77777777" w:rsidR="0056758C" w:rsidRDefault="0056758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5AEACF87" w14:textId="0DEBB451" w:rsidR="0056758C" w:rsidRDefault="005675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7D285657" w14:textId="6F689E9B" w:rsidR="0056758C" w:rsidRDefault="0056758C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sling to crane hook and secured to rigging point of machine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F8541D1" w14:textId="77777777" w:rsidR="0056758C" w:rsidRDefault="0056758C">
            <w:pPr>
              <w:rPr>
                <w:lang w:eastAsia="zh-CN"/>
              </w:rPr>
            </w:pPr>
          </w:p>
        </w:tc>
      </w:tr>
      <w:tr w:rsidR="003A3B61" w14:paraId="42A227FD" w14:textId="77777777" w:rsidTr="00875434">
        <w:trPr>
          <w:trHeight w:val="156"/>
        </w:trPr>
        <w:tc>
          <w:tcPr>
            <w:tcW w:w="675" w:type="dxa"/>
          </w:tcPr>
          <w:p w14:paraId="369555C2" w14:textId="77777777" w:rsidR="003A3B61" w:rsidRDefault="003A3B61"/>
        </w:tc>
        <w:tc>
          <w:tcPr>
            <w:tcW w:w="1735" w:type="dxa"/>
          </w:tcPr>
          <w:p w14:paraId="1A07CAEC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800723D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42B51F9" w14:textId="26713A61" w:rsidR="003A3B61" w:rsidRDefault="005675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0CF47FB2" w14:textId="77777777"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1AD39905" w14:textId="77777777" w:rsidR="003A3B61" w:rsidRDefault="003A3B61"/>
        </w:tc>
      </w:tr>
      <w:tr w:rsidR="00F74128" w14:paraId="0130BB09" w14:textId="77777777" w:rsidTr="00875434">
        <w:trPr>
          <w:trHeight w:val="156"/>
        </w:trPr>
        <w:tc>
          <w:tcPr>
            <w:tcW w:w="675" w:type="dxa"/>
          </w:tcPr>
          <w:p w14:paraId="61E4E036" w14:textId="77777777" w:rsidR="00F74128" w:rsidRDefault="00F74128"/>
        </w:tc>
        <w:tc>
          <w:tcPr>
            <w:tcW w:w="1735" w:type="dxa"/>
          </w:tcPr>
          <w:p w14:paraId="247A6683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06BB82D7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2971E03" w14:textId="60D9627E" w:rsidR="00F74128" w:rsidRDefault="005675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14:paraId="5A6743DD" w14:textId="77777777"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14:paraId="46A348E8" w14:textId="77777777" w:rsidR="00F74128" w:rsidRDefault="00F74128"/>
        </w:tc>
      </w:tr>
      <w:tr w:rsidR="003A3B61" w14:paraId="1AF10DFE" w14:textId="77777777" w:rsidTr="009F4643">
        <w:trPr>
          <w:trHeight w:val="234"/>
        </w:trPr>
        <w:tc>
          <w:tcPr>
            <w:tcW w:w="675" w:type="dxa"/>
          </w:tcPr>
          <w:p w14:paraId="4583F81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72D0C66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E57FFA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20F7D0AF" w14:textId="0EA47203" w:rsidR="003A3B61" w:rsidRDefault="005675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</w:tcPr>
          <w:p w14:paraId="5E0D9EB1" w14:textId="77777777"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B8DD354" w14:textId="77777777" w:rsidR="003A3B61" w:rsidRDefault="003A3B61"/>
        </w:tc>
      </w:tr>
      <w:tr w:rsidR="003A3B61" w14:paraId="0FC4BD7C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CB27FE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6E15DF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EDF9F0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E4D3D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A0BCF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D7D6CD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51EEC83" w14:textId="77777777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9A607EE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18AECA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9A6CA6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AF4FD8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96F26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7DF1B15" w14:textId="77777777" w:rsidR="003A3B61" w:rsidRDefault="003A3B61"/>
        </w:tc>
      </w:tr>
      <w:tr w:rsidR="003A3B61" w14:paraId="47224652" w14:textId="77777777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E644F6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9471F5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889852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C4EB86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8C57C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A108745" w14:textId="77777777" w:rsidR="003A3B61" w:rsidRDefault="003A3B61"/>
        </w:tc>
      </w:tr>
      <w:tr w:rsidR="003A3B61" w14:paraId="21310C0C" w14:textId="77777777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8F092F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0435CD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34D335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B67F65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421EC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2A3CE6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49CA1143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1A7F3A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33B894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E0EAF2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61574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5D69C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BAEBE6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834652B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8050D8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4E409B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B55BB5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01279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579E2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25BD62D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482617AB" w14:textId="77777777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D1A273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F6062D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FBCD2D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F1117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37E53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B61206F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7866D0B0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1B60DA6A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6DA7CC54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394"/>
        <w:gridCol w:w="3119"/>
        <w:gridCol w:w="1843"/>
        <w:gridCol w:w="1984"/>
        <w:gridCol w:w="1418"/>
      </w:tblGrid>
      <w:tr w:rsidR="00166B26" w14:paraId="2F09C5AB" w14:textId="77777777" w:rsidTr="008F408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95698B7" w14:textId="77777777"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6A2D9B64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72AF2F48" w14:textId="77777777"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14:paraId="45B5C2D5" w14:textId="77777777"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690051F3" w14:textId="77777777"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4C54B8AF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14:paraId="693DF082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08408A64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 w14:paraId="03272C37" w14:textId="77777777" w:rsidTr="008F408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4F0F276" w14:textId="77777777"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4A925B54" w14:textId="428A693F" w:rsidR="00166B26" w:rsidRDefault="007824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26710E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6BC683C6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39BA301A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36D421F3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14:paraId="3B0D979A" w14:textId="77777777" w:rsidTr="008F4082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0D7F1A8" w14:textId="77777777"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475E6BF0" w14:textId="4B455387" w:rsidR="00F47260" w:rsidRDefault="0026710E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994 Bendemeer Rd</w:t>
            </w:r>
            <w:r w:rsidR="0056758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F4082">
              <w:rPr>
                <w:rFonts w:ascii="Times New Roman" w:hAnsi="Times New Roman"/>
                <w:sz w:val="20"/>
                <w:lang w:eastAsia="zh-CN"/>
              </w:rPr>
              <w:t>#0</w:t>
            </w:r>
            <w:r>
              <w:rPr>
                <w:rFonts w:ascii="Times New Roman" w:hAnsi="Times New Roman"/>
                <w:sz w:val="20"/>
                <w:lang w:eastAsia="zh-CN"/>
              </w:rPr>
              <w:t>7-07</w:t>
            </w:r>
          </w:p>
          <w:p w14:paraId="0C5F9F9F" w14:textId="36D0E797" w:rsidR="00ED4590" w:rsidRDefault="0026710E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Sunyi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Precision Engineering Pte Ltd</w:t>
            </w:r>
          </w:p>
        </w:tc>
        <w:tc>
          <w:tcPr>
            <w:tcW w:w="3119" w:type="dxa"/>
            <w:tcBorders>
              <w:top w:val="single" w:sz="4" w:space="0" w:color="auto"/>
              <w:bottom w:val="single" w:sz="4" w:space="0" w:color="000000"/>
            </w:tcBorders>
          </w:tcPr>
          <w:p w14:paraId="4B7B4A89" w14:textId="77777777"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53E75750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6D0D8754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25B208E2" w14:textId="77777777" w:rsidTr="008F408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37DD2FA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5D13871A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5132D8D2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6B4CB1B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0E083FC" w14:textId="77777777"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4033FE5D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0044C1F5" w14:textId="77777777" w:rsidTr="008F408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A0B95E7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6982838D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4EFDA0BF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30CA822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79B1E02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24DAFDBB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7C98CE7D" w14:textId="77777777" w:rsidTr="008F4082">
        <w:trPr>
          <w:cantSplit/>
          <w:trHeight w:val="270"/>
        </w:trPr>
        <w:tc>
          <w:tcPr>
            <w:tcW w:w="2552" w:type="dxa"/>
          </w:tcPr>
          <w:p w14:paraId="68D1915E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394" w:type="dxa"/>
          </w:tcPr>
          <w:p w14:paraId="4AC2BA49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2B716367" w14:textId="77777777"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14:paraId="37FF3AF0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14:paraId="5584DED4" w14:textId="5C3B9599" w:rsidR="002B3A2E" w:rsidRDefault="005675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</w:t>
            </w:r>
            <w:r w:rsidR="0026710E">
              <w:rPr>
                <w:rFonts w:ascii="Times New Roman" w:hAnsi="Times New Roman"/>
                <w:sz w:val="20"/>
                <w:lang w:eastAsia="zh-CN"/>
              </w:rPr>
              <w:t>4</w:t>
            </w:r>
            <w:r>
              <w:rPr>
                <w:rFonts w:ascii="Times New Roman" w:hAnsi="Times New Roman"/>
                <w:sz w:val="20"/>
                <w:lang w:eastAsia="zh-CN"/>
              </w:rPr>
              <w:t>/01/2025</w:t>
            </w:r>
          </w:p>
        </w:tc>
        <w:tc>
          <w:tcPr>
            <w:tcW w:w="1418" w:type="dxa"/>
            <w:vMerge/>
          </w:tcPr>
          <w:p w14:paraId="65655C75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0D369763" w14:textId="77777777" w:rsidR="003A3B61" w:rsidRDefault="003A3B61">
      <w:pPr>
        <w:rPr>
          <w:sz w:val="16"/>
          <w:lang w:eastAsia="zh-CN"/>
        </w:rPr>
      </w:pPr>
    </w:p>
    <w:p w14:paraId="025A5BC1" w14:textId="77777777" w:rsidR="003A3B61" w:rsidRDefault="003A3B61">
      <w:pPr>
        <w:rPr>
          <w:sz w:val="16"/>
          <w:lang w:eastAsia="zh-CN"/>
        </w:rPr>
      </w:pPr>
    </w:p>
    <w:p w14:paraId="5F7EA3B9" w14:textId="77777777" w:rsidR="003A3B61" w:rsidRDefault="003A3B61">
      <w:pPr>
        <w:rPr>
          <w:sz w:val="16"/>
          <w:lang w:eastAsia="zh-CN"/>
        </w:rPr>
      </w:pPr>
    </w:p>
    <w:p w14:paraId="185BDB49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14:paraId="4214C39D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16F8394B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4BBAA772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52B698E7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09D6C78C" w14:textId="77777777" w:rsidTr="009F40FD">
        <w:trPr>
          <w:tblHeader/>
        </w:trPr>
        <w:tc>
          <w:tcPr>
            <w:tcW w:w="566" w:type="dxa"/>
            <w:shd w:val="clear" w:color="auto" w:fill="D9D9D9"/>
          </w:tcPr>
          <w:p w14:paraId="31A134E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076633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28C9402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4BADCAD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54C65D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EEABB1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4E1976F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41F4DDD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14:paraId="69F0006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74BAA0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6CC6ED7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2690D20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14:paraId="1CD67B0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6B39F07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28CADEE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4FA5F163" w14:textId="77777777" w:rsidTr="009F40FD">
        <w:tc>
          <w:tcPr>
            <w:tcW w:w="566" w:type="dxa"/>
          </w:tcPr>
          <w:p w14:paraId="0FB20819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BED7070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14:paraId="1EFF4BDC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430E023A" w14:textId="1C32DEE6" w:rsidR="003A3B61" w:rsidRPr="0000066E" w:rsidRDefault="00FF63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14:paraId="0B78339B" w14:textId="77777777" w:rsidR="007D2510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1D606E31" w14:textId="77777777" w:rsidR="003A3B61" w:rsidRDefault="007D25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17702013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438B3D50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slow speed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4FBBF9AF" w14:textId="77777777"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9667D52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BE2AF51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26CB26E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14:paraId="4F06177A" w14:textId="77777777"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14:paraId="37BF845A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14:paraId="49455327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393CC93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14:paraId="581BC8DE" w14:textId="77777777"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3CF5BF98" w14:textId="7228100A" w:rsidR="00D4099E" w:rsidRPr="00BC556F" w:rsidRDefault="0026710E" w:rsidP="00D409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22/02/25</w:t>
            </w:r>
          </w:p>
        </w:tc>
        <w:tc>
          <w:tcPr>
            <w:tcW w:w="994" w:type="dxa"/>
          </w:tcPr>
          <w:p w14:paraId="3AC406FB" w14:textId="77777777"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14:paraId="0D4CA015" w14:textId="77777777"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26710E" w14:paraId="52EBB237" w14:textId="77777777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2C2A3FCD" w14:textId="77777777" w:rsidR="0026710E" w:rsidRDefault="0026710E" w:rsidP="0026710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6BDE7755" w14:textId="6D1448AA" w:rsidR="0026710E" w:rsidRPr="00BC556F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5094EC3E" w14:textId="77777777" w:rsidR="0026710E" w:rsidRPr="00BC556F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7C37E3CE" w14:textId="77777777" w:rsidR="0026710E" w:rsidRDefault="0026710E" w:rsidP="002671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072B5B83" w14:textId="77777777" w:rsidR="0026710E" w:rsidRDefault="0026710E" w:rsidP="002671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256265DE" w14:textId="77777777" w:rsidR="0026710E" w:rsidRDefault="0026710E" w:rsidP="002671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4AEAAEBE" w14:textId="760E4325" w:rsidR="0026710E" w:rsidRPr="00BC556F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283E9899" w14:textId="77777777" w:rsidR="0026710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79EAC7C5" w14:textId="34558A5D" w:rsidR="0026710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</w:t>
            </w:r>
          </w:p>
          <w:p w14:paraId="632BCE68" w14:textId="07A17CA6" w:rsidR="0026710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mats as base plate</w:t>
            </w:r>
          </w:p>
          <w:p w14:paraId="7D9F086E" w14:textId="207699AC" w:rsidR="0026710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5683A1C3" w14:textId="65B963F6" w:rsidR="0026710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determine the load radius and slewing part of the crane to ensure no hitting of nearby building or equipment </w:t>
            </w:r>
          </w:p>
          <w:p w14:paraId="12E197B3" w14:textId="77777777" w:rsidR="0026710E" w:rsidRPr="003D044B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73856A0B" w14:textId="77777777" w:rsidR="0026710E" w:rsidRDefault="0026710E" w:rsidP="002671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604214CA" w14:textId="77777777" w:rsidR="0026710E" w:rsidRDefault="0026710E" w:rsidP="002671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62247FB1" w14:textId="77777777" w:rsidR="0026710E" w:rsidRDefault="0026710E" w:rsidP="002671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2D43A23D" w14:textId="77777777" w:rsidR="0026710E" w:rsidRDefault="0026710E" w:rsidP="002671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1654EF74" w14:textId="1DFA8845" w:rsidR="0026710E" w:rsidRDefault="0026710E" w:rsidP="002671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no unauthorised personnel or vehicle near moving parts of crane </w:t>
            </w:r>
          </w:p>
          <w:p w14:paraId="5372FD39" w14:textId="77777777" w:rsidR="0026710E" w:rsidRDefault="0026710E" w:rsidP="002671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7D694381" w14:textId="77777777" w:rsidR="0026710E" w:rsidRDefault="0026710E" w:rsidP="002671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14:paraId="4A4F96DC" w14:textId="77777777" w:rsidR="0026710E" w:rsidRDefault="0026710E" w:rsidP="002671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0CF368E" w14:textId="47B01171" w:rsidR="0026710E" w:rsidRPr="001009E8" w:rsidRDefault="0026710E" w:rsidP="002671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put up and assignment of traffic controller to control movement of vehicle and people within the vicinity 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286C8A27" w14:textId="77777777" w:rsidR="0026710E" w:rsidRDefault="0026710E" w:rsidP="002671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66FCC638" w14:textId="77777777" w:rsidR="0026710E" w:rsidRDefault="0026710E" w:rsidP="002671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0A4D45B3" w14:textId="77777777" w:rsidR="0026710E" w:rsidRDefault="0026710E" w:rsidP="002671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14:paraId="3113D3FC" w14:textId="77777777" w:rsidR="0026710E" w:rsidRDefault="0026710E" w:rsidP="002671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4C2589C" w14:textId="60B83B3E" w:rsidR="0026710E" w:rsidRPr="00786CE7" w:rsidRDefault="0026710E" w:rsidP="002671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5ECE489D" w14:textId="1CC35886" w:rsidR="0026710E" w:rsidRDefault="0026710E" w:rsidP="0026710E">
            <w:r w:rsidRPr="00FE1F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2AC49743" w14:textId="77777777" w:rsidR="0026710E" w:rsidRDefault="0026710E" w:rsidP="002671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6710E" w14:paraId="2CCAEA42" w14:textId="77777777" w:rsidTr="00E760F9">
        <w:trPr>
          <w:cantSplit/>
          <w:trHeight w:val="2205"/>
        </w:trPr>
        <w:tc>
          <w:tcPr>
            <w:tcW w:w="566" w:type="dxa"/>
            <w:vMerge w:val="restart"/>
          </w:tcPr>
          <w:p w14:paraId="4A953D87" w14:textId="7F89C1D6" w:rsidR="0026710E" w:rsidRDefault="0026710E" w:rsidP="0026710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5A663B68" w14:textId="6A7430F7" w:rsidR="0026710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sling to crane hook and secured to rigging point of machine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F01FD0B" w14:textId="04981B90" w:rsidR="0026710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Rigger hand caught in between the LG and the hook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A5556EE" w14:textId="58615861" w:rsidR="0026710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hand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48FEBCC7" w14:textId="01BE911C" w:rsidR="0026710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 to attached sling and secured sling with care </w:t>
            </w:r>
          </w:p>
          <w:p w14:paraId="0DFDF235" w14:textId="1D4A017D" w:rsidR="0026710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the signalman and crane operator to ensure no lifting are done until all sling properly attached and secured </w:t>
            </w:r>
          </w:p>
          <w:p w14:paraId="6F95A87B" w14:textId="77777777" w:rsidR="0026710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26F4AA53" w14:textId="70896D70" w:rsidR="0026710E" w:rsidRPr="00FF6334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336FF08" w14:textId="06D19D24" w:rsidR="0026710E" w:rsidRDefault="0026710E" w:rsidP="002671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FE29752" w14:textId="328629E0" w:rsidR="0026710E" w:rsidRDefault="0026710E" w:rsidP="002671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72D3EE37" w14:textId="60013EE5" w:rsidR="0026710E" w:rsidRDefault="0026710E" w:rsidP="002671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766B47B" w14:textId="7AE85FC9" w:rsidR="0026710E" w:rsidRDefault="0026710E" w:rsidP="002671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Signalman to command crane operator when to lift and supervisor to ensure all worker are hand off any loose part of lifting gears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A26C04E" w14:textId="2AD6C18E" w:rsidR="0026710E" w:rsidRDefault="0026710E" w:rsidP="002671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4BAC4036" w14:textId="0BCC2507" w:rsidR="0026710E" w:rsidRDefault="0026710E" w:rsidP="002671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2A282339" w14:textId="31B5391D" w:rsidR="0026710E" w:rsidRDefault="0026710E" w:rsidP="002671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bottom w:val="single" w:sz="4" w:space="0" w:color="auto"/>
            </w:tcBorders>
          </w:tcPr>
          <w:p w14:paraId="54003AC7" w14:textId="77777777" w:rsidR="0026710E" w:rsidRDefault="0026710E" w:rsidP="002671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60DBFFBF" w14:textId="27DBB3CB" w:rsidR="0026710E" w:rsidRDefault="0026710E" w:rsidP="002671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72EF2B82" w14:textId="0D27D6DD" w:rsidR="0026710E" w:rsidRPr="00E02DD6" w:rsidRDefault="0026710E" w:rsidP="002671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FE1F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5C65145C" w14:textId="77777777" w:rsidR="0026710E" w:rsidRDefault="0026710E" w:rsidP="002671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6710E" w14:paraId="1D9E64F6" w14:textId="77777777" w:rsidTr="0001714A">
        <w:trPr>
          <w:cantSplit/>
          <w:trHeight w:val="31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14:paraId="6DAD9419" w14:textId="77777777" w:rsidR="0026710E" w:rsidRDefault="0026710E" w:rsidP="002671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14:paraId="371782E9" w14:textId="77777777" w:rsidR="0026710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14:paraId="1C05F9FE" w14:textId="0A135C0B" w:rsidR="0026710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2C54347B" w14:textId="72169501" w:rsidR="0026710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5B6D5B9C" w14:textId="77777777" w:rsidR="0026710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62CC0D8D" w14:textId="77777777" w:rsidR="0026710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place hand where you can’t see them </w:t>
            </w:r>
          </w:p>
          <w:p w14:paraId="3C4AB3EA" w14:textId="77777777" w:rsidR="0026710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 do not proceed with the work until having a clearer view </w:t>
            </w:r>
          </w:p>
          <w:p w14:paraId="356E16CB" w14:textId="745A2596" w:rsidR="0026710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5B6D47DB" w14:textId="4C661FA7" w:rsidR="0026710E" w:rsidRDefault="0026710E" w:rsidP="002671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0A6A7BCC" w14:textId="04D9386A" w:rsidR="0026710E" w:rsidRDefault="0026710E" w:rsidP="002671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321BEF6B" w14:textId="1C55FFD2" w:rsidR="0026710E" w:rsidRDefault="0026710E" w:rsidP="002671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000000"/>
            </w:tcBorders>
          </w:tcPr>
          <w:p w14:paraId="74BC9916" w14:textId="63158A43" w:rsidR="0026710E" w:rsidRDefault="0026710E" w:rsidP="002671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0249CA32" w14:textId="2A43CF71" w:rsidR="0026710E" w:rsidRDefault="0026710E" w:rsidP="002671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63DE9489" w14:textId="0679E5B7" w:rsidR="0026710E" w:rsidRDefault="0026710E" w:rsidP="002671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6CF54AB3" w14:textId="0D6E51C9" w:rsidR="0026710E" w:rsidRDefault="0026710E" w:rsidP="002671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000000"/>
            </w:tcBorders>
          </w:tcPr>
          <w:p w14:paraId="328D41DF" w14:textId="77777777" w:rsidR="0026710E" w:rsidRDefault="0026710E" w:rsidP="002671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93F9A55" w14:textId="7024DAA8" w:rsidR="0026710E" w:rsidRDefault="0026710E" w:rsidP="002671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38107889" w14:textId="4C6A8904" w:rsidR="0026710E" w:rsidRPr="00E02DD6" w:rsidRDefault="0026710E" w:rsidP="002671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FE1F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6AECE873" w14:textId="77777777" w:rsidR="0026710E" w:rsidRDefault="0026710E" w:rsidP="002671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6710E" w14:paraId="11AC7384" w14:textId="77777777" w:rsidTr="009F40FD">
        <w:trPr>
          <w:cantSplit/>
        </w:trPr>
        <w:tc>
          <w:tcPr>
            <w:tcW w:w="566" w:type="dxa"/>
            <w:vMerge w:val="restart"/>
          </w:tcPr>
          <w:p w14:paraId="3720CFC2" w14:textId="17815582" w:rsidR="0026710E" w:rsidRDefault="0026710E" w:rsidP="0026710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14:paraId="00CF0EE9" w14:textId="77777777" w:rsidR="0026710E" w:rsidRPr="00EF262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227BB46C" w14:textId="77777777" w:rsidR="0026710E" w:rsidRPr="00EF262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7EC55A6A" w14:textId="573571E2" w:rsidR="0026710E" w:rsidRPr="00EF262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112AB6"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14:paraId="742A8F46" w14:textId="77777777" w:rsidR="0026710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1FC77548" w14:textId="77777777" w:rsidR="0026710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14:paraId="41EB0095" w14:textId="77777777" w:rsidR="0026710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6F821B29" w14:textId="77777777" w:rsidR="0026710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6D58D539" w14:textId="77777777" w:rsidR="0026710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03F8EA1D" w14:textId="77777777" w:rsidR="0026710E" w:rsidRPr="001155B3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7F3A1E7E" w14:textId="77777777" w:rsidR="0026710E" w:rsidRDefault="0026710E" w:rsidP="002671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73B0BE4F" w14:textId="77777777" w:rsidR="0026710E" w:rsidRDefault="0026710E" w:rsidP="002671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5E81C453" w14:textId="77777777" w:rsidR="0026710E" w:rsidRDefault="0026710E" w:rsidP="002671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3558616" w14:textId="77777777" w:rsidR="0026710E" w:rsidRDefault="0026710E" w:rsidP="002671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7305BCFA" w14:textId="77777777" w:rsidR="0026710E" w:rsidRDefault="0026710E" w:rsidP="002671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3E2FAB7F" w14:textId="77777777" w:rsidR="0026710E" w:rsidRDefault="0026710E" w:rsidP="002671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5D2F789" w14:textId="77777777" w:rsidR="0026710E" w:rsidRDefault="0026710E" w:rsidP="002671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496F18C9" w14:textId="77777777" w:rsidR="0026710E" w:rsidRDefault="0026710E" w:rsidP="002671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616C4F0" w14:textId="77777777" w:rsidR="0026710E" w:rsidRPr="00EF262E" w:rsidRDefault="0026710E" w:rsidP="002671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</w:tc>
        <w:tc>
          <w:tcPr>
            <w:tcW w:w="284" w:type="dxa"/>
          </w:tcPr>
          <w:p w14:paraId="728E16EE" w14:textId="77777777" w:rsidR="0026710E" w:rsidRDefault="0026710E" w:rsidP="002671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5012B04E" w14:textId="77777777" w:rsidR="0026710E" w:rsidRDefault="0026710E" w:rsidP="002671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802864F" w14:textId="77777777" w:rsidR="0026710E" w:rsidRDefault="0026710E" w:rsidP="002671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13E78D12" w14:textId="77777777" w:rsidR="0026710E" w:rsidRDefault="0026710E" w:rsidP="002671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351BB57F" w14:textId="77777777" w:rsidR="0026710E" w:rsidRDefault="0026710E" w:rsidP="0026710E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030E8755" w14:textId="2E174927" w:rsidR="0026710E" w:rsidRDefault="0026710E" w:rsidP="0026710E">
            <w:r w:rsidRPr="00FE1F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22/02/25</w:t>
            </w:r>
          </w:p>
        </w:tc>
        <w:tc>
          <w:tcPr>
            <w:tcW w:w="994" w:type="dxa"/>
          </w:tcPr>
          <w:p w14:paraId="5F6A7236" w14:textId="77777777" w:rsidR="0026710E" w:rsidRDefault="0026710E" w:rsidP="002671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6710E" w14:paraId="0A57E839" w14:textId="77777777" w:rsidTr="009F40FD">
        <w:trPr>
          <w:cantSplit/>
        </w:trPr>
        <w:tc>
          <w:tcPr>
            <w:tcW w:w="566" w:type="dxa"/>
            <w:vMerge/>
          </w:tcPr>
          <w:p w14:paraId="1FD836AB" w14:textId="77777777" w:rsidR="0026710E" w:rsidRDefault="0026710E" w:rsidP="002671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4B5FBF0" w14:textId="77777777" w:rsidR="0026710E" w:rsidRDefault="0026710E" w:rsidP="002671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148EFA69" w14:textId="77777777" w:rsidR="0026710E" w:rsidRPr="00EF262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4C2947EA" w14:textId="385ED3B4" w:rsidR="0026710E" w:rsidRPr="00EF262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112AB6"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14:paraId="66B8B791" w14:textId="77777777" w:rsidR="0026710E" w:rsidRPr="00EF262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57673487" w14:textId="77777777" w:rsidR="0026710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2D570CBD" w14:textId="77777777" w:rsidR="0026710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7F908580" w14:textId="77777777" w:rsidR="0026710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665E6D58" w14:textId="77777777" w:rsidR="0026710E" w:rsidRPr="00EF262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4F95ADE6" w14:textId="77777777" w:rsidR="0026710E" w:rsidRDefault="0026710E" w:rsidP="002671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3C3D1DBB" w14:textId="77777777" w:rsidR="0026710E" w:rsidRDefault="0026710E" w:rsidP="002671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FAA6C39" w14:textId="77777777" w:rsidR="0026710E" w:rsidRDefault="0026710E" w:rsidP="002671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18067FA8" w14:textId="77777777" w:rsidR="0026710E" w:rsidRPr="001155B3" w:rsidRDefault="0026710E" w:rsidP="002671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4C5C054E" w14:textId="77777777" w:rsidR="0026710E" w:rsidRDefault="0026710E" w:rsidP="0026710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014460CC" w14:textId="77777777" w:rsidR="0026710E" w:rsidRDefault="0026710E" w:rsidP="002671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37423552" w14:textId="77777777" w:rsidR="0026710E" w:rsidRDefault="0026710E" w:rsidP="002671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2046203" w14:textId="77777777" w:rsidR="0026710E" w:rsidRDefault="0026710E" w:rsidP="002671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7D30B626" w14:textId="77777777" w:rsidR="0026710E" w:rsidRDefault="0026710E" w:rsidP="002671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0C8BE53" w14:textId="77777777" w:rsidR="0026710E" w:rsidRDefault="0026710E" w:rsidP="0026710E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403A63EC" w14:textId="4E5E29D2" w:rsidR="0026710E" w:rsidRDefault="0026710E" w:rsidP="0026710E">
            <w:r w:rsidRPr="00FE1F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22/02/25</w:t>
            </w:r>
          </w:p>
        </w:tc>
        <w:tc>
          <w:tcPr>
            <w:tcW w:w="994" w:type="dxa"/>
          </w:tcPr>
          <w:p w14:paraId="1B18328C" w14:textId="77777777" w:rsidR="0026710E" w:rsidRDefault="0026710E" w:rsidP="002671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6710E" w14:paraId="0720E641" w14:textId="77777777" w:rsidTr="009F40FD">
        <w:trPr>
          <w:cantSplit/>
          <w:trHeight w:val="1486"/>
        </w:trPr>
        <w:tc>
          <w:tcPr>
            <w:tcW w:w="566" w:type="dxa"/>
            <w:vMerge/>
          </w:tcPr>
          <w:p w14:paraId="6974917F" w14:textId="77777777" w:rsidR="0026710E" w:rsidRDefault="0026710E" w:rsidP="002671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7FE9738" w14:textId="77777777" w:rsidR="0026710E" w:rsidRDefault="0026710E" w:rsidP="002671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CFC1044" w14:textId="77777777" w:rsidR="0026710E" w:rsidRDefault="0026710E" w:rsidP="002671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D08E123" w14:textId="28EC69BF" w:rsidR="0026710E" w:rsidRPr="00F039A0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8B1CCC9" w14:textId="77777777" w:rsidR="0026710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680A2963" w14:textId="77777777" w:rsidR="0026710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14:paraId="68E2AA28" w14:textId="77777777" w:rsidR="0026710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14:paraId="5AA6AFA6" w14:textId="77777777" w:rsidR="0026710E" w:rsidRPr="00F039A0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47AD5B74" w14:textId="77777777" w:rsidR="0026710E" w:rsidRDefault="0026710E" w:rsidP="002671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09A5D69" w14:textId="77777777" w:rsidR="0026710E" w:rsidRDefault="0026710E" w:rsidP="002671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CFE710B" w14:textId="77777777" w:rsidR="0026710E" w:rsidRDefault="0026710E" w:rsidP="002671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8437C0D" w14:textId="77777777" w:rsidR="0026710E" w:rsidRDefault="0026710E" w:rsidP="002671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7FFADC61" w14:textId="77777777" w:rsidR="0026710E" w:rsidRDefault="0026710E" w:rsidP="002671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5E57763" w14:textId="77777777" w:rsidR="0026710E" w:rsidRDefault="0026710E" w:rsidP="002671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F21FE6F" w14:textId="77777777" w:rsidR="0026710E" w:rsidRDefault="0026710E" w:rsidP="002671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with safety latch to prevent displacement of sling or load from the hook </w:t>
            </w:r>
          </w:p>
          <w:p w14:paraId="362AD0A0" w14:textId="77777777" w:rsidR="0026710E" w:rsidRDefault="0026710E" w:rsidP="002671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3925DF9" w14:textId="77777777" w:rsidR="0026710E" w:rsidRDefault="0026710E" w:rsidP="002671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2BD6C0" w14:textId="77777777" w:rsidR="0026710E" w:rsidRPr="001155B3" w:rsidRDefault="0026710E" w:rsidP="002671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9DA4D8E" w14:textId="77777777" w:rsidR="0026710E" w:rsidRDefault="0026710E" w:rsidP="002671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6DE1734" w14:textId="77777777" w:rsidR="0026710E" w:rsidRDefault="0026710E" w:rsidP="002671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12CFED5" w14:textId="77777777" w:rsidR="0026710E" w:rsidRDefault="0026710E" w:rsidP="002671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5638FC28" w14:textId="77777777" w:rsidR="0026710E" w:rsidRDefault="0026710E" w:rsidP="002671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632E6F02" w14:textId="77777777" w:rsidR="0026710E" w:rsidRDefault="0026710E" w:rsidP="0026710E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7658FD3" w14:textId="0D77302A" w:rsidR="0026710E" w:rsidRDefault="0026710E" w:rsidP="0026710E">
            <w:r w:rsidRPr="00FE1F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E4B3AF0" w14:textId="77777777" w:rsidR="0026710E" w:rsidRDefault="0026710E" w:rsidP="002671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6710E" w14:paraId="34A6A9B3" w14:textId="77777777" w:rsidTr="00C81FB8">
        <w:trPr>
          <w:cantSplit/>
          <w:trHeight w:val="1740"/>
        </w:trPr>
        <w:tc>
          <w:tcPr>
            <w:tcW w:w="566" w:type="dxa"/>
            <w:vMerge/>
          </w:tcPr>
          <w:p w14:paraId="142DEFA8" w14:textId="77777777" w:rsidR="0026710E" w:rsidRDefault="0026710E" w:rsidP="002671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14FC1AB" w14:textId="77777777" w:rsidR="0026710E" w:rsidRDefault="0026710E" w:rsidP="002671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BC59B75" w14:textId="7FD7FE7E" w:rsidR="0026710E" w:rsidRDefault="0026710E" w:rsidP="002671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56E9A547" w14:textId="77777777" w:rsidR="0026710E" w:rsidRDefault="0026710E" w:rsidP="002671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C768376" w14:textId="77777777" w:rsidR="0026710E" w:rsidRPr="00CB44D1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99E2A92" w14:textId="77777777" w:rsidR="0026710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53D401AC" w14:textId="77777777" w:rsidR="0026710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07510D23" w14:textId="77777777" w:rsidR="0026710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4B71AF89" w14:textId="77777777" w:rsidR="0026710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636800F8" w14:textId="77777777" w:rsidR="0026710E" w:rsidRPr="00F039A0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7FA2102" w14:textId="77777777" w:rsidR="0026710E" w:rsidRDefault="0026710E" w:rsidP="002671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1D10751" w14:textId="77777777" w:rsidR="0026710E" w:rsidRDefault="0026710E" w:rsidP="002671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B12941B" w14:textId="77777777" w:rsidR="0026710E" w:rsidRDefault="0026710E" w:rsidP="002671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62C895F1" w14:textId="77777777" w:rsidR="0026710E" w:rsidRDefault="0026710E" w:rsidP="002671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14:paraId="442D18FD" w14:textId="77777777" w:rsidR="0026710E" w:rsidRPr="00F039A0" w:rsidRDefault="0026710E" w:rsidP="002671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12484F8" w14:textId="77777777" w:rsidR="0026710E" w:rsidRDefault="0026710E" w:rsidP="002671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10DD684" w14:textId="77777777" w:rsidR="0026710E" w:rsidRDefault="0026710E" w:rsidP="002671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AEB572D" w14:textId="77777777" w:rsidR="0026710E" w:rsidRDefault="0026710E" w:rsidP="002671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417C2F4A" w14:textId="77777777" w:rsidR="0026710E" w:rsidRDefault="0026710E" w:rsidP="002671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42F10D5" w14:textId="77777777" w:rsidR="0026710E" w:rsidRDefault="0026710E" w:rsidP="0026710E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CA5AB40" w14:textId="307F6AB0" w:rsidR="0026710E" w:rsidRDefault="0026710E" w:rsidP="0026710E">
            <w:r w:rsidRPr="00FE1F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AA770FE" w14:textId="77777777" w:rsidR="0026710E" w:rsidRDefault="0026710E" w:rsidP="002671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6710E" w14:paraId="45B079D3" w14:textId="77777777" w:rsidTr="009F40FD">
        <w:trPr>
          <w:cantSplit/>
          <w:trHeight w:val="315"/>
        </w:trPr>
        <w:tc>
          <w:tcPr>
            <w:tcW w:w="566" w:type="dxa"/>
            <w:vMerge/>
          </w:tcPr>
          <w:p w14:paraId="78C9014E" w14:textId="77777777" w:rsidR="0026710E" w:rsidRDefault="0026710E" w:rsidP="002671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243FFE7" w14:textId="77777777" w:rsidR="0026710E" w:rsidRDefault="0026710E" w:rsidP="002671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5BD106B" w14:textId="77777777" w:rsidR="0026710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lifting device gave way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12BA800" w14:textId="10A1978F" w:rsidR="0026710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2D8B448" w14:textId="77777777" w:rsidR="0026710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bolts connecting lifting device to the machine is properly secured and tighten using spanner or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allen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key </w:t>
            </w:r>
          </w:p>
          <w:p w14:paraId="5E891568" w14:textId="77777777" w:rsidR="0026710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bolts specification are comparably to the machine track</w:t>
            </w:r>
          </w:p>
          <w:p w14:paraId="4C071C29" w14:textId="77777777" w:rsidR="0026710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inform supervisor of any loose bolts which is incomparable to the machine track </w:t>
            </w:r>
          </w:p>
          <w:p w14:paraId="47D02184" w14:textId="77777777" w:rsidR="0026710E" w:rsidRPr="00C81FB8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6A2AFE1" w14:textId="77777777" w:rsidR="0026710E" w:rsidRDefault="0026710E" w:rsidP="002671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A4205EE" w14:textId="77777777" w:rsidR="0026710E" w:rsidRDefault="0026710E" w:rsidP="002671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1EA6855" w14:textId="77777777" w:rsidR="0026710E" w:rsidRDefault="0026710E" w:rsidP="002671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28B15BDF" w14:textId="77777777" w:rsidR="0026710E" w:rsidRDefault="0026710E" w:rsidP="002671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Eric Wong supervisor to view the lifting device together with machine manufacture personnel on site before any hoisting work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71E4F6E" w14:textId="77777777" w:rsidR="0026710E" w:rsidRDefault="0026710E" w:rsidP="002671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0DA0B80" w14:textId="77777777" w:rsidR="0026710E" w:rsidRDefault="0026710E" w:rsidP="002671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7F7ED7D" w14:textId="77777777" w:rsidR="0026710E" w:rsidRDefault="0026710E" w:rsidP="002671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2D5EB2E5" w14:textId="77777777" w:rsidR="0026710E" w:rsidRDefault="0026710E" w:rsidP="002671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2501D6E8" w14:textId="77777777" w:rsidR="0026710E" w:rsidRDefault="0026710E" w:rsidP="002671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29E4258" w14:textId="232CBAF4" w:rsidR="0026710E" w:rsidRDefault="0026710E" w:rsidP="0026710E">
            <w:r w:rsidRPr="00FE1F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C640F6D" w14:textId="77777777" w:rsidR="0026710E" w:rsidRDefault="0026710E" w:rsidP="002671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6710E" w14:paraId="0428430F" w14:textId="77777777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14:paraId="1E3E7A75" w14:textId="5A545AE6" w:rsidR="0026710E" w:rsidRPr="00681295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5DEC9612" w14:textId="77777777" w:rsidR="0026710E" w:rsidRPr="00681295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584619E3" w14:textId="77777777" w:rsidR="0026710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45C0225" w14:textId="22401441" w:rsidR="0026710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28CAEF67" w14:textId="77777777" w:rsidR="0026710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0C4F1179" w14:textId="77777777" w:rsidR="0026710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14:paraId="505DF445" w14:textId="77777777" w:rsidR="0026710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14:paraId="3F70E670" w14:textId="77777777" w:rsidR="0026710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69453BB0" w14:textId="77777777" w:rsidR="0026710E" w:rsidRDefault="0026710E" w:rsidP="002671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200FC973" w14:textId="77777777" w:rsidR="0026710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18AFF395" w14:textId="77777777" w:rsidR="0026710E" w:rsidRPr="00681295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1205473" w14:textId="77777777" w:rsidR="0026710E" w:rsidRDefault="0026710E" w:rsidP="002671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405497E5" w14:textId="77777777" w:rsidR="0026710E" w:rsidRDefault="0026710E" w:rsidP="002671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0853F70C" w14:textId="77777777" w:rsidR="0026710E" w:rsidRDefault="0026710E" w:rsidP="002671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18394C72" w14:textId="77777777" w:rsidR="0026710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69367705" w14:textId="77777777" w:rsidR="0026710E" w:rsidRDefault="0026710E" w:rsidP="002671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980F133" w14:textId="77777777" w:rsidR="0026710E" w:rsidRDefault="0026710E" w:rsidP="002671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2B2316F" w14:textId="77777777" w:rsidR="0026710E" w:rsidRDefault="0026710E" w:rsidP="002671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591F251F" w14:textId="77777777" w:rsidR="0026710E" w:rsidRDefault="0026710E" w:rsidP="002671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1AE00023" w14:textId="77777777" w:rsidR="0026710E" w:rsidRDefault="0026710E" w:rsidP="002671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14:paraId="1E720B72" w14:textId="77777777" w:rsidR="0026710E" w:rsidRDefault="0026710E" w:rsidP="002671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82DC7E4" w14:textId="77777777" w:rsidR="0026710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2F5A4780" w14:textId="060CF464" w:rsidR="0026710E" w:rsidRDefault="0026710E" w:rsidP="0026710E">
            <w:r w:rsidRPr="00FE1F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3575D2E4" w14:textId="77777777" w:rsidR="0026710E" w:rsidRDefault="0026710E" w:rsidP="002671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6710E" w14:paraId="547E6C6F" w14:textId="77777777" w:rsidTr="009F40FD">
        <w:trPr>
          <w:cantSplit/>
          <w:trHeight w:val="2415"/>
        </w:trPr>
        <w:tc>
          <w:tcPr>
            <w:tcW w:w="566" w:type="dxa"/>
            <w:vMerge w:val="restart"/>
          </w:tcPr>
          <w:p w14:paraId="17A13BD7" w14:textId="5D54C4F4" w:rsidR="0026710E" w:rsidRPr="003E31AF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vMerge w:val="restart"/>
          </w:tcPr>
          <w:p w14:paraId="1F817316" w14:textId="77777777" w:rsidR="0026710E" w:rsidRPr="003E31AF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428CD83" w14:textId="77777777" w:rsidR="0026710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C60EF1B" w14:textId="22B59D81" w:rsidR="0026710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DC1DAD0" w14:textId="77777777" w:rsidR="0026710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working at height on top platform are adequately trained and have attended WAH course </w:t>
            </w:r>
          </w:p>
          <w:p w14:paraId="70F44F14" w14:textId="77777777" w:rsidR="0026710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on top platform is fit and feeling well </w:t>
            </w:r>
          </w:p>
          <w:p w14:paraId="678A9339" w14:textId="77777777" w:rsidR="0026710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14:paraId="4A3ECD58" w14:textId="77777777" w:rsidR="0026710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is fully equip with safety helmet, safety harness anchored at all time </w:t>
            </w:r>
          </w:p>
          <w:p w14:paraId="6658886D" w14:textId="77777777" w:rsidR="0026710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14:paraId="6D76A72B" w14:textId="77777777" w:rsidR="0026710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14:paraId="7BF81A33" w14:textId="77777777" w:rsidR="0026710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14:paraId="781200D9" w14:textId="77777777" w:rsidR="0026710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14:paraId="65B77B71" w14:textId="77777777" w:rsidR="0026710E" w:rsidRPr="003E31AF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B078C92" w14:textId="77777777" w:rsidR="0026710E" w:rsidRDefault="0026710E" w:rsidP="002671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BA893CD" w14:textId="77777777" w:rsidR="0026710E" w:rsidRDefault="0026710E" w:rsidP="002671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D3B2CB7" w14:textId="77777777" w:rsidR="0026710E" w:rsidRDefault="0026710E" w:rsidP="002671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322F2B18" w14:textId="1C4B2D4C" w:rsidR="0026710E" w:rsidRDefault="0026710E" w:rsidP="002671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supervision and regular remainder by WAH supervisor and to ensure all safety precaution are to be followed and in place </w:t>
            </w:r>
          </w:p>
          <w:p w14:paraId="5694FD8D" w14:textId="77777777" w:rsidR="0026710E" w:rsidRDefault="0026710E" w:rsidP="002671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CCFEF27" w14:textId="77777777" w:rsidR="0026710E" w:rsidRDefault="0026710E" w:rsidP="002671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0167858" w14:textId="77777777" w:rsidR="0026710E" w:rsidRDefault="0026710E" w:rsidP="002671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913A541" w14:textId="77777777" w:rsidR="0026710E" w:rsidRDefault="0026710E" w:rsidP="002671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1B78DEC" w14:textId="77777777" w:rsidR="0026710E" w:rsidRDefault="0026710E" w:rsidP="002671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39CC725F" w14:textId="77777777" w:rsidR="0026710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734C85F8" w14:textId="77777777" w:rsidR="0026710E" w:rsidRDefault="0026710E" w:rsidP="0026710E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9BC64AB" w14:textId="3A085A53" w:rsidR="0026710E" w:rsidRDefault="0026710E" w:rsidP="0026710E">
            <w:r w:rsidRPr="00FE1F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B6ECB6A" w14:textId="77777777" w:rsidR="0026710E" w:rsidRDefault="0026710E" w:rsidP="002671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6710E" w14:paraId="30543E76" w14:textId="77777777" w:rsidTr="009F40FD">
        <w:trPr>
          <w:cantSplit/>
          <w:trHeight w:val="2145"/>
        </w:trPr>
        <w:tc>
          <w:tcPr>
            <w:tcW w:w="566" w:type="dxa"/>
            <w:vMerge/>
          </w:tcPr>
          <w:p w14:paraId="1112D0BE" w14:textId="77777777" w:rsidR="0026710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19DECA83" w14:textId="77777777" w:rsidR="0026710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30BD3FE" w14:textId="77777777" w:rsidR="0026710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7D066ED" w14:textId="77777777" w:rsidR="0026710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1098005" w14:textId="77777777" w:rsidR="0026710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14:paraId="04810534" w14:textId="77777777" w:rsidR="0026710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14:paraId="64B15702" w14:textId="77777777" w:rsidR="0026710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14:paraId="0263CDA2" w14:textId="67013863" w:rsidR="0026710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platform is tied back to the competent point of platform using mobile crane </w:t>
            </w:r>
          </w:p>
          <w:p w14:paraId="49D47487" w14:textId="77777777" w:rsidR="0026710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6872D1E" w14:textId="77777777" w:rsidR="0026710E" w:rsidRDefault="0026710E" w:rsidP="002671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ADAD315" w14:textId="77777777" w:rsidR="0026710E" w:rsidRDefault="0026710E" w:rsidP="002671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7E097C7" w14:textId="77777777" w:rsidR="0026710E" w:rsidRDefault="0026710E" w:rsidP="002671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7E2BB49C" w14:textId="77777777" w:rsidR="0026710E" w:rsidRDefault="0026710E" w:rsidP="002671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and ensure platform is fully stabilise before proceeding to work on top platform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DBCC6AC" w14:textId="77777777" w:rsidR="0026710E" w:rsidRDefault="0026710E" w:rsidP="002671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E1E9404" w14:textId="77777777" w:rsidR="0026710E" w:rsidRDefault="0026710E" w:rsidP="002671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6214E11" w14:textId="77777777" w:rsidR="0026710E" w:rsidRDefault="0026710E" w:rsidP="002671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76BCE2AD" w14:textId="77777777" w:rsidR="0026710E" w:rsidRDefault="0026710E" w:rsidP="00267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4750F478" w14:textId="77777777" w:rsidR="0026710E" w:rsidRDefault="0026710E" w:rsidP="0026710E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7BF6F8C" w14:textId="6D7DEC41" w:rsidR="0026710E" w:rsidRDefault="0026710E" w:rsidP="0026710E">
            <w:r w:rsidRPr="00FE1F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626FA11" w14:textId="77777777" w:rsidR="0026710E" w:rsidRDefault="0026710E" w:rsidP="002671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2AECF801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719B96" w14:textId="77777777" w:rsidR="00760992" w:rsidRDefault="00760992">
      <w:r>
        <w:separator/>
      </w:r>
    </w:p>
  </w:endnote>
  <w:endnote w:type="continuationSeparator" w:id="0">
    <w:p w14:paraId="1A252D3D" w14:textId="77777777" w:rsidR="00760992" w:rsidRDefault="007609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11CC11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C53C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7EE660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A227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3A642B58" w14:textId="77777777">
      <w:trPr>
        <w:jc w:val="center"/>
      </w:trPr>
      <w:tc>
        <w:tcPr>
          <w:tcW w:w="1206" w:type="dxa"/>
          <w:vAlign w:val="center"/>
        </w:tcPr>
        <w:p w14:paraId="596FFA9A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7EDD72A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697B0AC1" w14:textId="77777777">
      <w:trPr>
        <w:jc w:val="center"/>
      </w:trPr>
      <w:tc>
        <w:tcPr>
          <w:tcW w:w="1206" w:type="dxa"/>
          <w:vAlign w:val="center"/>
        </w:tcPr>
        <w:p w14:paraId="2FDF9494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F53C1C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B3E3BE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D8DA8E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E95431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F3AAFE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5AA0575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058862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F1F393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7BE2016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285C251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720762A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061951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7DD9A16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444486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A99708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4B7FBDB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7E9E164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11C9AB3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00BA158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133662C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110FA4E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235F4F4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1A71924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205000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4DE4D9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3F53F6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2DCB652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8777E1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0B2C715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43044F8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176AACE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277033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5AC40A4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2CD073D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EF4E382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43C8D79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0B04260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3932E64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70B8290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640B9E9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53F96057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C53C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D57519" w14:textId="77777777" w:rsidR="00760992" w:rsidRDefault="00760992">
      <w:r>
        <w:separator/>
      </w:r>
    </w:p>
  </w:footnote>
  <w:footnote w:type="continuationSeparator" w:id="0">
    <w:p w14:paraId="08AA4572" w14:textId="77777777" w:rsidR="00760992" w:rsidRDefault="007609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1E699F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F67BBD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117828">
    <w:abstractNumId w:val="1"/>
  </w:num>
  <w:num w:numId="2" w16cid:durableId="1522428551">
    <w:abstractNumId w:val="0"/>
  </w:num>
  <w:num w:numId="3" w16cid:durableId="13796654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5E6A"/>
    <w:rsid w:val="00006836"/>
    <w:rsid w:val="000068A6"/>
    <w:rsid w:val="00013BDD"/>
    <w:rsid w:val="0001546F"/>
    <w:rsid w:val="0001714A"/>
    <w:rsid w:val="00023B02"/>
    <w:rsid w:val="0002652C"/>
    <w:rsid w:val="00027D2F"/>
    <w:rsid w:val="00040581"/>
    <w:rsid w:val="00050894"/>
    <w:rsid w:val="00054B3B"/>
    <w:rsid w:val="0006553D"/>
    <w:rsid w:val="00072EA5"/>
    <w:rsid w:val="000759CE"/>
    <w:rsid w:val="000835BF"/>
    <w:rsid w:val="0008597B"/>
    <w:rsid w:val="00087F13"/>
    <w:rsid w:val="00093BC0"/>
    <w:rsid w:val="00097FA7"/>
    <w:rsid w:val="000A0A5F"/>
    <w:rsid w:val="000A4242"/>
    <w:rsid w:val="000A7BB4"/>
    <w:rsid w:val="000B054E"/>
    <w:rsid w:val="000B1401"/>
    <w:rsid w:val="000C68C3"/>
    <w:rsid w:val="000C6F88"/>
    <w:rsid w:val="000D39BC"/>
    <w:rsid w:val="000E4DFF"/>
    <w:rsid w:val="000E6F21"/>
    <w:rsid w:val="000F0689"/>
    <w:rsid w:val="0010094F"/>
    <w:rsid w:val="001009E8"/>
    <w:rsid w:val="00111C41"/>
    <w:rsid w:val="00112826"/>
    <w:rsid w:val="00115247"/>
    <w:rsid w:val="001155B3"/>
    <w:rsid w:val="00124B62"/>
    <w:rsid w:val="001302ED"/>
    <w:rsid w:val="00134A3A"/>
    <w:rsid w:val="00137261"/>
    <w:rsid w:val="0014676B"/>
    <w:rsid w:val="0016098E"/>
    <w:rsid w:val="001656FC"/>
    <w:rsid w:val="00166B26"/>
    <w:rsid w:val="00166D14"/>
    <w:rsid w:val="00173833"/>
    <w:rsid w:val="00183ABC"/>
    <w:rsid w:val="00192887"/>
    <w:rsid w:val="001A0C41"/>
    <w:rsid w:val="001A3B7B"/>
    <w:rsid w:val="001A7CD5"/>
    <w:rsid w:val="001B0DBC"/>
    <w:rsid w:val="001B5701"/>
    <w:rsid w:val="001C1415"/>
    <w:rsid w:val="001C3181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35FEA"/>
    <w:rsid w:val="00240BDB"/>
    <w:rsid w:val="0025215A"/>
    <w:rsid w:val="002603D8"/>
    <w:rsid w:val="00263CBF"/>
    <w:rsid w:val="0026710E"/>
    <w:rsid w:val="00270E87"/>
    <w:rsid w:val="00273486"/>
    <w:rsid w:val="00273E54"/>
    <w:rsid w:val="00274DBB"/>
    <w:rsid w:val="00296850"/>
    <w:rsid w:val="002A4B48"/>
    <w:rsid w:val="002A712C"/>
    <w:rsid w:val="002B2C67"/>
    <w:rsid w:val="002B3A2E"/>
    <w:rsid w:val="002B3F9E"/>
    <w:rsid w:val="002B4802"/>
    <w:rsid w:val="002C2DBE"/>
    <w:rsid w:val="002C3903"/>
    <w:rsid w:val="002C505B"/>
    <w:rsid w:val="002C6E7E"/>
    <w:rsid w:val="002D5E38"/>
    <w:rsid w:val="002D7AB0"/>
    <w:rsid w:val="003038A4"/>
    <w:rsid w:val="00307A26"/>
    <w:rsid w:val="003130F1"/>
    <w:rsid w:val="003503BF"/>
    <w:rsid w:val="00351D51"/>
    <w:rsid w:val="00367DF1"/>
    <w:rsid w:val="003816EC"/>
    <w:rsid w:val="00385111"/>
    <w:rsid w:val="00387B59"/>
    <w:rsid w:val="00397A32"/>
    <w:rsid w:val="003A3B61"/>
    <w:rsid w:val="003A6756"/>
    <w:rsid w:val="003A7FBA"/>
    <w:rsid w:val="003B1FB9"/>
    <w:rsid w:val="003B3DF0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403173"/>
    <w:rsid w:val="0041070F"/>
    <w:rsid w:val="00411E5A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2725"/>
    <w:rsid w:val="0045511D"/>
    <w:rsid w:val="00472C21"/>
    <w:rsid w:val="00473A64"/>
    <w:rsid w:val="004A227C"/>
    <w:rsid w:val="004B2034"/>
    <w:rsid w:val="004B2E33"/>
    <w:rsid w:val="004B5D48"/>
    <w:rsid w:val="004C275A"/>
    <w:rsid w:val="004C3B9C"/>
    <w:rsid w:val="004C674E"/>
    <w:rsid w:val="004D108E"/>
    <w:rsid w:val="004D7223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65C2A"/>
    <w:rsid w:val="0056758C"/>
    <w:rsid w:val="00577AFE"/>
    <w:rsid w:val="005919DF"/>
    <w:rsid w:val="005A11FF"/>
    <w:rsid w:val="005A230E"/>
    <w:rsid w:val="005A4A3E"/>
    <w:rsid w:val="005B29CC"/>
    <w:rsid w:val="005C379F"/>
    <w:rsid w:val="005C5841"/>
    <w:rsid w:val="005D242C"/>
    <w:rsid w:val="005D2970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7484C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D7197"/>
    <w:rsid w:val="006E4A8E"/>
    <w:rsid w:val="006F4C5C"/>
    <w:rsid w:val="007114E8"/>
    <w:rsid w:val="00730657"/>
    <w:rsid w:val="007448DB"/>
    <w:rsid w:val="00746EBC"/>
    <w:rsid w:val="00752309"/>
    <w:rsid w:val="00760992"/>
    <w:rsid w:val="00771A36"/>
    <w:rsid w:val="00773529"/>
    <w:rsid w:val="00775264"/>
    <w:rsid w:val="0078247A"/>
    <w:rsid w:val="00783885"/>
    <w:rsid w:val="00784BEE"/>
    <w:rsid w:val="00786CE7"/>
    <w:rsid w:val="00790E59"/>
    <w:rsid w:val="007921FD"/>
    <w:rsid w:val="007A3CEC"/>
    <w:rsid w:val="007B0B08"/>
    <w:rsid w:val="007B1CAF"/>
    <w:rsid w:val="007B7B21"/>
    <w:rsid w:val="007D2510"/>
    <w:rsid w:val="007E0C01"/>
    <w:rsid w:val="007E7774"/>
    <w:rsid w:val="007F01DA"/>
    <w:rsid w:val="0080416D"/>
    <w:rsid w:val="00813872"/>
    <w:rsid w:val="00814880"/>
    <w:rsid w:val="00815AC4"/>
    <w:rsid w:val="00825DD3"/>
    <w:rsid w:val="008276C0"/>
    <w:rsid w:val="00833AA9"/>
    <w:rsid w:val="008357A2"/>
    <w:rsid w:val="00836A3A"/>
    <w:rsid w:val="00837B9C"/>
    <w:rsid w:val="0084456F"/>
    <w:rsid w:val="008468E5"/>
    <w:rsid w:val="00853A4C"/>
    <w:rsid w:val="008625A5"/>
    <w:rsid w:val="00863F87"/>
    <w:rsid w:val="00864B2B"/>
    <w:rsid w:val="00875434"/>
    <w:rsid w:val="00875736"/>
    <w:rsid w:val="008757B0"/>
    <w:rsid w:val="00875D92"/>
    <w:rsid w:val="008816A2"/>
    <w:rsid w:val="008862CC"/>
    <w:rsid w:val="0089516D"/>
    <w:rsid w:val="008A1DD3"/>
    <w:rsid w:val="008A68C5"/>
    <w:rsid w:val="008B04FE"/>
    <w:rsid w:val="008C169C"/>
    <w:rsid w:val="008D33E0"/>
    <w:rsid w:val="008E03A0"/>
    <w:rsid w:val="008E076B"/>
    <w:rsid w:val="008F4082"/>
    <w:rsid w:val="009018F8"/>
    <w:rsid w:val="00915834"/>
    <w:rsid w:val="00955E95"/>
    <w:rsid w:val="009561E7"/>
    <w:rsid w:val="00972359"/>
    <w:rsid w:val="00972F63"/>
    <w:rsid w:val="009903A5"/>
    <w:rsid w:val="009B5F18"/>
    <w:rsid w:val="009C35C8"/>
    <w:rsid w:val="009C3839"/>
    <w:rsid w:val="009C709E"/>
    <w:rsid w:val="009D5859"/>
    <w:rsid w:val="009E66F3"/>
    <w:rsid w:val="009F40FD"/>
    <w:rsid w:val="009F4643"/>
    <w:rsid w:val="009F7F25"/>
    <w:rsid w:val="00A02733"/>
    <w:rsid w:val="00A03C50"/>
    <w:rsid w:val="00A07B7B"/>
    <w:rsid w:val="00A15BE3"/>
    <w:rsid w:val="00A353E1"/>
    <w:rsid w:val="00A3693F"/>
    <w:rsid w:val="00A45642"/>
    <w:rsid w:val="00A5392F"/>
    <w:rsid w:val="00A53C1A"/>
    <w:rsid w:val="00A60E49"/>
    <w:rsid w:val="00A6734B"/>
    <w:rsid w:val="00A70448"/>
    <w:rsid w:val="00A7050B"/>
    <w:rsid w:val="00A82ACB"/>
    <w:rsid w:val="00A83E19"/>
    <w:rsid w:val="00A8632F"/>
    <w:rsid w:val="00A92446"/>
    <w:rsid w:val="00A97AAB"/>
    <w:rsid w:val="00AA2786"/>
    <w:rsid w:val="00AB09F7"/>
    <w:rsid w:val="00AD5728"/>
    <w:rsid w:val="00AF7C75"/>
    <w:rsid w:val="00B01359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50A1B"/>
    <w:rsid w:val="00B52C97"/>
    <w:rsid w:val="00B560DB"/>
    <w:rsid w:val="00B63350"/>
    <w:rsid w:val="00B77BDC"/>
    <w:rsid w:val="00B8556F"/>
    <w:rsid w:val="00BA201C"/>
    <w:rsid w:val="00BA61B1"/>
    <w:rsid w:val="00BA64AE"/>
    <w:rsid w:val="00BB31D3"/>
    <w:rsid w:val="00BB501D"/>
    <w:rsid w:val="00BB58F2"/>
    <w:rsid w:val="00BB607F"/>
    <w:rsid w:val="00BC556F"/>
    <w:rsid w:val="00BC62B6"/>
    <w:rsid w:val="00BE0A61"/>
    <w:rsid w:val="00BE3E2F"/>
    <w:rsid w:val="00BF2893"/>
    <w:rsid w:val="00C022A9"/>
    <w:rsid w:val="00C0352C"/>
    <w:rsid w:val="00C059D4"/>
    <w:rsid w:val="00C10E56"/>
    <w:rsid w:val="00C31750"/>
    <w:rsid w:val="00C33182"/>
    <w:rsid w:val="00C366BC"/>
    <w:rsid w:val="00C50916"/>
    <w:rsid w:val="00C532BF"/>
    <w:rsid w:val="00C55830"/>
    <w:rsid w:val="00C5628D"/>
    <w:rsid w:val="00C63ADB"/>
    <w:rsid w:val="00C73E74"/>
    <w:rsid w:val="00C73F22"/>
    <w:rsid w:val="00C767AC"/>
    <w:rsid w:val="00C76A6B"/>
    <w:rsid w:val="00C81FB8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63E6"/>
    <w:rsid w:val="00CC7ED1"/>
    <w:rsid w:val="00CD11A8"/>
    <w:rsid w:val="00CD7E36"/>
    <w:rsid w:val="00CE75B2"/>
    <w:rsid w:val="00CF036B"/>
    <w:rsid w:val="00CF3704"/>
    <w:rsid w:val="00CF5805"/>
    <w:rsid w:val="00CF7271"/>
    <w:rsid w:val="00D018E4"/>
    <w:rsid w:val="00D03952"/>
    <w:rsid w:val="00D103BB"/>
    <w:rsid w:val="00D1769A"/>
    <w:rsid w:val="00D253E9"/>
    <w:rsid w:val="00D269B1"/>
    <w:rsid w:val="00D27154"/>
    <w:rsid w:val="00D319D8"/>
    <w:rsid w:val="00D37269"/>
    <w:rsid w:val="00D40823"/>
    <w:rsid w:val="00D4099E"/>
    <w:rsid w:val="00D51C92"/>
    <w:rsid w:val="00D55707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2CCF"/>
    <w:rsid w:val="00E119DC"/>
    <w:rsid w:val="00E11E2B"/>
    <w:rsid w:val="00E12A85"/>
    <w:rsid w:val="00E20445"/>
    <w:rsid w:val="00E212C4"/>
    <w:rsid w:val="00E30DC7"/>
    <w:rsid w:val="00E40EBC"/>
    <w:rsid w:val="00E42DB5"/>
    <w:rsid w:val="00E4478F"/>
    <w:rsid w:val="00E55D51"/>
    <w:rsid w:val="00E72F59"/>
    <w:rsid w:val="00E76262"/>
    <w:rsid w:val="00E80A79"/>
    <w:rsid w:val="00E81ED6"/>
    <w:rsid w:val="00E86061"/>
    <w:rsid w:val="00E92986"/>
    <w:rsid w:val="00E94EAA"/>
    <w:rsid w:val="00EA0755"/>
    <w:rsid w:val="00EB552D"/>
    <w:rsid w:val="00EB701A"/>
    <w:rsid w:val="00EC0156"/>
    <w:rsid w:val="00EC53CB"/>
    <w:rsid w:val="00ED4590"/>
    <w:rsid w:val="00EF262E"/>
    <w:rsid w:val="00F02B40"/>
    <w:rsid w:val="00F039A0"/>
    <w:rsid w:val="00F05865"/>
    <w:rsid w:val="00F12D70"/>
    <w:rsid w:val="00F137DF"/>
    <w:rsid w:val="00F14A5C"/>
    <w:rsid w:val="00F20C21"/>
    <w:rsid w:val="00F221B8"/>
    <w:rsid w:val="00F22635"/>
    <w:rsid w:val="00F2574A"/>
    <w:rsid w:val="00F312ED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87965"/>
    <w:rsid w:val="00FA7475"/>
    <w:rsid w:val="00FB681C"/>
    <w:rsid w:val="00FB6D8F"/>
    <w:rsid w:val="00FD1E52"/>
    <w:rsid w:val="00FE4601"/>
    <w:rsid w:val="00FF3F4F"/>
    <w:rsid w:val="00FF6334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56FE1E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CAFCFC-24A8-4696-B8A8-8F5C34121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1314</Words>
  <Characters>7494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2025-01-21T05:17:00Z</cp:lastPrinted>
  <dcterms:created xsi:type="dcterms:W3CDTF">2025-01-23T07:14:00Z</dcterms:created>
  <dcterms:modified xsi:type="dcterms:W3CDTF">2025-01-23T07:14:00Z</dcterms:modified>
</cp:coreProperties>
</file>