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0B4368" w14:textId="125A3283" w:rsidR="003A3B61" w:rsidRDefault="005476D9">
      <w:pPr>
        <w:jc w:val="center"/>
        <w:rPr>
          <w:b/>
        </w:rPr>
      </w:pPr>
      <w:r>
        <w:rPr>
          <w:b/>
        </w:rPr>
        <w:t xml:space="preserve">  </w:t>
      </w:r>
      <w:r w:rsidR="00CA6175">
        <w:rPr>
          <w:b/>
        </w:rPr>
        <w:t>Inventory of Work Activities</w:t>
      </w:r>
    </w:p>
    <w:p w14:paraId="2625B0AB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ACB894B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EF7595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22AB0C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46BADF4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6D5EF06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6E3906C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CC5705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D7352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C38BDD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7D719D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2077D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616306B5" w14:textId="77777777" w:rsidTr="004207B5">
        <w:trPr>
          <w:trHeight w:val="521"/>
        </w:trPr>
        <w:tc>
          <w:tcPr>
            <w:tcW w:w="675" w:type="dxa"/>
          </w:tcPr>
          <w:p w14:paraId="11FD5E62" w14:textId="77777777" w:rsidR="003A3B61" w:rsidRDefault="003A3B61"/>
        </w:tc>
        <w:tc>
          <w:tcPr>
            <w:tcW w:w="1735" w:type="dxa"/>
          </w:tcPr>
          <w:p w14:paraId="401A88EE" w14:textId="23E326AD" w:rsidR="00005E6A" w:rsidRDefault="001C3CE3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3</w:t>
            </w:r>
            <w:r w:rsidR="007B64BA">
              <w:rPr>
                <w:sz w:val="20"/>
                <w:lang w:eastAsia="zh-CN"/>
              </w:rPr>
              <w:t xml:space="preserve"> A.M.K Pk 2A</w:t>
            </w:r>
          </w:p>
        </w:tc>
        <w:tc>
          <w:tcPr>
            <w:tcW w:w="2268" w:type="dxa"/>
          </w:tcPr>
          <w:p w14:paraId="5503D632" w14:textId="71BB85FE" w:rsidR="003A3B61" w:rsidRDefault="007B64B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Mobile/l</w:t>
            </w:r>
            <w:r w:rsidR="00C87618">
              <w:rPr>
                <w:sz w:val="20"/>
                <w:lang w:eastAsia="zh-CN"/>
              </w:rPr>
              <w:t>orry</w:t>
            </w:r>
            <w:r w:rsidR="0078247A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0F3D1DC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6ACE896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2263954A" w14:textId="77777777" w:rsidR="003A3B61" w:rsidRDefault="003A3B61"/>
        </w:tc>
      </w:tr>
      <w:tr w:rsidR="003A3B61" w14:paraId="5054BD16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F052AE4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744B3E3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59E0E6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B9B8A9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91FADE6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5F26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D3448A9" w14:textId="77777777" w:rsidTr="00875434">
        <w:trPr>
          <w:trHeight w:val="156"/>
        </w:trPr>
        <w:tc>
          <w:tcPr>
            <w:tcW w:w="675" w:type="dxa"/>
          </w:tcPr>
          <w:p w14:paraId="5DE6E4DC" w14:textId="77777777" w:rsidR="003A3B61" w:rsidRDefault="003A3B61"/>
        </w:tc>
        <w:tc>
          <w:tcPr>
            <w:tcW w:w="1735" w:type="dxa"/>
          </w:tcPr>
          <w:p w14:paraId="7DE6AD07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588CEF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C78C97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00D513F4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96B1C95" w14:textId="77777777" w:rsidR="003A3B61" w:rsidRDefault="003A3B61"/>
        </w:tc>
      </w:tr>
      <w:tr w:rsidR="00F74128" w14:paraId="2964A9A8" w14:textId="77777777" w:rsidTr="00875434">
        <w:trPr>
          <w:trHeight w:val="156"/>
        </w:trPr>
        <w:tc>
          <w:tcPr>
            <w:tcW w:w="675" w:type="dxa"/>
          </w:tcPr>
          <w:p w14:paraId="09D45A25" w14:textId="77777777" w:rsidR="00F74128" w:rsidRDefault="00F74128"/>
        </w:tc>
        <w:tc>
          <w:tcPr>
            <w:tcW w:w="1735" w:type="dxa"/>
          </w:tcPr>
          <w:p w14:paraId="3292F81D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B452CA1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7CDE9E4" w14:textId="77777777"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71929BA7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206A4EFB" w14:textId="77777777" w:rsidR="00F74128" w:rsidRDefault="00F74128"/>
        </w:tc>
      </w:tr>
      <w:tr w:rsidR="003A3B61" w14:paraId="6E98C4EF" w14:textId="77777777" w:rsidTr="009F4643">
        <w:trPr>
          <w:trHeight w:val="234"/>
        </w:trPr>
        <w:tc>
          <w:tcPr>
            <w:tcW w:w="675" w:type="dxa"/>
          </w:tcPr>
          <w:p w14:paraId="15CD6DE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04FDB83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4900D0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550046D" w14:textId="77777777"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14:paraId="19C6CFB9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B1BA513" w14:textId="77777777" w:rsidR="003A3B61" w:rsidRDefault="003A3B61"/>
        </w:tc>
      </w:tr>
      <w:tr w:rsidR="003A3B61" w14:paraId="7D4E1582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C7E88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13160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4D5BD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A09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D9444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F1D979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DE6441D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79C144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9C227E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80BE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286793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1A736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4CB14B5" w14:textId="77777777" w:rsidR="003A3B61" w:rsidRDefault="003A3B61"/>
        </w:tc>
      </w:tr>
      <w:tr w:rsidR="003A3B61" w14:paraId="0DB5BAF8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5CFD6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16A1DB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F02713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DF0E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CF57B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D659946" w14:textId="77777777" w:rsidR="003A3B61" w:rsidRDefault="003A3B61"/>
        </w:tc>
      </w:tr>
      <w:tr w:rsidR="003A3B61" w14:paraId="5EFB62AA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FD279D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898D3F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A099B8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A0653C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864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312455A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3545AD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D04EC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0FF198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583EC1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0545A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4D4DC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AE147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AA7165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62DF8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93929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46AF3C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172C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12E1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821FB01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6E3D633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7105A8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96CAD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935C44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B875A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8613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39BB10B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D9D4F4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6F6133C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94C9521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 w14:paraId="4175733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01CC88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2106A6E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ACFBC87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4E805438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2C2BC5A2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64990CD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6F44BDBE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3B3027D9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6A340BB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1D103F4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A9189B8" w14:textId="63666916" w:rsidR="00166B26" w:rsidRDefault="007B64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C5D4F22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42B1856C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F58514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BC16C07" w14:textId="77777777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9B1E795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90E2E3F" w14:textId="36C3F685" w:rsidR="00F47260" w:rsidRDefault="003179D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3</w:t>
            </w:r>
            <w:r w:rsidR="007B64BA">
              <w:rPr>
                <w:rFonts w:ascii="Times New Roman" w:hAnsi="Times New Roman"/>
                <w:sz w:val="20"/>
                <w:lang w:eastAsia="zh-CN"/>
              </w:rPr>
              <w:t xml:space="preserve"> A.M.K Industrial Pk 2A #05-08</w:t>
            </w:r>
          </w:p>
          <w:p w14:paraId="60110F09" w14:textId="3A0E866D" w:rsidR="00ED4590" w:rsidRDefault="001C3CE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</w:t>
            </w:r>
            <w:r w:rsidR="007B64BA">
              <w:rPr>
                <w:rFonts w:ascii="Times New Roman" w:hAnsi="Times New Roman"/>
                <w:sz w:val="20"/>
                <w:lang w:eastAsia="zh-CN"/>
              </w:rPr>
              <w:t>ce United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Precision Engineering</w:t>
            </w:r>
            <w:r w:rsidR="00A9244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097AB88B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44067208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65165F6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B9587D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65A2455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B3097E9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40A6F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5529CCA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D55AE4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B0C8D4D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58419DD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288CD72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53E6AF3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699D2A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63248F9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226542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377DC0C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0961C22" w14:textId="77777777" w:rsidTr="00647A53">
        <w:trPr>
          <w:cantSplit/>
          <w:trHeight w:val="270"/>
        </w:trPr>
        <w:tc>
          <w:tcPr>
            <w:tcW w:w="2552" w:type="dxa"/>
          </w:tcPr>
          <w:p w14:paraId="68500C4D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14:paraId="61F4DAB6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097751CF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418A35EF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6E43F374" w14:textId="28F19FE6" w:rsidR="002B3A2E" w:rsidRDefault="007B64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26/03/2025</w:t>
            </w:r>
          </w:p>
        </w:tc>
        <w:tc>
          <w:tcPr>
            <w:tcW w:w="1418" w:type="dxa"/>
            <w:vMerge/>
          </w:tcPr>
          <w:p w14:paraId="3FDF9CF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9C1FAC1" w14:textId="77777777" w:rsidR="003A3B61" w:rsidRDefault="003A3B61">
      <w:pPr>
        <w:rPr>
          <w:sz w:val="16"/>
          <w:lang w:eastAsia="zh-CN"/>
        </w:rPr>
      </w:pPr>
    </w:p>
    <w:p w14:paraId="41BD6CA5" w14:textId="77777777" w:rsidR="003A3B61" w:rsidRDefault="003A3B61">
      <w:pPr>
        <w:rPr>
          <w:sz w:val="16"/>
          <w:lang w:eastAsia="zh-CN"/>
        </w:rPr>
      </w:pPr>
    </w:p>
    <w:p w14:paraId="1AFDD391" w14:textId="77777777" w:rsidR="003A3B61" w:rsidRDefault="003A3B61">
      <w:pPr>
        <w:rPr>
          <w:sz w:val="16"/>
          <w:lang w:eastAsia="zh-CN"/>
        </w:rPr>
      </w:pPr>
    </w:p>
    <w:p w14:paraId="16AA26C3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05B7F85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89DCC7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78B927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238BD0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D753041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7DBE79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37771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DE169C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BA3D3C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6FF727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0D854B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637D85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77742B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3EB0AF3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B3E5A0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211576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E51CFA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1396E71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F2D5A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9F0944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34925D12" w14:textId="77777777" w:rsidTr="009F40FD">
        <w:tc>
          <w:tcPr>
            <w:tcW w:w="566" w:type="dxa"/>
          </w:tcPr>
          <w:p w14:paraId="63C8D386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2A67B87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681B64B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7DF3E45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08C0DB1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67F5ED61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60A09746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0BD84DFF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434E2E4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BF10197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7D709F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FA662B5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6D259E01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572B8DEA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3CF0261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3F2499F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60FF4FF9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3DABDCEC" w14:textId="46C722EF" w:rsidR="00120F70" w:rsidRPr="00BC556F" w:rsidRDefault="007B64BA" w:rsidP="00120F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19/04/25</w:t>
            </w:r>
          </w:p>
        </w:tc>
        <w:tc>
          <w:tcPr>
            <w:tcW w:w="994" w:type="dxa"/>
          </w:tcPr>
          <w:p w14:paraId="05471EEF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147A5818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B64BA" w14:paraId="05EF32DE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E0958E6" w14:textId="77777777" w:rsidR="007B64BA" w:rsidRDefault="007B64BA" w:rsidP="007B64B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77A455D4" w14:textId="61E98ABA" w:rsidR="007B64BA" w:rsidRPr="00BC556F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67DA3F8" w14:textId="77777777" w:rsidR="007B64BA" w:rsidRPr="00BC556F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4D0847F8" w14:textId="77777777" w:rsidR="007B64BA" w:rsidRDefault="007B64BA" w:rsidP="007B6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1BDDE11" w14:textId="77777777" w:rsidR="007B64BA" w:rsidRDefault="007B64BA" w:rsidP="007B6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BFD1E5E" w14:textId="77777777" w:rsidR="007B64BA" w:rsidRDefault="007B64BA" w:rsidP="007B6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8830771" w14:textId="77777777" w:rsidR="007B64BA" w:rsidRPr="00BC556F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49FB4A82" w14:textId="48663EC8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32D9393A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2754142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77555CFC" w14:textId="4E02F122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 steel plate/timber mats as base plate</w:t>
            </w:r>
          </w:p>
          <w:p w14:paraId="20DD31D9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14:paraId="60CE26E0" w14:textId="77777777" w:rsidR="007B64BA" w:rsidRPr="003D044B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5FB63F6E" w14:textId="77777777" w:rsidR="007B64BA" w:rsidRDefault="007B64BA" w:rsidP="007B6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DAC59EA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080268FC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5F825281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25A3F93B" w14:textId="77777777" w:rsidR="007B64BA" w:rsidRDefault="007B64BA" w:rsidP="007B64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1E9D0229" w14:textId="77777777" w:rsidR="007B64BA" w:rsidRDefault="007B64BA" w:rsidP="007B64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8689B71" w14:textId="77777777" w:rsidR="007B64BA" w:rsidRDefault="007B64BA" w:rsidP="007B64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301FE889" w14:textId="77777777" w:rsidR="007B64BA" w:rsidRDefault="007B64BA" w:rsidP="007B64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328A93C" w14:textId="77777777" w:rsidR="007B64BA" w:rsidRDefault="007B64BA" w:rsidP="007B64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14:paraId="59F137FD" w14:textId="77777777" w:rsidR="007B64BA" w:rsidRDefault="007B64BA" w:rsidP="007B64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5FDD2E8" w14:textId="77777777" w:rsidR="007B64BA" w:rsidRPr="001009E8" w:rsidRDefault="007B64BA" w:rsidP="007B64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590DAA2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1205636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30983BE5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5B3E97B5" w14:textId="77777777" w:rsidR="007B64BA" w:rsidRDefault="007B64BA" w:rsidP="007B64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B4EDA97" w14:textId="77777777" w:rsidR="007B64BA" w:rsidRPr="00786CE7" w:rsidRDefault="007B64BA" w:rsidP="007B64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6B24928B" w14:textId="6FC59677" w:rsidR="007B64BA" w:rsidRDefault="007B64BA" w:rsidP="007B64BA">
            <w:r w:rsidRPr="00CB3A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7516C778" w14:textId="77777777" w:rsidR="007B64BA" w:rsidRDefault="007B64BA" w:rsidP="007B64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64BA" w14:paraId="042C6A44" w14:textId="77777777" w:rsidTr="009F40FD">
        <w:trPr>
          <w:cantSplit/>
        </w:trPr>
        <w:tc>
          <w:tcPr>
            <w:tcW w:w="566" w:type="dxa"/>
            <w:vMerge w:val="restart"/>
          </w:tcPr>
          <w:p w14:paraId="447F3442" w14:textId="77777777" w:rsidR="007B64BA" w:rsidRDefault="007B64BA" w:rsidP="007B64B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5F049800" w14:textId="77777777" w:rsidR="007B64BA" w:rsidRPr="00EF262E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4E48118A" w14:textId="77777777" w:rsidR="007B64BA" w:rsidRPr="00EF262E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3DD5B74C" w14:textId="77777777" w:rsidR="007B64BA" w:rsidRPr="00EF262E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AE5A21F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66894BFC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3C3502C0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58B7516C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0BBB75A1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19C495A" w14:textId="77777777" w:rsidR="007B64BA" w:rsidRPr="001155B3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53B6CD72" w14:textId="77777777" w:rsidR="007B64BA" w:rsidRDefault="007B64BA" w:rsidP="007B6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6F480C2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CFC4D00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622A728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3A737F2D" w14:textId="6BD2D9A8" w:rsidR="007B64BA" w:rsidRDefault="007B64BA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</w:t>
            </w:r>
            <w:r w:rsidR="005476D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do it smoothly without sudden acceleration or deceleration </w:t>
            </w:r>
          </w:p>
          <w:p w14:paraId="7BE2AC6C" w14:textId="77777777" w:rsidR="007B64BA" w:rsidRDefault="007B64BA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FDAB96" w14:textId="77777777" w:rsidR="007B64BA" w:rsidRDefault="007B64BA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3BAC792D" w14:textId="77777777" w:rsidR="007B64BA" w:rsidRDefault="007B64BA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C49AAC8" w14:textId="77777777" w:rsidR="007B64BA" w:rsidRDefault="007B64BA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  <w:p w14:paraId="62B18B76" w14:textId="77777777" w:rsidR="005476D9" w:rsidRPr="00EF262E" w:rsidRDefault="005476D9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50401F15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6F55413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CA748E0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48A38966" w14:textId="77777777" w:rsidR="007B64BA" w:rsidRDefault="007B64BA" w:rsidP="007B64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44DAE798" w14:textId="77777777" w:rsidR="007B64BA" w:rsidRDefault="007B64BA" w:rsidP="007B64B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CF38E62" w14:textId="0A2A4473" w:rsidR="007B64BA" w:rsidRDefault="007B64BA" w:rsidP="007B64BA">
            <w:r w:rsidRPr="00CB3A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19/04/25</w:t>
            </w:r>
          </w:p>
        </w:tc>
        <w:tc>
          <w:tcPr>
            <w:tcW w:w="994" w:type="dxa"/>
          </w:tcPr>
          <w:p w14:paraId="46AA091D" w14:textId="77777777" w:rsidR="007B64BA" w:rsidRDefault="007B64BA" w:rsidP="007B64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64BA" w14:paraId="7958F9F6" w14:textId="77777777" w:rsidTr="009F40FD">
        <w:trPr>
          <w:cantSplit/>
        </w:trPr>
        <w:tc>
          <w:tcPr>
            <w:tcW w:w="566" w:type="dxa"/>
            <w:vMerge/>
          </w:tcPr>
          <w:p w14:paraId="36F5662E" w14:textId="77777777" w:rsidR="007B64BA" w:rsidRDefault="007B64BA" w:rsidP="007B64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5DC461" w14:textId="77777777" w:rsidR="007B64BA" w:rsidRDefault="007B64BA" w:rsidP="007B64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4B43BCFE" w14:textId="77777777" w:rsidR="007B64BA" w:rsidRPr="00EF262E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00B62A94" w14:textId="77777777" w:rsidR="007B64BA" w:rsidRPr="00EF262E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78C1C1F" w14:textId="77777777" w:rsidR="007B64BA" w:rsidRPr="00EF262E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13047FDF" w14:textId="12EC7686" w:rsidR="005476D9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E01BE68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13F264C4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55106388" w14:textId="77777777" w:rsidR="007B64BA" w:rsidRPr="00EF262E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0C73850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25C84216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E9C0490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267AF21" w14:textId="77777777" w:rsidR="007B64BA" w:rsidRPr="001155B3" w:rsidRDefault="007B64BA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2EB63BE9" w14:textId="77777777" w:rsidR="007B64BA" w:rsidRDefault="007B64BA" w:rsidP="007B64B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02538F5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F06C447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1A4B740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3716FBD3" w14:textId="77777777" w:rsidR="007B64BA" w:rsidRDefault="007B64BA" w:rsidP="007B64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7C7A4DF" w14:textId="77777777" w:rsidR="007B64BA" w:rsidRDefault="007B64BA" w:rsidP="007B64B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10CC2FA" w14:textId="1290B4F0" w:rsidR="007B64BA" w:rsidRDefault="007B64BA" w:rsidP="007B64BA">
            <w:r w:rsidRPr="00CB3A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19/04/25</w:t>
            </w:r>
          </w:p>
        </w:tc>
        <w:tc>
          <w:tcPr>
            <w:tcW w:w="994" w:type="dxa"/>
          </w:tcPr>
          <w:p w14:paraId="31A09AA2" w14:textId="77777777" w:rsidR="007B64BA" w:rsidRDefault="007B64BA" w:rsidP="007B64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64BA" w14:paraId="7CB15715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657A4CA6" w14:textId="77777777" w:rsidR="007B64BA" w:rsidRDefault="007B64BA" w:rsidP="007B64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FDB66EE" w14:textId="77777777" w:rsidR="007B64BA" w:rsidRDefault="007B64BA" w:rsidP="007B64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F087E25" w14:textId="77777777" w:rsidR="007B64BA" w:rsidRDefault="007B64BA" w:rsidP="007B6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3DC286F" w14:textId="77777777" w:rsidR="007B64BA" w:rsidRPr="00F039A0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07FFBD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7DEAF88E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3A4E6C60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6DA08466" w14:textId="77777777" w:rsidR="007B64BA" w:rsidRPr="00F039A0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20441FA" w14:textId="77777777" w:rsidR="007B64BA" w:rsidRDefault="007B64BA" w:rsidP="007B6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863F6A7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DFA2E8B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1D88E72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5BDD804E" w14:textId="77777777" w:rsidR="007B64BA" w:rsidRDefault="007B64BA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B9028D2" w14:textId="77777777" w:rsidR="007B64BA" w:rsidRDefault="007B64BA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47ADD20" w14:textId="3C5FE086" w:rsidR="007B64BA" w:rsidRDefault="007B64BA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</w:t>
            </w:r>
            <w:r w:rsidR="00D602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hook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with safety latch to prevent displacement of sling or load from the hook </w:t>
            </w:r>
          </w:p>
          <w:p w14:paraId="3881F07D" w14:textId="77777777" w:rsidR="007B64BA" w:rsidRDefault="007B64BA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BF3B968" w14:textId="77777777" w:rsidR="007B64BA" w:rsidRDefault="007B64BA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01CCE5C" w14:textId="77777777" w:rsidR="007B64BA" w:rsidRPr="001155B3" w:rsidRDefault="007B64BA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C255166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EB095D0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703A09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76F2D47" w14:textId="77777777" w:rsidR="007B64BA" w:rsidRDefault="007B64BA" w:rsidP="007B64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F28FDF7" w14:textId="77777777" w:rsidR="007B64BA" w:rsidRDefault="007B64BA" w:rsidP="007B64B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2A3F2A0" w14:textId="547A27C3" w:rsidR="007B64BA" w:rsidRDefault="007B64BA" w:rsidP="007B64BA">
            <w:r w:rsidRPr="00CB3A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69FD4BE" w14:textId="77777777" w:rsidR="007B64BA" w:rsidRDefault="007B64BA" w:rsidP="007B64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64BA" w14:paraId="5C8B6C7C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3A66CD92" w14:textId="77777777" w:rsidR="007B64BA" w:rsidRDefault="007B64BA" w:rsidP="007B64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E92725" w14:textId="77777777" w:rsidR="007B64BA" w:rsidRDefault="007B64BA" w:rsidP="007B64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F8F6665" w14:textId="7E779E5A" w:rsidR="007B64BA" w:rsidRDefault="007B64BA" w:rsidP="007B6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4B58141F" w14:textId="77777777" w:rsidR="007B64BA" w:rsidRDefault="007B64BA" w:rsidP="007B6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D08C487" w14:textId="77777777" w:rsidR="007B64BA" w:rsidRPr="00CB44D1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4682BA9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4B5FCA36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4DD4EF6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292B08F0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302A34B" w14:textId="77777777" w:rsidR="007B64BA" w:rsidRPr="00F039A0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3F78B8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9070A13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E1A75EF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82B3567" w14:textId="77777777" w:rsidR="007B64BA" w:rsidRDefault="007B64BA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5CAC999E" w14:textId="77777777" w:rsidR="007B64BA" w:rsidRPr="00F039A0" w:rsidRDefault="007B64BA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8E1D22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B00A048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11B875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1CDE333A" w14:textId="77777777" w:rsidR="007B64BA" w:rsidRDefault="007B64BA" w:rsidP="007B64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35FFFEE" w14:textId="77777777" w:rsidR="007B64BA" w:rsidRDefault="007B64BA" w:rsidP="007B64B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4EA085A" w14:textId="6D54561A" w:rsidR="007B64BA" w:rsidRDefault="007B64BA" w:rsidP="007B64BA">
            <w:r w:rsidRPr="00CB3A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14F5C0F" w14:textId="77777777" w:rsidR="007B64BA" w:rsidRDefault="007B64BA" w:rsidP="007B64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B64BA" w14:paraId="42B12DD2" w14:textId="77777777" w:rsidTr="009F40FD">
        <w:trPr>
          <w:cantSplit/>
          <w:trHeight w:val="315"/>
        </w:trPr>
        <w:tc>
          <w:tcPr>
            <w:tcW w:w="566" w:type="dxa"/>
            <w:vMerge/>
          </w:tcPr>
          <w:p w14:paraId="6BCDC45C" w14:textId="77777777" w:rsidR="007B64BA" w:rsidRDefault="007B64BA" w:rsidP="007B64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FF2F7A1" w14:textId="77777777" w:rsidR="007B64BA" w:rsidRDefault="007B64BA" w:rsidP="007B64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712BF38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53E981D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D5E8965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allen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key </w:t>
            </w:r>
          </w:p>
          <w:p w14:paraId="1EC9C102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14:paraId="3CFE30FC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14:paraId="7EAA036B" w14:textId="77777777" w:rsidR="007B64BA" w:rsidRPr="00C81FB8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B5211D6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6832338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EB0B70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17229757" w14:textId="77777777" w:rsidR="007B64BA" w:rsidRDefault="007B64BA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5149B4E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96C9BE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DC63FAA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098514BC" w14:textId="77777777" w:rsidR="007B64BA" w:rsidRDefault="007B64BA" w:rsidP="007B64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17917B5" w14:textId="77777777" w:rsidR="007B64BA" w:rsidRDefault="007B64BA" w:rsidP="007B64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D8F696D" w14:textId="577823B9" w:rsidR="007B64BA" w:rsidRDefault="007B64BA" w:rsidP="007B64BA">
            <w:r w:rsidRPr="00CB3A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1CC38EF" w14:textId="77777777" w:rsidR="007B64BA" w:rsidRDefault="007B64BA" w:rsidP="007B64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64BA" w14:paraId="11F048B1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2237BB04" w14:textId="77777777" w:rsidR="007B64BA" w:rsidRPr="00681295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4F0E473E" w14:textId="77777777" w:rsidR="007B64BA" w:rsidRPr="00681295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1CFF79A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25AC63B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7F73A5DD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12AF06B9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FA1AF5D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58D1598D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72655D19" w14:textId="77777777" w:rsidR="007B64BA" w:rsidRDefault="007B64BA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35B170FC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73483269" w14:textId="77777777" w:rsidR="007B64BA" w:rsidRPr="00681295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3C2CF32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3937E1D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5C5A0D47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5BC4878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2334D7BF" w14:textId="77777777" w:rsidR="007B64BA" w:rsidRDefault="007B64BA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D457E0C" w14:textId="77777777" w:rsidR="007B64BA" w:rsidRDefault="007B64BA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E016D06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7C050C8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77E7B4B6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0F0CA2D4" w14:textId="77777777" w:rsidR="007B64BA" w:rsidRDefault="007B64BA" w:rsidP="007B64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2CF6A77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A345410" w14:textId="36FF48D9" w:rsidR="007B64BA" w:rsidRDefault="007B64BA" w:rsidP="007B64BA">
            <w:r w:rsidRPr="00CB3A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6489B4F7" w14:textId="77777777" w:rsidR="007B64BA" w:rsidRDefault="007B64BA" w:rsidP="007B64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64BA" w14:paraId="355FEED6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4A21636D" w14:textId="77777777" w:rsidR="007B64BA" w:rsidRPr="003E31AF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7DF01E1E" w14:textId="77777777" w:rsidR="007B64BA" w:rsidRPr="003E31AF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FC056B6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CB8107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A219539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14:paraId="2566A7F1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on top platform is fit and feeling well </w:t>
            </w:r>
          </w:p>
          <w:p w14:paraId="6E45822B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7B9F9F9B" w14:textId="693AAC5A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</w:t>
            </w:r>
          </w:p>
          <w:p w14:paraId="35BB0468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62A4D070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67DD3D8A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2D8EC3B5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58F6B1CC" w14:textId="77777777" w:rsidR="007B64BA" w:rsidRPr="003E31AF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B0FBE0C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5FA8B27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7B94B3C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0A87FE36" w14:textId="66D46D72" w:rsidR="007B64BA" w:rsidRDefault="007B64BA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WAH manager and to ensure all safety precaution are to be followed and in place </w:t>
            </w:r>
          </w:p>
          <w:p w14:paraId="1E30270D" w14:textId="77777777" w:rsidR="007B64BA" w:rsidRDefault="007B64BA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856D180" w14:textId="77777777" w:rsidR="007B64BA" w:rsidRDefault="007B64BA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5AFE2AE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7981C7A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1896A7C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2FC6DBC2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AE96A9A" w14:textId="77777777" w:rsidR="007B64BA" w:rsidRDefault="007B64BA" w:rsidP="007B64BA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7ABA0EF" w14:textId="7A9A8219" w:rsidR="007B64BA" w:rsidRDefault="007B64BA" w:rsidP="007B64BA">
            <w:r w:rsidRPr="00CB3A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E49EEEE" w14:textId="77777777" w:rsidR="007B64BA" w:rsidRDefault="007B64BA" w:rsidP="007B64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64BA" w14:paraId="49567D88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3C5A616F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7258A30F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D745815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363EB2F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B421D7A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22719C07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7B7B6FB0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14:paraId="4978A727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14:paraId="34B15285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B77982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6BD24C0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137C040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32D743AC" w14:textId="77777777" w:rsidR="007B64BA" w:rsidRDefault="007B64BA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74BF0F5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67A7D2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E9DDB56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8F446FC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E541C18" w14:textId="77777777" w:rsidR="007B64BA" w:rsidRDefault="007B64BA" w:rsidP="007B64BA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BC6A9F3" w14:textId="147DEE0C" w:rsidR="007B64BA" w:rsidRDefault="007B64BA" w:rsidP="007B64BA">
            <w:r w:rsidRPr="00CB3A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F7291F6" w14:textId="77777777" w:rsidR="007B64BA" w:rsidRDefault="007B64BA" w:rsidP="007B64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61AAB37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E1A46D" w14:textId="77777777" w:rsidR="00D62BF2" w:rsidRDefault="00D62BF2">
      <w:r>
        <w:separator/>
      </w:r>
    </w:p>
  </w:endnote>
  <w:endnote w:type="continuationSeparator" w:id="0">
    <w:p w14:paraId="2D9680E1" w14:textId="77777777" w:rsidR="00D62BF2" w:rsidRDefault="00D62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DD1DA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420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64368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9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54031E31" w14:textId="77777777">
      <w:trPr>
        <w:jc w:val="center"/>
      </w:trPr>
      <w:tc>
        <w:tcPr>
          <w:tcW w:w="1206" w:type="dxa"/>
          <w:vAlign w:val="center"/>
        </w:tcPr>
        <w:p w14:paraId="1D6B20F2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1DBB031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4EC27978" w14:textId="77777777">
      <w:trPr>
        <w:jc w:val="center"/>
      </w:trPr>
      <w:tc>
        <w:tcPr>
          <w:tcW w:w="1206" w:type="dxa"/>
          <w:vAlign w:val="center"/>
        </w:tcPr>
        <w:p w14:paraId="16AA283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8D503A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EFA9A7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F050E9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00E842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7F00A2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0802D4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5BAE1D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3D75ADA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66937EE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4378A7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6ACB7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B066C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993431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055C98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620CD2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36B493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5E429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D107D6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CA6E45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9CD409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182711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439A3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24044A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69768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99B828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DEAF5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19C9948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233373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1D9534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95D9E8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7971D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B48E36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649D6F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3B6D71A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554F3F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71FFF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18D673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8BEA6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4F5AD6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00ADA8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0AD4DD5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29F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FC2E69" w14:textId="77777777" w:rsidR="00D62BF2" w:rsidRDefault="00D62BF2">
      <w:r>
        <w:separator/>
      </w:r>
    </w:p>
  </w:footnote>
  <w:footnote w:type="continuationSeparator" w:id="0">
    <w:p w14:paraId="61D474CF" w14:textId="77777777" w:rsidR="00D62BF2" w:rsidRDefault="00D62B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87CB40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7942C2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790237">
    <w:abstractNumId w:val="1"/>
  </w:num>
  <w:num w:numId="2" w16cid:durableId="777022266">
    <w:abstractNumId w:val="0"/>
  </w:num>
  <w:num w:numId="3" w16cid:durableId="1486506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50894"/>
    <w:rsid w:val="00054B3B"/>
    <w:rsid w:val="0006553D"/>
    <w:rsid w:val="00072EA5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1DD3"/>
    <w:rsid w:val="000C68C3"/>
    <w:rsid w:val="000C6F88"/>
    <w:rsid w:val="000D39BC"/>
    <w:rsid w:val="000E4DFF"/>
    <w:rsid w:val="000F0689"/>
    <w:rsid w:val="0010094F"/>
    <w:rsid w:val="001009E8"/>
    <w:rsid w:val="00111C41"/>
    <w:rsid w:val="00112826"/>
    <w:rsid w:val="00115247"/>
    <w:rsid w:val="001155B3"/>
    <w:rsid w:val="00120F70"/>
    <w:rsid w:val="00124B62"/>
    <w:rsid w:val="001302ED"/>
    <w:rsid w:val="00134A3A"/>
    <w:rsid w:val="00137261"/>
    <w:rsid w:val="0014676B"/>
    <w:rsid w:val="001501EF"/>
    <w:rsid w:val="0016098E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3CE3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B7B44"/>
    <w:rsid w:val="002C29F1"/>
    <w:rsid w:val="002C2DBE"/>
    <w:rsid w:val="002C3903"/>
    <w:rsid w:val="002C505B"/>
    <w:rsid w:val="002C6E7E"/>
    <w:rsid w:val="002D5E38"/>
    <w:rsid w:val="002D7AB0"/>
    <w:rsid w:val="003038A4"/>
    <w:rsid w:val="00307A26"/>
    <w:rsid w:val="003130F1"/>
    <w:rsid w:val="003179DC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476D9"/>
    <w:rsid w:val="005510EF"/>
    <w:rsid w:val="005512F2"/>
    <w:rsid w:val="005620CA"/>
    <w:rsid w:val="00565C2A"/>
    <w:rsid w:val="00577AFE"/>
    <w:rsid w:val="005919DF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7702"/>
    <w:rsid w:val="006D7197"/>
    <w:rsid w:val="006E4A8E"/>
    <w:rsid w:val="006F0338"/>
    <w:rsid w:val="006F4C5C"/>
    <w:rsid w:val="007114E8"/>
    <w:rsid w:val="00730657"/>
    <w:rsid w:val="007448DB"/>
    <w:rsid w:val="00746EBC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A3CEC"/>
    <w:rsid w:val="007B0B08"/>
    <w:rsid w:val="007B1CAF"/>
    <w:rsid w:val="007B3AB6"/>
    <w:rsid w:val="007B64BA"/>
    <w:rsid w:val="007B7B21"/>
    <w:rsid w:val="007D2510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052B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15834"/>
    <w:rsid w:val="00955E95"/>
    <w:rsid w:val="009561E7"/>
    <w:rsid w:val="00972359"/>
    <w:rsid w:val="00972F63"/>
    <w:rsid w:val="009A420F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2446"/>
    <w:rsid w:val="00A97AAB"/>
    <w:rsid w:val="00AA2786"/>
    <w:rsid w:val="00AB09F7"/>
    <w:rsid w:val="00AB3F7E"/>
    <w:rsid w:val="00AC354C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861A5"/>
    <w:rsid w:val="00BA201C"/>
    <w:rsid w:val="00BA61B1"/>
    <w:rsid w:val="00BA64AE"/>
    <w:rsid w:val="00BB31D3"/>
    <w:rsid w:val="00BB501D"/>
    <w:rsid w:val="00BB58F2"/>
    <w:rsid w:val="00BB607F"/>
    <w:rsid w:val="00BC556F"/>
    <w:rsid w:val="00BC62B6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5303"/>
    <w:rsid w:val="00CE75B2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0207"/>
    <w:rsid w:val="00D61ECB"/>
    <w:rsid w:val="00D62BF2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76AD5"/>
    <w:rsid w:val="00E81ED6"/>
    <w:rsid w:val="00E86061"/>
    <w:rsid w:val="00E92986"/>
    <w:rsid w:val="00E94EAA"/>
    <w:rsid w:val="00EA0755"/>
    <w:rsid w:val="00EA33E1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143CB"/>
    <w:rsid w:val="00F20C21"/>
    <w:rsid w:val="00F221B8"/>
    <w:rsid w:val="00F22635"/>
    <w:rsid w:val="00F2574A"/>
    <w:rsid w:val="00F266A4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3B41"/>
    <w:rsid w:val="00FA7475"/>
    <w:rsid w:val="00FB0D36"/>
    <w:rsid w:val="00FB681C"/>
    <w:rsid w:val="00FB6D8F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92B4C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A8545-D2BB-47EE-9989-EFB2BF1B2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1162</Words>
  <Characters>6630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6</cp:revision>
  <cp:lastPrinted>2024-12-05T06:45:00Z</cp:lastPrinted>
  <dcterms:created xsi:type="dcterms:W3CDTF">2025-03-26T01:28:00Z</dcterms:created>
  <dcterms:modified xsi:type="dcterms:W3CDTF">2025-03-26T03:16:00Z</dcterms:modified>
</cp:coreProperties>
</file>