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B4368" w14:textId="125A3283" w:rsidR="003A3B61" w:rsidRDefault="005476D9">
      <w:pPr>
        <w:jc w:val="center"/>
        <w:rPr>
          <w:b/>
        </w:rPr>
      </w:pPr>
      <w:r>
        <w:rPr>
          <w:b/>
        </w:rPr>
        <w:t xml:space="preserve">  </w:t>
      </w:r>
      <w:r w:rsidR="00CA6175">
        <w:rPr>
          <w:b/>
        </w:rPr>
        <w:t>Inventory of Work Activities</w:t>
      </w:r>
    </w:p>
    <w:p w14:paraId="2625B0AB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ACB894B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EF75954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22AB0C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646BADF4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6D5EF06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6E3906C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CC57056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5D7352B4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C38BDD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7D719D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32077D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616306B5" w14:textId="77777777" w:rsidTr="004207B5">
        <w:trPr>
          <w:trHeight w:val="521"/>
        </w:trPr>
        <w:tc>
          <w:tcPr>
            <w:tcW w:w="675" w:type="dxa"/>
          </w:tcPr>
          <w:p w14:paraId="11FD5E62" w14:textId="77777777" w:rsidR="003A3B61" w:rsidRDefault="003A3B61"/>
        </w:tc>
        <w:tc>
          <w:tcPr>
            <w:tcW w:w="1735" w:type="dxa"/>
          </w:tcPr>
          <w:p w14:paraId="401A88EE" w14:textId="23E326AD" w:rsidR="00005E6A" w:rsidRDefault="001C3CE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</w:t>
            </w:r>
            <w:r w:rsidR="007B64BA">
              <w:rPr>
                <w:sz w:val="20"/>
                <w:lang w:eastAsia="zh-CN"/>
              </w:rPr>
              <w:t xml:space="preserve"> A.M.K Pk 2A</w:t>
            </w:r>
          </w:p>
        </w:tc>
        <w:tc>
          <w:tcPr>
            <w:tcW w:w="2268" w:type="dxa"/>
          </w:tcPr>
          <w:p w14:paraId="5503D632" w14:textId="71BB85FE" w:rsidR="003A3B61" w:rsidRDefault="007B64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Mobile/l</w:t>
            </w:r>
            <w:r w:rsidR="00C87618">
              <w:rPr>
                <w:sz w:val="20"/>
                <w:lang w:eastAsia="zh-CN"/>
              </w:rPr>
              <w:t>orry</w:t>
            </w:r>
            <w:r w:rsidR="0078247A"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14:paraId="0F3D1DC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6ACE896" w14:textId="77777777"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14:paraId="2263954A" w14:textId="77777777" w:rsidR="003A3B61" w:rsidRDefault="003A3B61"/>
        </w:tc>
      </w:tr>
      <w:tr w:rsidR="003A3B61" w14:paraId="5054BD16" w14:textId="77777777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F052AE4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4B3E3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59E0E6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B9B8A9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391FADE6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F5F26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3448A9" w14:textId="77777777" w:rsidTr="00875434">
        <w:trPr>
          <w:trHeight w:val="156"/>
        </w:trPr>
        <w:tc>
          <w:tcPr>
            <w:tcW w:w="675" w:type="dxa"/>
          </w:tcPr>
          <w:p w14:paraId="5DE6E4DC" w14:textId="77777777" w:rsidR="003A3B61" w:rsidRDefault="003A3B61"/>
        </w:tc>
        <w:tc>
          <w:tcPr>
            <w:tcW w:w="1735" w:type="dxa"/>
          </w:tcPr>
          <w:p w14:paraId="7DE6AD07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588CEF8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C78C97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00D513F4" w14:textId="77777777"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96B1C95" w14:textId="77777777" w:rsidR="003A3B61" w:rsidRDefault="003A3B61"/>
        </w:tc>
      </w:tr>
      <w:tr w:rsidR="00F74128" w14:paraId="2964A9A8" w14:textId="77777777" w:rsidTr="00875434">
        <w:trPr>
          <w:trHeight w:val="156"/>
        </w:trPr>
        <w:tc>
          <w:tcPr>
            <w:tcW w:w="675" w:type="dxa"/>
          </w:tcPr>
          <w:p w14:paraId="09D45A25" w14:textId="77777777" w:rsidR="00F74128" w:rsidRDefault="00F74128"/>
        </w:tc>
        <w:tc>
          <w:tcPr>
            <w:tcW w:w="1735" w:type="dxa"/>
          </w:tcPr>
          <w:p w14:paraId="3292F81D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B452CA1" w14:textId="77777777"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7CDE9E4" w14:textId="77777777"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14:paraId="71929BA7" w14:textId="77777777"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14:paraId="206A4EFB" w14:textId="77777777" w:rsidR="00F74128" w:rsidRDefault="00F74128"/>
        </w:tc>
      </w:tr>
      <w:tr w:rsidR="003A3B61" w14:paraId="6E98C4EF" w14:textId="77777777" w:rsidTr="009F4643">
        <w:trPr>
          <w:trHeight w:val="234"/>
        </w:trPr>
        <w:tc>
          <w:tcPr>
            <w:tcW w:w="675" w:type="dxa"/>
          </w:tcPr>
          <w:p w14:paraId="15CD6DE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4FDB83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4900D0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550046D" w14:textId="77777777"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14:paraId="19C6CFB9" w14:textId="77777777"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B1BA513" w14:textId="77777777" w:rsidR="003A3B61" w:rsidRDefault="003A3B61"/>
        </w:tc>
      </w:tr>
      <w:tr w:rsidR="003A3B61" w14:paraId="7D4E1582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5C7E8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131607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E4D5BD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A09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D9444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F1D979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DE6441D" w14:textId="77777777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79C144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9C227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880BEE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2867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1A736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CB14B5" w14:textId="77777777" w:rsidR="003A3B61" w:rsidRDefault="003A3B61"/>
        </w:tc>
      </w:tr>
      <w:tr w:rsidR="003A3B61" w14:paraId="0DB5BAF8" w14:textId="77777777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5CFD6A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16A1D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02713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BDF0E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F57B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659946" w14:textId="77777777" w:rsidR="003A3B61" w:rsidRDefault="003A3B61"/>
        </w:tc>
      </w:tr>
      <w:tr w:rsidR="003A3B61" w14:paraId="5EFB62AA" w14:textId="77777777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FD279D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898D3F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099B8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A0653C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58647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312455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3545AD8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D04ECD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FF198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583EC1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0545A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4D4DC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AAE1479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AA71653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2DF81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3929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46AF3C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172C7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112E1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821FB0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E3D633" w14:textId="77777777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7105A8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6CAD0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935C4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875A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86133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39BB10B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2D9D4F4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6F6133C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94C952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 w14:paraId="4175733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01CC88" w14:textId="77777777"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6A6E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ACFBC87" w14:textId="77777777"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14:paraId="4E805438" w14:textId="77777777"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14:paraId="2C2BC5A2" w14:textId="77777777"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264990CD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14:paraId="6F44BDBE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3B3027D9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14:paraId="6A340BB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1D103F4" w14:textId="77777777"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A9189B8" w14:textId="63666916" w:rsidR="00166B26" w:rsidRDefault="007B64B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C5D4F22" w14:textId="77777777"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14:paraId="42B1856C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F58514F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14:paraId="3BC16C07" w14:textId="77777777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9B1E795" w14:textId="77777777"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90E2E3F" w14:textId="5523BD02" w:rsidR="00F47260" w:rsidRDefault="003179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 xml:space="preserve"> A.M.K Industrial Pk 2A #0</w:t>
            </w:r>
            <w:r w:rsidR="00254345">
              <w:rPr>
                <w:rFonts w:ascii="Times New Roman" w:hAnsi="Times New Roman"/>
                <w:sz w:val="20"/>
                <w:lang w:eastAsia="zh-CN"/>
              </w:rPr>
              <w:t>7-01</w:t>
            </w:r>
          </w:p>
          <w:p w14:paraId="60110F09" w14:textId="3C4F610B" w:rsidR="00ED4590" w:rsidRDefault="002543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JP</w:t>
            </w:r>
            <w:r w:rsidR="001C3CE3">
              <w:rPr>
                <w:rFonts w:ascii="Times New Roman" w:hAnsi="Times New Roman"/>
                <w:sz w:val="20"/>
                <w:lang w:eastAsia="zh-CN"/>
              </w:rPr>
              <w:t xml:space="preserve"> Precision Engineering</w:t>
            </w:r>
            <w:r w:rsidR="00A9244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14:paraId="097AB88B" w14:textId="77777777"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44067208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65165F6" w14:textId="77777777"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7B9587D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65A2455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B3097E9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240A6F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5529CCA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55AE4C" w14:textId="77777777"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0B0C8D4D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58419DD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88CD72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3E6AF3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699D2A2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63248F9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226542B" w14:textId="77777777"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377DC0C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14:paraId="00961C22" w14:textId="77777777" w:rsidTr="00647A53">
        <w:trPr>
          <w:cantSplit/>
          <w:trHeight w:val="270"/>
        </w:trPr>
        <w:tc>
          <w:tcPr>
            <w:tcW w:w="2552" w:type="dxa"/>
          </w:tcPr>
          <w:p w14:paraId="68500C4D" w14:textId="77777777"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14:paraId="61F4DAB6" w14:textId="77777777"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097751CF" w14:textId="77777777"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14:paraId="418A35EF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14:paraId="6E43F374" w14:textId="0D9C492E" w:rsidR="002B3A2E" w:rsidRDefault="002543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17/09</w:t>
            </w:r>
            <w:r w:rsidR="007B64BA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</w:tcPr>
          <w:p w14:paraId="3FDF9CFB" w14:textId="77777777"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9C1FAC1" w14:textId="77777777" w:rsidR="003A3B61" w:rsidRDefault="003A3B61">
      <w:pPr>
        <w:rPr>
          <w:sz w:val="16"/>
          <w:lang w:eastAsia="zh-CN"/>
        </w:rPr>
      </w:pPr>
    </w:p>
    <w:p w14:paraId="41BD6CA5" w14:textId="77777777" w:rsidR="003A3B61" w:rsidRDefault="003A3B61">
      <w:pPr>
        <w:rPr>
          <w:sz w:val="16"/>
          <w:lang w:eastAsia="zh-CN"/>
        </w:rPr>
      </w:pPr>
    </w:p>
    <w:p w14:paraId="1AFDD391" w14:textId="77777777" w:rsidR="003A3B61" w:rsidRDefault="003A3B61">
      <w:pPr>
        <w:rPr>
          <w:sz w:val="16"/>
          <w:lang w:eastAsia="zh-CN"/>
        </w:rPr>
      </w:pPr>
    </w:p>
    <w:p w14:paraId="16AA26C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14:paraId="05B7F855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89DCC73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8B927CC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7238BD02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D753041" w14:textId="77777777" w:rsidTr="009F40FD">
        <w:trPr>
          <w:tblHeader/>
        </w:trPr>
        <w:tc>
          <w:tcPr>
            <w:tcW w:w="566" w:type="dxa"/>
            <w:shd w:val="clear" w:color="auto" w:fill="D9D9D9"/>
          </w:tcPr>
          <w:p w14:paraId="7DBE791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F37771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5DE169C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BA3D3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6FF727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0D854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637D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7742B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14:paraId="3EB0AF3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1B3E5A0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211576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E51CFA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14:paraId="1396E71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F2D5A5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9F0944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4925D12" w14:textId="77777777" w:rsidTr="009F40FD">
        <w:tc>
          <w:tcPr>
            <w:tcW w:w="566" w:type="dxa"/>
          </w:tcPr>
          <w:p w14:paraId="63C8D386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A67B870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14:paraId="681B64B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7DF3E458" w14:textId="77777777"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108C0DB1" w14:textId="77777777"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67F5ED61" w14:textId="77777777"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60A09746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0BD84DFF" w14:textId="77777777"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434E2E4" w14:textId="77777777"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BF10197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7D709F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FA662B5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14:paraId="6D259E01" w14:textId="77777777"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14:paraId="572B8DEA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14:paraId="3CF02618" w14:textId="77777777"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3F2499F" w14:textId="77777777"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14:paraId="60FF4FF9" w14:textId="77777777"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3DABDCEC" w14:textId="3FB02E1F" w:rsidR="00120F70" w:rsidRPr="00BC556F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14:paraId="05471EEF" w14:textId="77777777"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14:paraId="147A5818" w14:textId="77777777"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B64BA" w14:paraId="05EF32DE" w14:textId="77777777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0958E6" w14:textId="77777777" w:rsidR="007B64BA" w:rsidRDefault="007B64BA" w:rsidP="007B64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77A455D4" w14:textId="61E98ABA" w:rsidR="007B64BA" w:rsidRPr="00BC556F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67DA3F8" w14:textId="77777777" w:rsidR="007B64BA" w:rsidRPr="00BC556F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4D0847F8" w14:textId="77777777" w:rsidR="007B64BA" w:rsidRDefault="007B64BA" w:rsidP="007B6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51BDDE11" w14:textId="77777777" w:rsidR="007B64BA" w:rsidRDefault="007B64BA" w:rsidP="007B6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7BFD1E5E" w14:textId="77777777" w:rsidR="007B64BA" w:rsidRDefault="007B64BA" w:rsidP="007B6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8830771" w14:textId="77777777" w:rsidR="007B64BA" w:rsidRPr="00BC556F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49FB4A82" w14:textId="48663EC8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32D9393A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14:paraId="52754142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14:paraId="77555CFC" w14:textId="4E02F122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 steel plate/timber mats as base plate</w:t>
            </w:r>
          </w:p>
          <w:p w14:paraId="20DD31D9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14:paraId="60CE26E0" w14:textId="77777777" w:rsidR="007B64BA" w:rsidRPr="003D044B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5FB63F6E" w14:textId="77777777" w:rsidR="007B64BA" w:rsidRDefault="007B64BA" w:rsidP="007B6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6DAC59EA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80268FC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F825281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25A3F93B" w14:textId="77777777" w:rsidR="007B64BA" w:rsidRDefault="007B64BA" w:rsidP="007B6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1E9D0229" w14:textId="77777777" w:rsidR="007B64BA" w:rsidRDefault="007B64BA" w:rsidP="007B6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8689B71" w14:textId="77777777" w:rsidR="007B64BA" w:rsidRDefault="007B64BA" w:rsidP="007B6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14:paraId="301FE889" w14:textId="77777777" w:rsidR="007B64BA" w:rsidRDefault="007B64BA" w:rsidP="007B6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5328A93C" w14:textId="77777777" w:rsidR="007B64BA" w:rsidRDefault="007B64BA" w:rsidP="007B6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14:paraId="59F137FD" w14:textId="77777777" w:rsidR="007B64BA" w:rsidRDefault="007B64BA" w:rsidP="007B6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15FDD2E8" w14:textId="77777777" w:rsidR="007B64BA" w:rsidRPr="001009E8" w:rsidRDefault="007B64BA" w:rsidP="007B64B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90DAA2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61205636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30983BE5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14:paraId="5B3E97B5" w14:textId="77777777" w:rsidR="007B64BA" w:rsidRDefault="007B64BA" w:rsidP="007B6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B4EDA97" w14:textId="77777777" w:rsidR="007B64BA" w:rsidRPr="00786CE7" w:rsidRDefault="007B64BA" w:rsidP="007B6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B24928B" w14:textId="64E62EE1" w:rsidR="007B64BA" w:rsidRDefault="007B64BA" w:rsidP="007B64BA"/>
        </w:tc>
        <w:tc>
          <w:tcPr>
            <w:tcW w:w="994" w:type="dxa"/>
            <w:tcBorders>
              <w:bottom w:val="single" w:sz="4" w:space="0" w:color="000000"/>
            </w:tcBorders>
          </w:tcPr>
          <w:p w14:paraId="7516C778" w14:textId="77777777" w:rsidR="007B64BA" w:rsidRDefault="007B64BA" w:rsidP="007B6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4BA" w14:paraId="042C6A44" w14:textId="77777777" w:rsidTr="009F40FD">
        <w:trPr>
          <w:cantSplit/>
        </w:trPr>
        <w:tc>
          <w:tcPr>
            <w:tcW w:w="566" w:type="dxa"/>
            <w:vMerge w:val="restart"/>
          </w:tcPr>
          <w:p w14:paraId="447F3442" w14:textId="77777777" w:rsidR="007B64BA" w:rsidRDefault="007B64BA" w:rsidP="007B64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5F049800" w14:textId="77777777" w:rsidR="007B64BA" w:rsidRPr="00EF262E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4E48118A" w14:textId="77777777" w:rsidR="007B64BA" w:rsidRPr="00EF262E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3DD5B74C" w14:textId="77777777" w:rsidR="007B64BA" w:rsidRPr="00EF262E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AE5A21F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66894BFC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14:paraId="3C3502C0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14:paraId="58B7516C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BBB75A1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19C495A" w14:textId="77777777" w:rsidR="007B64BA" w:rsidRPr="001155B3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53B6CD72" w14:textId="77777777" w:rsidR="007B64BA" w:rsidRDefault="007B64BA" w:rsidP="007B6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6F480C2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0CFC4D00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622A728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3A737F2D" w14:textId="6BD2D9A8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</w:t>
            </w:r>
            <w:r w:rsidR="005476D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do it smoothly without sudden acceleration or deceleration </w:t>
            </w:r>
          </w:p>
          <w:p w14:paraId="7BE2AC6C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FDAB96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3BAC792D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5C49AAC8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  <w:p w14:paraId="62B18B76" w14:textId="77777777" w:rsidR="005476D9" w:rsidRPr="00EF262E" w:rsidRDefault="005476D9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0401F15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6F55413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CA748E0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48A38966" w14:textId="77777777" w:rsidR="007B64BA" w:rsidRDefault="007B64BA" w:rsidP="007B6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44DAE798" w14:textId="77777777" w:rsidR="007B64BA" w:rsidRDefault="007B64BA" w:rsidP="007B64B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CF38E62" w14:textId="6DA162D9" w:rsidR="007B64BA" w:rsidRDefault="007B64BA" w:rsidP="007B64BA"/>
        </w:tc>
        <w:tc>
          <w:tcPr>
            <w:tcW w:w="994" w:type="dxa"/>
          </w:tcPr>
          <w:p w14:paraId="46AA091D" w14:textId="77777777" w:rsidR="007B64BA" w:rsidRDefault="007B64BA" w:rsidP="007B6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4BA" w14:paraId="7958F9F6" w14:textId="77777777" w:rsidTr="009F40FD">
        <w:trPr>
          <w:cantSplit/>
        </w:trPr>
        <w:tc>
          <w:tcPr>
            <w:tcW w:w="566" w:type="dxa"/>
            <w:vMerge/>
          </w:tcPr>
          <w:p w14:paraId="36F5662E" w14:textId="77777777" w:rsidR="007B64BA" w:rsidRDefault="007B64BA" w:rsidP="007B6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F5DC461" w14:textId="77777777" w:rsidR="007B64BA" w:rsidRDefault="007B64BA" w:rsidP="007B6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4B43BCFE" w14:textId="77777777" w:rsidR="007B64BA" w:rsidRPr="00EF262E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0B62A94" w14:textId="77777777" w:rsidR="007B64BA" w:rsidRPr="00EF262E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78C1C1F" w14:textId="77777777" w:rsidR="007B64BA" w:rsidRPr="00EF262E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3047FDF" w14:textId="12EC7686" w:rsidR="005476D9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2E01BE68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13F264C4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55106388" w14:textId="77777777" w:rsidR="007B64BA" w:rsidRPr="00EF262E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70C73850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14:paraId="25C84216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E9C0490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14:paraId="1267AF21" w14:textId="77777777" w:rsidR="007B64BA" w:rsidRPr="001155B3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2EB63BE9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202538F5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14:paraId="4F06C447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1A4B740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14:paraId="3716FBD3" w14:textId="77777777" w:rsidR="007B64BA" w:rsidRDefault="007B64BA" w:rsidP="007B6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07C7A4DF" w14:textId="77777777" w:rsidR="007B64BA" w:rsidRDefault="007B64BA" w:rsidP="007B64B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14:paraId="110CC2FA" w14:textId="635A1B5C" w:rsidR="007B64BA" w:rsidRDefault="007B64BA" w:rsidP="007B64BA"/>
        </w:tc>
        <w:tc>
          <w:tcPr>
            <w:tcW w:w="994" w:type="dxa"/>
          </w:tcPr>
          <w:p w14:paraId="31A09AA2" w14:textId="77777777" w:rsidR="007B64BA" w:rsidRDefault="007B64BA" w:rsidP="007B6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4BA" w14:paraId="7CB15715" w14:textId="77777777" w:rsidTr="009F40FD">
        <w:trPr>
          <w:cantSplit/>
          <w:trHeight w:val="1486"/>
        </w:trPr>
        <w:tc>
          <w:tcPr>
            <w:tcW w:w="566" w:type="dxa"/>
            <w:vMerge/>
          </w:tcPr>
          <w:p w14:paraId="657A4CA6" w14:textId="77777777" w:rsidR="007B64BA" w:rsidRDefault="007B64BA" w:rsidP="007B6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FDB66EE" w14:textId="77777777" w:rsidR="007B64BA" w:rsidRDefault="007B64BA" w:rsidP="007B6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F087E25" w14:textId="77777777" w:rsidR="007B64BA" w:rsidRDefault="007B64BA" w:rsidP="007B6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3DC286F" w14:textId="77777777" w:rsidR="007B64BA" w:rsidRPr="00F039A0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07FFBD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7DEAF88E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14:paraId="3A4E6C60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14:paraId="6DA08466" w14:textId="77777777" w:rsidR="007B64BA" w:rsidRPr="00F039A0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14:paraId="420441FA" w14:textId="77777777" w:rsidR="007B64BA" w:rsidRDefault="007B64BA" w:rsidP="007B6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863F6A7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DFA2E8B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D88E72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5BDD804E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5B9028D2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47ADD20" w14:textId="3C5FE086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</w:t>
            </w:r>
            <w:r w:rsidR="00D6020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hook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with safety latch to prevent displacement of sling or load from the hook </w:t>
            </w:r>
          </w:p>
          <w:p w14:paraId="3881F07D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BF3B968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001CCE5C" w14:textId="77777777" w:rsidR="007B64BA" w:rsidRPr="001155B3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255166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EB095D0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703A09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76F2D47" w14:textId="77777777" w:rsidR="007B64BA" w:rsidRDefault="007B64BA" w:rsidP="007B6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F28FDF7" w14:textId="77777777" w:rsidR="007B64BA" w:rsidRDefault="007B64BA" w:rsidP="007B64B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2A3F2A0" w14:textId="12D8946E" w:rsidR="007B64BA" w:rsidRDefault="007B64BA" w:rsidP="007B64B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69FD4BE" w14:textId="77777777" w:rsidR="007B64BA" w:rsidRDefault="007B64BA" w:rsidP="007B6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4BA" w14:paraId="5C8B6C7C" w14:textId="77777777" w:rsidTr="00C81FB8">
        <w:trPr>
          <w:cantSplit/>
          <w:trHeight w:val="1740"/>
        </w:trPr>
        <w:tc>
          <w:tcPr>
            <w:tcW w:w="566" w:type="dxa"/>
            <w:vMerge/>
          </w:tcPr>
          <w:p w14:paraId="3A66CD92" w14:textId="77777777" w:rsidR="007B64BA" w:rsidRDefault="007B64BA" w:rsidP="007B6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4E92725" w14:textId="77777777" w:rsidR="007B64BA" w:rsidRDefault="007B64BA" w:rsidP="007B64B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8F6665" w14:textId="7E779E5A" w:rsidR="007B64BA" w:rsidRDefault="007B64BA" w:rsidP="007B6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B58141F" w14:textId="77777777" w:rsidR="007B64BA" w:rsidRDefault="007B64BA" w:rsidP="007B6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D08C487" w14:textId="77777777" w:rsidR="007B64BA" w:rsidRPr="00CB44D1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4682BA9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4B5FCA36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34DD4EF6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14:paraId="292B08F0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7302A34B" w14:textId="77777777" w:rsidR="007B64BA" w:rsidRPr="00F039A0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3F78B8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9070A13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E1A75EF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682B3567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14:paraId="5CAC999E" w14:textId="77777777" w:rsidR="007B64BA" w:rsidRPr="00F039A0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48E1D22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00A048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11B875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1CDE333A" w14:textId="77777777" w:rsidR="007B64BA" w:rsidRDefault="007B64BA" w:rsidP="007B6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135FFFEE" w14:textId="77777777" w:rsidR="007B64BA" w:rsidRDefault="007B64BA" w:rsidP="007B64BA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4EA085A" w14:textId="19C30B0B" w:rsidR="007B64BA" w:rsidRDefault="007B64BA" w:rsidP="007B64B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14F5C0F" w14:textId="77777777" w:rsidR="007B64BA" w:rsidRDefault="007B64BA" w:rsidP="007B6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B64BA" w14:paraId="11F048B1" w14:textId="77777777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14:paraId="2237BB04" w14:textId="77777777" w:rsidR="007B64BA" w:rsidRPr="00681295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4F0E473E" w14:textId="77777777" w:rsidR="007B64BA" w:rsidRPr="00681295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1CFF79A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25AC63B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7F73A5DD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14:paraId="12AF06B9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14:paraId="5FA1AF5D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14:paraId="58D1598D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72655D19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14:paraId="35B170FC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73483269" w14:textId="77777777" w:rsidR="007B64BA" w:rsidRPr="00681295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33C2CF32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3937E1D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C5A0D47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5BC4878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14:paraId="2334D7BF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D457E0C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E016D06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7C050C8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77E7B4B6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14:paraId="0F0CA2D4" w14:textId="77777777" w:rsidR="007B64BA" w:rsidRDefault="007B64BA" w:rsidP="007B6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14:paraId="72CF6A77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1A345410" w14:textId="7ED3AB5E" w:rsidR="007B64BA" w:rsidRDefault="007B64BA" w:rsidP="007B64BA"/>
        </w:tc>
        <w:tc>
          <w:tcPr>
            <w:tcW w:w="994" w:type="dxa"/>
            <w:tcBorders>
              <w:top w:val="single" w:sz="4" w:space="0" w:color="auto"/>
            </w:tcBorders>
          </w:tcPr>
          <w:p w14:paraId="6489B4F7" w14:textId="77777777" w:rsidR="007B64BA" w:rsidRDefault="007B64BA" w:rsidP="007B6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4BA" w14:paraId="355FEED6" w14:textId="77777777" w:rsidTr="009F40FD">
        <w:trPr>
          <w:cantSplit/>
          <w:trHeight w:val="2415"/>
        </w:trPr>
        <w:tc>
          <w:tcPr>
            <w:tcW w:w="566" w:type="dxa"/>
            <w:vMerge w:val="restart"/>
          </w:tcPr>
          <w:p w14:paraId="4A21636D" w14:textId="77777777" w:rsidR="007B64BA" w:rsidRPr="003E31AF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7DF01E1E" w14:textId="77777777" w:rsidR="007B64BA" w:rsidRPr="003E31AF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FC056B6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CB8107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A219539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14:paraId="2566A7F1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14:paraId="6E45822B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14:paraId="7B9F9F9B" w14:textId="693AAC5A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</w:t>
            </w:r>
          </w:p>
          <w:p w14:paraId="35BB0468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14:paraId="62A4D070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14:paraId="67DD3D8A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14:paraId="2D8EC3B5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14:paraId="58F6B1CC" w14:textId="77777777" w:rsidR="007B64BA" w:rsidRPr="003E31AF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B0FBE0C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5FA8B27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B94B3C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0A87FE36" w14:textId="66D46D72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supervision and regular remainder by WAH manager and to ensure all safety precaution are to be followed and in place </w:t>
            </w:r>
          </w:p>
          <w:p w14:paraId="1E30270D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856D180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5AFE2AE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7981C7A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1896A7C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2FC6DBC2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7AE96A9A" w14:textId="77777777" w:rsidR="007B64BA" w:rsidRDefault="007B64BA" w:rsidP="007B64B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ABA0EF" w14:textId="19622CA9" w:rsidR="007B64BA" w:rsidRDefault="007B64BA" w:rsidP="007B64B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E49EEEE" w14:textId="77777777" w:rsidR="007B64BA" w:rsidRDefault="007B64BA" w:rsidP="007B6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B64BA" w14:paraId="49567D88" w14:textId="77777777" w:rsidTr="009F40FD">
        <w:trPr>
          <w:cantSplit/>
          <w:trHeight w:val="2145"/>
        </w:trPr>
        <w:tc>
          <w:tcPr>
            <w:tcW w:w="566" w:type="dxa"/>
            <w:vMerge/>
          </w:tcPr>
          <w:p w14:paraId="3C5A616F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258A30F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D745815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363EB2F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B421D7A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14:paraId="22719C07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14:paraId="4978A727" w14:textId="384BEF33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to secured front left and right of platform onto building railing/pillar to prevent platform swing outward </w:t>
            </w:r>
          </w:p>
          <w:p w14:paraId="34B15285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1B77982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6BD24C0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137C040" w14:textId="77777777" w:rsidR="007B64BA" w:rsidRDefault="007B64BA" w:rsidP="007B64B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14:paraId="32D743AC" w14:textId="77777777" w:rsidR="007B64BA" w:rsidRDefault="007B64BA" w:rsidP="007B64B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4BF0F5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767A7D2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E9DDB56" w14:textId="77777777" w:rsidR="007B64BA" w:rsidRDefault="007B64BA" w:rsidP="007B64B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14:paraId="78F446FC" w14:textId="77777777" w:rsidR="007B64BA" w:rsidRDefault="007B64BA" w:rsidP="007B6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E541C18" w14:textId="77777777" w:rsidR="007B64BA" w:rsidRDefault="007B64BA" w:rsidP="007B64BA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BC6A9F3" w14:textId="66581E71" w:rsidR="007B64BA" w:rsidRDefault="007B64BA" w:rsidP="007B64BA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F7291F6" w14:textId="77777777" w:rsidR="007B64BA" w:rsidRDefault="007B64BA" w:rsidP="007B6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61AAB37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907594" w14:textId="77777777" w:rsidR="00265B99" w:rsidRDefault="00265B99">
      <w:r>
        <w:separator/>
      </w:r>
    </w:p>
  </w:endnote>
  <w:endnote w:type="continuationSeparator" w:id="0">
    <w:p w14:paraId="0478993B" w14:textId="77777777" w:rsidR="00265B99" w:rsidRDefault="00265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DD1DA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A4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643680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4031E31" w14:textId="77777777">
      <w:trPr>
        <w:jc w:val="center"/>
      </w:trPr>
      <w:tc>
        <w:tcPr>
          <w:tcW w:w="1206" w:type="dxa"/>
          <w:vAlign w:val="center"/>
        </w:tcPr>
        <w:p w14:paraId="1D6B20F2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31DBB031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EC27978" w14:textId="77777777">
      <w:trPr>
        <w:jc w:val="center"/>
      </w:trPr>
      <w:tc>
        <w:tcPr>
          <w:tcW w:w="1206" w:type="dxa"/>
          <w:vAlign w:val="center"/>
        </w:tcPr>
        <w:p w14:paraId="16AA2834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D503A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EFA9A7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050E9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00E842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7F00A2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0802D4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BAE1D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D75AD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6937EE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4378A7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6ACB7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B066C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2993431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055C98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3620CD2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236B493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65E4294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D107D6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CA6E4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9CD409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182711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5439A37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24044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69768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99B828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DEAF5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19C9948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2333733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21D953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295D9E8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7971D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B48E36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4649D6F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B6D71A3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54F3F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71FFF2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18D673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58BEA61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4F5AD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00ADA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0AD4DD5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29F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BF773B" w14:textId="77777777" w:rsidR="00265B99" w:rsidRDefault="00265B99">
      <w:r>
        <w:separator/>
      </w:r>
    </w:p>
  </w:footnote>
  <w:footnote w:type="continuationSeparator" w:id="0">
    <w:p w14:paraId="5AE66EA6" w14:textId="77777777" w:rsidR="00265B99" w:rsidRDefault="00265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87CB40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942C2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790237">
    <w:abstractNumId w:val="1"/>
  </w:num>
  <w:num w:numId="2" w16cid:durableId="777022266">
    <w:abstractNumId w:val="0"/>
  </w:num>
  <w:num w:numId="3" w16cid:durableId="14865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1DD3"/>
    <w:rsid w:val="000C68C3"/>
    <w:rsid w:val="000C6F88"/>
    <w:rsid w:val="000D39BC"/>
    <w:rsid w:val="000E4DFF"/>
    <w:rsid w:val="000F0689"/>
    <w:rsid w:val="0010094F"/>
    <w:rsid w:val="001009E8"/>
    <w:rsid w:val="00106566"/>
    <w:rsid w:val="00111C41"/>
    <w:rsid w:val="00112826"/>
    <w:rsid w:val="00115247"/>
    <w:rsid w:val="001155B3"/>
    <w:rsid w:val="00120F70"/>
    <w:rsid w:val="00124B62"/>
    <w:rsid w:val="001302ED"/>
    <w:rsid w:val="00134A3A"/>
    <w:rsid w:val="00137261"/>
    <w:rsid w:val="0014676B"/>
    <w:rsid w:val="001501EF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54345"/>
    <w:rsid w:val="002603D8"/>
    <w:rsid w:val="00263CBF"/>
    <w:rsid w:val="00265B99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9F1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476D9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0338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3AB6"/>
    <w:rsid w:val="007B64BA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052B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A420F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B3F7E"/>
    <w:rsid w:val="00AC354C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861A5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77996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5303"/>
    <w:rsid w:val="00CE75B2"/>
    <w:rsid w:val="00CF3704"/>
    <w:rsid w:val="00CF5805"/>
    <w:rsid w:val="00CF7271"/>
    <w:rsid w:val="00D018E4"/>
    <w:rsid w:val="00D03952"/>
    <w:rsid w:val="00D103BB"/>
    <w:rsid w:val="00D1769A"/>
    <w:rsid w:val="00D234E1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0207"/>
    <w:rsid w:val="00D61ECB"/>
    <w:rsid w:val="00D62BF2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568E"/>
    <w:rsid w:val="00E76262"/>
    <w:rsid w:val="00E76AD5"/>
    <w:rsid w:val="00E81ED6"/>
    <w:rsid w:val="00E86061"/>
    <w:rsid w:val="00E92986"/>
    <w:rsid w:val="00E94EAA"/>
    <w:rsid w:val="00EA0755"/>
    <w:rsid w:val="00EA33E1"/>
    <w:rsid w:val="00EB3E67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3B41"/>
    <w:rsid w:val="00FA7475"/>
    <w:rsid w:val="00FB0D36"/>
    <w:rsid w:val="00FB681C"/>
    <w:rsid w:val="00FB6D8F"/>
    <w:rsid w:val="00FD1E52"/>
    <w:rsid w:val="00FE4601"/>
    <w:rsid w:val="00FF1E7A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2B4C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A8545-D2BB-47EE-9989-EFB2BF1B2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1062</Words>
  <Characters>6057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4</cp:revision>
  <cp:lastPrinted>2024-12-05T06:45:00Z</cp:lastPrinted>
  <dcterms:created xsi:type="dcterms:W3CDTF">2025-09-17T02:18:00Z</dcterms:created>
  <dcterms:modified xsi:type="dcterms:W3CDTF">2025-09-17T02:36:00Z</dcterms:modified>
</cp:coreProperties>
</file>