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9DB1A4A" w:rsidR="00005E6A" w:rsidRDefault="001549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Woodlands Loop </w:t>
            </w:r>
            <w:r w:rsidR="007E27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5503D632" w14:textId="5616C979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429DE">
              <w:rPr>
                <w:sz w:val="20"/>
                <w:lang w:eastAsia="zh-CN"/>
              </w:rPr>
              <w:t>/lorry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34B5979F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1429DE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57E766C0" w:rsidR="00F47260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 Woodlands Loop #04-00</w:t>
            </w:r>
          </w:p>
          <w:p w14:paraId="60110F09" w14:textId="2C6AC126" w:rsidR="00ED4590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Edmund Optics (S) Pte Ltd </w:t>
            </w:r>
            <w:r w:rsidR="002B5EA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2B547230" w:rsidR="002B3A2E" w:rsidRDefault="001549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04/11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79728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6583202A" w:rsidR="009E1169" w:rsidRPr="00BC556F" w:rsidRDefault="006D5D6E" w:rsidP="00D027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D5D6E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6D5D6E" w:rsidRPr="00BC556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64369E3" w14:textId="55D65F1C" w:rsidR="00864038" w:rsidRDefault="00864038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Application of PTW for lifting to be obtained and approved prior to the lifting work </w:t>
            </w:r>
          </w:p>
          <w:p w14:paraId="49FB4A82" w14:textId="5A0390C9" w:rsidR="006D5D6E" w:rsidRDefault="00864038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5D6E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259A26A" w:rsidR="006D5D6E" w:rsidRPr="003D044B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1243AE">
              <w:rPr>
                <w:rFonts w:ascii="Times New Roman" w:hAnsi="Times New Roman"/>
                <w:sz w:val="20"/>
                <w:szCs w:val="20"/>
                <w:lang w:eastAsia="zh-CN"/>
              </w:rPr>
              <w:t>, impact and cut resistance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14:paraId="5FB63F6E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6D5D6E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6D5D6E" w:rsidRPr="001009E8" w:rsidRDefault="006D5D6E" w:rsidP="006D5D6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6D5D6E" w:rsidRPr="00786CE7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0663B94E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5B7FEA9E" w14:textId="65E37DA1" w:rsidR="001243AE" w:rsidRDefault="001243A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hoisting of load over person</w:t>
            </w:r>
          </w:p>
          <w:p w14:paraId="2C2A8250" w14:textId="181566F5" w:rsidR="001243AE" w:rsidRDefault="001243A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standing under suspended load </w:t>
            </w:r>
          </w:p>
          <w:p w14:paraId="319C495A" w14:textId="1010DAA8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</w:t>
            </w:r>
            <w:r w:rsidR="001243AE">
              <w:rPr>
                <w:rFonts w:ascii="Times New Roman" w:hAnsi="Times New Roman"/>
                <w:sz w:val="20"/>
                <w:szCs w:val="20"/>
                <w:lang w:eastAsia="zh-CN"/>
              </w:rPr>
              <w:t>, impact and cut resistance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14:paraId="15AFC3B5" w14:textId="4AAE53DF" w:rsidR="006D5D6E" w:rsidRPr="001155B3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within SWL of lifting gears </w:t>
            </w:r>
          </w:p>
          <w:p w14:paraId="53B6CD72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6D5D6E" w:rsidRPr="00EF262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3AC8A999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</w:tcPr>
          <w:p w14:paraId="46AA091D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6D5D6E" w:rsidRPr="00EF262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6D5D6E" w:rsidRPr="001155B3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3F1F1844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</w:tcPr>
          <w:p w14:paraId="31A09AA2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6D5D6E" w:rsidRPr="001155B3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26F2BFB2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6D5D6E" w:rsidRDefault="006D5D6E" w:rsidP="006D5D6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6D5D6E" w:rsidRPr="00CB44D1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6D5D6E" w:rsidRPr="00F039A0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6D5D6E" w:rsidRPr="00F039A0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6D5D6E" w:rsidRDefault="006D5D6E" w:rsidP="006D5D6E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49B0E515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D5D6E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6D5D6E" w:rsidRDefault="006D5D6E" w:rsidP="006D5D6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6D5D6E" w:rsidRPr="00C81FB8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2251332B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27330D64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</w:t>
            </w:r>
            <w:r w:rsidR="001243AE">
              <w:rPr>
                <w:rFonts w:ascii="Times New Roman" w:hAnsi="Times New Roman"/>
                <w:sz w:val="20"/>
                <w:szCs w:val="20"/>
                <w:lang w:eastAsia="zh-CN"/>
              </w:rPr>
              <w:t>, impact and cut resistance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) provided and put on  </w:t>
            </w:r>
          </w:p>
          <w:p w14:paraId="73483269" w14:textId="77777777" w:rsidR="006D5D6E" w:rsidRPr="00681295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6D5D6E" w:rsidRDefault="006D5D6E" w:rsidP="006D5D6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2024B89D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0EF4B79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47C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Application of PTW for WAH to be obtained and approved prior to the work   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working at height on top platform are adequately trained and have attended WAH course  </w:t>
            </w:r>
          </w:p>
          <w:p w14:paraId="6E45822B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6D5D6E" w:rsidRPr="003E31AF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2556D159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1E30270D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6D5D6E" w:rsidRDefault="006D5D6E" w:rsidP="006D5D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3BCB1728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D6E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257937FF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6D5D6E" w:rsidRDefault="006D5D6E" w:rsidP="006D5D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6D5D6E" w:rsidRDefault="006D5D6E" w:rsidP="006D5D6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6D5D6E" w:rsidRDefault="006D5D6E" w:rsidP="006D5D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6D5D6E" w:rsidRDefault="006D5D6E" w:rsidP="006D5D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6D5D6E" w:rsidRDefault="006D5D6E" w:rsidP="006D5D6E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7944353E" w:rsidR="006D5D6E" w:rsidRDefault="006D5D6E" w:rsidP="006D5D6E">
            <w:r w:rsidRPr="00832FF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6D5D6E" w:rsidRDefault="006D5D6E" w:rsidP="006D5D6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90504" w14:textId="77777777" w:rsidR="00F07771" w:rsidRDefault="00F07771">
      <w:r>
        <w:separator/>
      </w:r>
    </w:p>
  </w:endnote>
  <w:endnote w:type="continuationSeparator" w:id="0">
    <w:p w14:paraId="5D58FF09" w14:textId="77777777" w:rsidR="00F07771" w:rsidRDefault="00F0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2BF881" w14:textId="77777777" w:rsidR="00F07771" w:rsidRDefault="00F07771">
      <w:r>
        <w:separator/>
      </w:r>
    </w:p>
  </w:footnote>
  <w:footnote w:type="continuationSeparator" w:id="0">
    <w:p w14:paraId="05F3A600" w14:textId="77777777" w:rsidR="00F07771" w:rsidRDefault="00F07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3580F"/>
    <w:rsid w:val="00040581"/>
    <w:rsid w:val="00050894"/>
    <w:rsid w:val="00054B3B"/>
    <w:rsid w:val="0006553D"/>
    <w:rsid w:val="00072EA5"/>
    <w:rsid w:val="00074A69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3643"/>
    <w:rsid w:val="000E4DFF"/>
    <w:rsid w:val="000F0689"/>
    <w:rsid w:val="000F7985"/>
    <w:rsid w:val="0010094F"/>
    <w:rsid w:val="001009E8"/>
    <w:rsid w:val="00111C41"/>
    <w:rsid w:val="00112826"/>
    <w:rsid w:val="00115247"/>
    <w:rsid w:val="001155B3"/>
    <w:rsid w:val="00120F70"/>
    <w:rsid w:val="001243AE"/>
    <w:rsid w:val="00124B62"/>
    <w:rsid w:val="001302ED"/>
    <w:rsid w:val="00132542"/>
    <w:rsid w:val="00134A3A"/>
    <w:rsid w:val="00137261"/>
    <w:rsid w:val="001429DE"/>
    <w:rsid w:val="0014676B"/>
    <w:rsid w:val="001501EF"/>
    <w:rsid w:val="00154961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160C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5EA6"/>
    <w:rsid w:val="002B7B44"/>
    <w:rsid w:val="002C28EA"/>
    <w:rsid w:val="002C29F1"/>
    <w:rsid w:val="002C2DBE"/>
    <w:rsid w:val="002C3903"/>
    <w:rsid w:val="002C46B2"/>
    <w:rsid w:val="002C505B"/>
    <w:rsid w:val="002C6E7E"/>
    <w:rsid w:val="002D5E38"/>
    <w:rsid w:val="002D7AB0"/>
    <w:rsid w:val="002E43A5"/>
    <w:rsid w:val="003038A4"/>
    <w:rsid w:val="00307A26"/>
    <w:rsid w:val="003130F1"/>
    <w:rsid w:val="003179DC"/>
    <w:rsid w:val="003503BF"/>
    <w:rsid w:val="00351D51"/>
    <w:rsid w:val="00367DF1"/>
    <w:rsid w:val="00371E1A"/>
    <w:rsid w:val="00373552"/>
    <w:rsid w:val="003816EC"/>
    <w:rsid w:val="00385111"/>
    <w:rsid w:val="00387B59"/>
    <w:rsid w:val="003956DE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4DAF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3678C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957EE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47C8F"/>
    <w:rsid w:val="0066211A"/>
    <w:rsid w:val="006664F5"/>
    <w:rsid w:val="00671C8C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5D6E"/>
    <w:rsid w:val="006D7197"/>
    <w:rsid w:val="006E4A8E"/>
    <w:rsid w:val="006F0338"/>
    <w:rsid w:val="006F4C5C"/>
    <w:rsid w:val="00706AE0"/>
    <w:rsid w:val="007114E8"/>
    <w:rsid w:val="00730657"/>
    <w:rsid w:val="0073309B"/>
    <w:rsid w:val="007448DB"/>
    <w:rsid w:val="00746EBC"/>
    <w:rsid w:val="00752309"/>
    <w:rsid w:val="00771A36"/>
    <w:rsid w:val="00773529"/>
    <w:rsid w:val="00773932"/>
    <w:rsid w:val="00775264"/>
    <w:rsid w:val="0078247A"/>
    <w:rsid w:val="00783885"/>
    <w:rsid w:val="00784BEE"/>
    <w:rsid w:val="00786CE7"/>
    <w:rsid w:val="00790E59"/>
    <w:rsid w:val="00797282"/>
    <w:rsid w:val="007A3CEC"/>
    <w:rsid w:val="007B019B"/>
    <w:rsid w:val="007B0B08"/>
    <w:rsid w:val="007B1802"/>
    <w:rsid w:val="007B1CAF"/>
    <w:rsid w:val="007B3AB6"/>
    <w:rsid w:val="007B64BA"/>
    <w:rsid w:val="007B7B21"/>
    <w:rsid w:val="007D2510"/>
    <w:rsid w:val="007D5604"/>
    <w:rsid w:val="007E0C01"/>
    <w:rsid w:val="007E2728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038"/>
    <w:rsid w:val="00864B2B"/>
    <w:rsid w:val="00875434"/>
    <w:rsid w:val="00875736"/>
    <w:rsid w:val="008757B0"/>
    <w:rsid w:val="00875D92"/>
    <w:rsid w:val="0087778E"/>
    <w:rsid w:val="008816A2"/>
    <w:rsid w:val="008862CC"/>
    <w:rsid w:val="0089516D"/>
    <w:rsid w:val="008A1DD3"/>
    <w:rsid w:val="008A68C5"/>
    <w:rsid w:val="008B04FE"/>
    <w:rsid w:val="008B68F8"/>
    <w:rsid w:val="008C169C"/>
    <w:rsid w:val="008D0992"/>
    <w:rsid w:val="008D33E0"/>
    <w:rsid w:val="008E03A0"/>
    <w:rsid w:val="008E076B"/>
    <w:rsid w:val="009018F8"/>
    <w:rsid w:val="009060AB"/>
    <w:rsid w:val="00915834"/>
    <w:rsid w:val="009366B0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116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22329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0CA7"/>
    <w:rsid w:val="00A92446"/>
    <w:rsid w:val="00A97AAB"/>
    <w:rsid w:val="00AA2786"/>
    <w:rsid w:val="00AB09F7"/>
    <w:rsid w:val="00AB2ADF"/>
    <w:rsid w:val="00AB3F7E"/>
    <w:rsid w:val="00AC354C"/>
    <w:rsid w:val="00AC40E3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1044"/>
    <w:rsid w:val="00BC3CDD"/>
    <w:rsid w:val="00BC556F"/>
    <w:rsid w:val="00BC62B6"/>
    <w:rsid w:val="00BE0A61"/>
    <w:rsid w:val="00BE3E2F"/>
    <w:rsid w:val="00BE6DDD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2762"/>
    <w:rsid w:val="00D03952"/>
    <w:rsid w:val="00D103BB"/>
    <w:rsid w:val="00D1769A"/>
    <w:rsid w:val="00D20DD9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71C2F"/>
    <w:rsid w:val="00D71EEC"/>
    <w:rsid w:val="00D800E7"/>
    <w:rsid w:val="00D93A05"/>
    <w:rsid w:val="00D94620"/>
    <w:rsid w:val="00DA47D3"/>
    <w:rsid w:val="00DA4991"/>
    <w:rsid w:val="00DB1390"/>
    <w:rsid w:val="00DB5D72"/>
    <w:rsid w:val="00DC12A9"/>
    <w:rsid w:val="00DC6B39"/>
    <w:rsid w:val="00DD0334"/>
    <w:rsid w:val="00DD693B"/>
    <w:rsid w:val="00DE2999"/>
    <w:rsid w:val="00DE5ADA"/>
    <w:rsid w:val="00DF13B9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87266"/>
    <w:rsid w:val="00E92986"/>
    <w:rsid w:val="00E94EAA"/>
    <w:rsid w:val="00EA0755"/>
    <w:rsid w:val="00EA33E1"/>
    <w:rsid w:val="00EB552D"/>
    <w:rsid w:val="00EB701A"/>
    <w:rsid w:val="00EC0156"/>
    <w:rsid w:val="00ED4590"/>
    <w:rsid w:val="00ED67C1"/>
    <w:rsid w:val="00ED7069"/>
    <w:rsid w:val="00EF262E"/>
    <w:rsid w:val="00F02B40"/>
    <w:rsid w:val="00F039A0"/>
    <w:rsid w:val="00F05865"/>
    <w:rsid w:val="00F07771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14BC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2025-08-12T00:56:00Z</cp:lastPrinted>
  <dcterms:created xsi:type="dcterms:W3CDTF">2025-11-11T05:26:00Z</dcterms:created>
  <dcterms:modified xsi:type="dcterms:W3CDTF">2025-11-11T06:32:00Z</dcterms:modified>
</cp:coreProperties>
</file>