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A35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Clean Tech Loop </w:t>
            </w:r>
          </w:p>
        </w:tc>
        <w:tc>
          <w:tcPr>
            <w:tcW w:w="2268" w:type="dxa"/>
          </w:tcPr>
          <w:p w:rsidR="003A3B61" w:rsidRDefault="001D24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60069C"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4128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9462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5620CA">
              <w:rPr>
                <w:rFonts w:ascii="Times New Roman" w:hAnsi="Times New Roman" w:cs="Times New Roman"/>
                <w:sz w:val="22"/>
                <w:lang w:eastAsia="zh-CN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F137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Mobile/L</w:t>
            </w:r>
            <w:r w:rsidR="0060069C">
              <w:rPr>
                <w:rFonts w:ascii="Times New Roman" w:hAnsi="Times New Roman"/>
                <w:sz w:val="20"/>
                <w:lang w:eastAsia="zh-CN"/>
              </w:rPr>
              <w:t>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31750" w:rsidRDefault="00DA3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</w:p>
          <w:p w:rsidR="00DA35F4" w:rsidRDefault="000B22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Clean Tech Loop, CT2B  </w:t>
            </w:r>
            <w:r w:rsidR="00DA35F4">
              <w:rPr>
                <w:rFonts w:ascii="Times New Roman" w:hAnsi="Times New Roman"/>
                <w:sz w:val="20"/>
                <w:lang w:eastAsia="zh-CN"/>
              </w:rPr>
              <w:t>–  CT2A 3</w:t>
            </w:r>
            <w:r w:rsidR="00DA35F4" w:rsidRPr="00DA35F4">
              <w:rPr>
                <w:rFonts w:ascii="Times New Roman" w:hAnsi="Times New Roman"/>
                <w:sz w:val="20"/>
                <w:vertAlign w:val="superscript"/>
                <w:lang w:eastAsia="zh-CN"/>
              </w:rPr>
              <w:t>rd</w:t>
            </w:r>
            <w:r w:rsidR="00DA35F4">
              <w:rPr>
                <w:rFonts w:ascii="Times New Roman" w:hAnsi="Times New Roman"/>
                <w:sz w:val="20"/>
                <w:lang w:eastAsia="zh-CN"/>
              </w:rPr>
              <w:t xml:space="preserve"> floor </w:t>
            </w:r>
            <w:bookmarkStart w:id="0" w:name="_GoBack"/>
            <w:bookmarkEnd w:id="0"/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DA35F4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D9462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A35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25/04</w:t>
            </w:r>
            <w:r w:rsidR="00C5628D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F74128" w:rsidRPr="00BC556F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Wong Yen Siong </w:t>
            </w:r>
          </w:p>
        </w:tc>
        <w:tc>
          <w:tcPr>
            <w:tcW w:w="992" w:type="dxa"/>
          </w:tcPr>
          <w:p w:rsidR="00C31750" w:rsidRPr="00BC556F" w:rsidRDefault="00DA35F4" w:rsidP="00C3175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A35F4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A35F4" w:rsidRPr="00BC556F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A35F4" w:rsidRPr="00BC556F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A35F4" w:rsidRPr="00BC556F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A35F4" w:rsidRPr="003D044B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DA35F4" w:rsidRDefault="00DA35F4" w:rsidP="00DA35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A35F4" w:rsidRPr="001009E8" w:rsidRDefault="00DA35F4" w:rsidP="00DA35F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9F40FD">
        <w:trPr>
          <w:cantSplit/>
        </w:trPr>
        <w:tc>
          <w:tcPr>
            <w:tcW w:w="566" w:type="dxa"/>
            <w:vMerge w:val="restart"/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A35F4" w:rsidRPr="00EF262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A35F4" w:rsidRPr="00EF262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A35F4" w:rsidRPr="00EF262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A35F4" w:rsidRPr="001155B3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A35F4" w:rsidRPr="00EF262E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284" w:type="dxa"/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9F40FD">
        <w:trPr>
          <w:cantSplit/>
        </w:trPr>
        <w:tc>
          <w:tcPr>
            <w:tcW w:w="566" w:type="dxa"/>
            <w:vMerge/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A35F4" w:rsidRPr="00EF262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A35F4" w:rsidRPr="00EF262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A35F4" w:rsidRPr="00EF262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DA35F4" w:rsidRPr="00EF262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DA35F4" w:rsidRPr="001155B3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A35F4" w:rsidRDefault="00DA35F4" w:rsidP="00DA35F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9F40FD">
        <w:trPr>
          <w:cantSplit/>
          <w:trHeight w:val="1486"/>
        </w:trPr>
        <w:tc>
          <w:tcPr>
            <w:tcW w:w="566" w:type="dxa"/>
            <w:vMerge/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35F4" w:rsidRPr="00F039A0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A35F4" w:rsidRPr="00F039A0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A35F4" w:rsidRPr="001155B3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9F40FD">
        <w:trPr>
          <w:cantSplit/>
          <w:trHeight w:val="1048"/>
        </w:trPr>
        <w:tc>
          <w:tcPr>
            <w:tcW w:w="566" w:type="dxa"/>
            <w:vMerge/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Pr="00CB44D1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A35F4" w:rsidRPr="00F039A0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Pr="00F039A0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A35F4" w:rsidTr="009F40FD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35F4" w:rsidRPr="00233E73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35F4" w:rsidRPr="00233E73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A35F4" w:rsidRPr="00233E73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A35F4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A35F4" w:rsidRPr="00F039A0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DA35F4" w:rsidRPr="00681295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DA35F4" w:rsidRPr="00681295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DA35F4" w:rsidRPr="00681295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DA35F4" w:rsidRPr="003E31AF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DA35F4" w:rsidRPr="003E31AF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A35F4" w:rsidRPr="003E31AF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9F40FD">
        <w:trPr>
          <w:cantSplit/>
          <w:trHeight w:val="2145"/>
        </w:trPr>
        <w:tc>
          <w:tcPr>
            <w:tcW w:w="566" w:type="dxa"/>
            <w:vMerge/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9F40FD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throw tools around after use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Practice good housekeeping 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A35F4" w:rsidTr="00F74128">
        <w:trPr>
          <w:cantSplit/>
          <w:trHeight w:val="1675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DA35F4" w:rsidRDefault="00DA35F4" w:rsidP="00DA35F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Pr="00DB1390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Pr="00DB1390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Pr="001009E8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Pr="00111C41" w:rsidRDefault="00DA35F4" w:rsidP="00DA35F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DA35F4" w:rsidRPr="00111C41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heavy rain and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no activity during heavy rain </w:t>
            </w:r>
          </w:p>
          <w:p w:rsidR="00DA35F4" w:rsidRPr="0020676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DA35F4" w:rsidRPr="0020676E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 /</w:t>
            </w:r>
          </w:p>
          <w:p w:rsidR="00DA35F4" w:rsidRDefault="00DA35F4" w:rsidP="00DA35F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r w:rsidRPr="00C47C7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A35F4" w:rsidRDefault="00DA35F4" w:rsidP="00DA35F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2246" w:rsidRDefault="005C2246">
      <w:r>
        <w:separator/>
      </w:r>
    </w:p>
  </w:endnote>
  <w:endnote w:type="continuationSeparator" w:id="0">
    <w:p w:rsidR="005C2246" w:rsidRDefault="005C2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223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223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B223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B223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B223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2246" w:rsidRDefault="005C2246">
      <w:r>
        <w:separator/>
      </w:r>
    </w:p>
  </w:footnote>
  <w:footnote w:type="continuationSeparator" w:id="0">
    <w:p w:rsidR="005C2246" w:rsidRDefault="005C22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27D2F"/>
    <w:rsid w:val="00040581"/>
    <w:rsid w:val="00050894"/>
    <w:rsid w:val="0006553D"/>
    <w:rsid w:val="00072EA5"/>
    <w:rsid w:val="0008597B"/>
    <w:rsid w:val="00087F13"/>
    <w:rsid w:val="00093BC0"/>
    <w:rsid w:val="000A0A5F"/>
    <w:rsid w:val="000A7BB4"/>
    <w:rsid w:val="000B054E"/>
    <w:rsid w:val="000B1401"/>
    <w:rsid w:val="000B2235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C6B19"/>
    <w:rsid w:val="001D240F"/>
    <w:rsid w:val="001E63D2"/>
    <w:rsid w:val="00200781"/>
    <w:rsid w:val="0020676E"/>
    <w:rsid w:val="00212F30"/>
    <w:rsid w:val="002160D2"/>
    <w:rsid w:val="00216A98"/>
    <w:rsid w:val="00225B02"/>
    <w:rsid w:val="00233E73"/>
    <w:rsid w:val="00240BDB"/>
    <w:rsid w:val="0025215A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5E38"/>
    <w:rsid w:val="002D7AB0"/>
    <w:rsid w:val="003038A4"/>
    <w:rsid w:val="00307A26"/>
    <w:rsid w:val="003130F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A7722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77AFE"/>
    <w:rsid w:val="005919DF"/>
    <w:rsid w:val="005A230E"/>
    <w:rsid w:val="005A4A3E"/>
    <w:rsid w:val="005C2246"/>
    <w:rsid w:val="005C5841"/>
    <w:rsid w:val="005D242C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E4A8E"/>
    <w:rsid w:val="006F4C5C"/>
    <w:rsid w:val="007114E8"/>
    <w:rsid w:val="00746EBC"/>
    <w:rsid w:val="00752309"/>
    <w:rsid w:val="00771A36"/>
    <w:rsid w:val="00773529"/>
    <w:rsid w:val="00783885"/>
    <w:rsid w:val="00784BEE"/>
    <w:rsid w:val="00790E59"/>
    <w:rsid w:val="007A3CEC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A1DD3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BF2893"/>
    <w:rsid w:val="00C022A9"/>
    <w:rsid w:val="00C10E56"/>
    <w:rsid w:val="00C31750"/>
    <w:rsid w:val="00C33182"/>
    <w:rsid w:val="00C366BC"/>
    <w:rsid w:val="00C50916"/>
    <w:rsid w:val="00C532BF"/>
    <w:rsid w:val="00C55830"/>
    <w:rsid w:val="00C5628D"/>
    <w:rsid w:val="00C73E74"/>
    <w:rsid w:val="00C767AC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55F37"/>
    <w:rsid w:val="00D61ECB"/>
    <w:rsid w:val="00D66FB9"/>
    <w:rsid w:val="00D800E7"/>
    <w:rsid w:val="00D93A05"/>
    <w:rsid w:val="00D94620"/>
    <w:rsid w:val="00DA35F4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212C4"/>
    <w:rsid w:val="00E30DC7"/>
    <w:rsid w:val="00E40EBC"/>
    <w:rsid w:val="00E42DB5"/>
    <w:rsid w:val="00E4478F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6C147-FA12-4818-AC28-FBFF804B1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1148</Words>
  <Characters>6548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2023-04-26T02:03:00Z</cp:lastPrinted>
  <dcterms:created xsi:type="dcterms:W3CDTF">2023-04-25T02:49:00Z</dcterms:created>
  <dcterms:modified xsi:type="dcterms:W3CDTF">2023-04-26T02:03:00Z</dcterms:modified>
</cp:coreProperties>
</file>