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8919FB7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10</w:t>
            </w:r>
          </w:p>
        </w:tc>
        <w:tc>
          <w:tcPr>
            <w:tcW w:w="2268" w:type="dxa"/>
          </w:tcPr>
          <w:p w14:paraId="5503D632" w14:textId="636BD673" w:rsidR="003A3B61" w:rsidRDefault="00AC35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79483D7D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7D3222E7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10</w:t>
            </w:r>
            <w:r w:rsidR="009A420F">
              <w:rPr>
                <w:rFonts w:ascii="Times New Roman" w:hAnsi="Times New Roman"/>
                <w:sz w:val="20"/>
                <w:lang w:eastAsia="zh-CN"/>
              </w:rPr>
              <w:t xml:space="preserve"> #0</w:t>
            </w:r>
            <w:r w:rsidR="00D845D5">
              <w:rPr>
                <w:rFonts w:ascii="Times New Roman" w:hAnsi="Times New Roman"/>
                <w:sz w:val="20"/>
                <w:lang w:eastAsia="zh-CN"/>
              </w:rPr>
              <w:t>2-567</w:t>
            </w:r>
          </w:p>
          <w:p w14:paraId="60110F09" w14:textId="19EEBF39" w:rsidR="00ED4590" w:rsidRDefault="006042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SQ 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>Engineering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Trading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5212D7FB" w:rsidR="002B3A2E" w:rsidRDefault="00D84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5BFCDD7" w:rsidR="00120F70" w:rsidRPr="00BC556F" w:rsidRDefault="00D845D5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45D5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2CD49B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672147D3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20DD31D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D845D5" w:rsidRPr="003D044B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D845D5" w:rsidRPr="001009E8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D845D5" w:rsidRPr="00786CE7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0A4F46DC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D845D5" w:rsidRPr="001155B3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D845D5" w:rsidRPr="00EF262E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1E5E2610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</w:tcPr>
          <w:p w14:paraId="46AA091D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D845D5" w:rsidRPr="001155B3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1CE6F9DF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</w:tcPr>
          <w:p w14:paraId="31A09AA2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D845D5" w:rsidRPr="001155B3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640CB37B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2ABB7B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6042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4B58141F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D845D5" w:rsidRPr="00CB44D1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D845D5" w:rsidRPr="00F039A0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564E5CDC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45D5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D845D5" w:rsidRPr="00C81FB8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174D4256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09F68BA0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30708168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D845D5" w:rsidRDefault="00D845D5" w:rsidP="00D845D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52573D4F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D845D5" w:rsidRDefault="00D845D5" w:rsidP="00D845D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77D7E4C6" w:rsidR="00D845D5" w:rsidRDefault="00D845D5" w:rsidP="00D845D5">
            <w:r w:rsidRPr="003D08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28398" w14:textId="77777777" w:rsidR="00E07093" w:rsidRDefault="00E07093">
      <w:r>
        <w:separator/>
      </w:r>
    </w:p>
  </w:endnote>
  <w:endnote w:type="continuationSeparator" w:id="0">
    <w:p w14:paraId="2407F324" w14:textId="77777777" w:rsidR="00E07093" w:rsidRDefault="00E0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4FCF5" w14:textId="77777777" w:rsidR="00E07093" w:rsidRDefault="00E07093">
      <w:r>
        <w:separator/>
      </w:r>
    </w:p>
  </w:footnote>
  <w:footnote w:type="continuationSeparator" w:id="0">
    <w:p w14:paraId="656EDE9D" w14:textId="77777777" w:rsidR="00E07093" w:rsidRDefault="00E0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921A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2CE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35A4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435B"/>
    <w:rsid w:val="00BA61B1"/>
    <w:rsid w:val="00BA64AE"/>
    <w:rsid w:val="00BB31D3"/>
    <w:rsid w:val="00BB501D"/>
    <w:rsid w:val="00BB58F2"/>
    <w:rsid w:val="00BB607F"/>
    <w:rsid w:val="00BC556F"/>
    <w:rsid w:val="00BC59D3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0467F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45D5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07093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2024-12-05T06:45:00Z</cp:lastPrinted>
  <dcterms:created xsi:type="dcterms:W3CDTF">2024-12-17T02:50:00Z</dcterms:created>
  <dcterms:modified xsi:type="dcterms:W3CDTF">2024-12-17T05:02:00Z</dcterms:modified>
</cp:coreProperties>
</file>