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F01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Chin Bee Rd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447C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Chin Bee Rd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447C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Pr="00BC556F" w:rsidRDefault="00F74128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31750" w:rsidRPr="00BC556F" w:rsidRDefault="00447C19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47C19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47C19" w:rsidRPr="00BC556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47C19" w:rsidRPr="00BC556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7C19" w:rsidRPr="00BC556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47C19" w:rsidRPr="003D044B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47C19" w:rsidRDefault="00447C19" w:rsidP="00447C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47C19" w:rsidRPr="001009E8" w:rsidRDefault="00447C19" w:rsidP="00447C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</w:trPr>
        <w:tc>
          <w:tcPr>
            <w:tcW w:w="566" w:type="dxa"/>
            <w:vMerge w:val="restart"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47C19" w:rsidRPr="001155B3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7C19" w:rsidRPr="00EF262E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</w:trPr>
        <w:tc>
          <w:tcPr>
            <w:tcW w:w="566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47C19" w:rsidRPr="00EF262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447C19" w:rsidRPr="001155B3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  <w:trHeight w:val="1486"/>
        </w:trPr>
        <w:tc>
          <w:tcPr>
            <w:tcW w:w="566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47C19" w:rsidRPr="00F039A0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47C19" w:rsidRPr="00F039A0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7C19" w:rsidRPr="001155B3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  <w:trHeight w:val="1048"/>
        </w:trPr>
        <w:tc>
          <w:tcPr>
            <w:tcW w:w="566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CB44D1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47C19" w:rsidRPr="00F039A0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F039A0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47C19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47C19" w:rsidRPr="00233E73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7C19" w:rsidRPr="00233E73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47C19" w:rsidRPr="00233E73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7C19" w:rsidRPr="00F039A0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447C19" w:rsidRPr="00681295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447C19" w:rsidRPr="00681295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47C19" w:rsidRPr="00681295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447C19" w:rsidRPr="003E31A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47C19" w:rsidRPr="003E31A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47C19" w:rsidRPr="003E31AF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9F40FD">
        <w:trPr>
          <w:cantSplit/>
          <w:trHeight w:val="2145"/>
        </w:trPr>
        <w:tc>
          <w:tcPr>
            <w:tcW w:w="566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7C19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6</w:t>
            </w:r>
          </w:p>
          <w:p w:rsidR="00447C19" w:rsidRDefault="00447C19" w:rsidP="00447C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DB1390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DB1390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1009E8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Pr="00111C41" w:rsidRDefault="00447C19" w:rsidP="00447C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447C19" w:rsidRPr="00111C41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447C19" w:rsidRPr="0020676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47C19" w:rsidRPr="0020676E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47C19" w:rsidRDefault="00447C19" w:rsidP="00447C1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r w:rsidRPr="00F75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7C19" w:rsidRDefault="00447C19" w:rsidP="00447C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369" w:rsidRDefault="00420369">
      <w:r>
        <w:separator/>
      </w:r>
    </w:p>
  </w:endnote>
  <w:endnote w:type="continuationSeparator" w:id="0">
    <w:p w:rsidR="00420369" w:rsidRDefault="00420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1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1D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01D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F01D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F01D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369" w:rsidRDefault="00420369">
      <w:r>
        <w:separator/>
      </w:r>
    </w:p>
  </w:footnote>
  <w:footnote w:type="continuationSeparator" w:id="0">
    <w:p w:rsidR="00420369" w:rsidRDefault="004203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47C19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1750"/>
    <w:rsid w:val="00C33182"/>
    <w:rsid w:val="00C366BC"/>
    <w:rsid w:val="00C50916"/>
    <w:rsid w:val="00C532BF"/>
    <w:rsid w:val="00C55830"/>
    <w:rsid w:val="00C5628D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2D70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86339-91C7-434F-A1C6-FA06ADDB3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2023-05-29T06:51:00Z</cp:lastPrinted>
  <dcterms:created xsi:type="dcterms:W3CDTF">2023-05-29T06:32:00Z</dcterms:created>
  <dcterms:modified xsi:type="dcterms:W3CDTF">2023-05-29T06:51:00Z</dcterms:modified>
</cp:coreProperties>
</file>