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2F21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AEE225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CF2087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CA8304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5026E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1222FA6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C3CC5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26555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4983B4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F2830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3CFC5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4EA6F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0D1868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79B960C" w14:textId="77777777" w:rsidTr="004207B5">
        <w:trPr>
          <w:trHeight w:val="521"/>
        </w:trPr>
        <w:tc>
          <w:tcPr>
            <w:tcW w:w="675" w:type="dxa"/>
          </w:tcPr>
          <w:p w14:paraId="378AC7E6" w14:textId="77777777" w:rsidR="003A3B61" w:rsidRDefault="003A3B61"/>
        </w:tc>
        <w:tc>
          <w:tcPr>
            <w:tcW w:w="1735" w:type="dxa"/>
          </w:tcPr>
          <w:p w14:paraId="62239F2A" w14:textId="1F92E655" w:rsidR="00005E6A" w:rsidRDefault="00925F2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Bulim Lane 2</w:t>
            </w:r>
          </w:p>
        </w:tc>
        <w:tc>
          <w:tcPr>
            <w:tcW w:w="2268" w:type="dxa"/>
          </w:tcPr>
          <w:p w14:paraId="0B9DFB95" w14:textId="364355C6"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</w:t>
            </w:r>
            <w:r w:rsidR="00031A2A">
              <w:rPr>
                <w:sz w:val="20"/>
                <w:lang w:eastAsia="zh-CN"/>
              </w:rPr>
              <w:t>n</w:t>
            </w:r>
          </w:p>
        </w:tc>
        <w:tc>
          <w:tcPr>
            <w:tcW w:w="851" w:type="dxa"/>
          </w:tcPr>
          <w:p w14:paraId="46C937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054C914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3FB2C0CF" w14:textId="77777777" w:rsidR="003A3B61" w:rsidRDefault="003A3B61"/>
        </w:tc>
      </w:tr>
      <w:tr w:rsidR="003A3B61" w14:paraId="2F750032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6D823D3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CE32AD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1EF8E7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E393794" w14:textId="13F08A06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4162C7E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B59DD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6758C" w14:paraId="063AAC4C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7A4D9BC" w14:textId="77777777" w:rsidR="0056758C" w:rsidRDefault="0056758C"/>
        </w:tc>
        <w:tc>
          <w:tcPr>
            <w:tcW w:w="1735" w:type="dxa"/>
            <w:tcBorders>
              <w:bottom w:val="single" w:sz="4" w:space="0" w:color="000000"/>
            </w:tcBorders>
          </w:tcPr>
          <w:p w14:paraId="2A41C1A9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7AF4B5C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AEACF87" w14:textId="0DEBB451" w:rsidR="0056758C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D285657" w14:textId="6F689E9B" w:rsidR="0056758C" w:rsidRDefault="0056758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8541D1" w14:textId="77777777" w:rsidR="0056758C" w:rsidRDefault="0056758C">
            <w:pPr>
              <w:rPr>
                <w:lang w:eastAsia="zh-CN"/>
              </w:rPr>
            </w:pPr>
          </w:p>
        </w:tc>
      </w:tr>
      <w:tr w:rsidR="003A3B61" w14:paraId="42A227FD" w14:textId="77777777" w:rsidTr="00875434">
        <w:trPr>
          <w:trHeight w:val="156"/>
        </w:trPr>
        <w:tc>
          <w:tcPr>
            <w:tcW w:w="675" w:type="dxa"/>
          </w:tcPr>
          <w:p w14:paraId="369555C2" w14:textId="77777777" w:rsidR="003A3B61" w:rsidRDefault="003A3B61"/>
        </w:tc>
        <w:tc>
          <w:tcPr>
            <w:tcW w:w="1735" w:type="dxa"/>
          </w:tcPr>
          <w:p w14:paraId="1A07CAE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00723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42B51F9" w14:textId="26713A61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0CF47FB2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AD39905" w14:textId="77777777" w:rsidR="003A3B61" w:rsidRDefault="003A3B61"/>
        </w:tc>
      </w:tr>
      <w:tr w:rsidR="00F74128" w14:paraId="0130BB09" w14:textId="77777777" w:rsidTr="00875434">
        <w:trPr>
          <w:trHeight w:val="156"/>
        </w:trPr>
        <w:tc>
          <w:tcPr>
            <w:tcW w:w="675" w:type="dxa"/>
          </w:tcPr>
          <w:p w14:paraId="61E4E036" w14:textId="77777777" w:rsidR="00F74128" w:rsidRDefault="00F74128"/>
        </w:tc>
        <w:tc>
          <w:tcPr>
            <w:tcW w:w="1735" w:type="dxa"/>
          </w:tcPr>
          <w:p w14:paraId="247A6683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6BB82D7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2971E03" w14:textId="60D9627E" w:rsidR="00F74128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A6743DD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46A348E8" w14:textId="77777777" w:rsidR="00F74128" w:rsidRDefault="00F74128"/>
        </w:tc>
      </w:tr>
      <w:tr w:rsidR="003A3B61" w14:paraId="1AF10DFE" w14:textId="77777777" w:rsidTr="009F4643">
        <w:trPr>
          <w:trHeight w:val="234"/>
        </w:trPr>
        <w:tc>
          <w:tcPr>
            <w:tcW w:w="675" w:type="dxa"/>
          </w:tcPr>
          <w:p w14:paraId="4583F81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2D0C66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E57FFA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F7D0AF" w14:textId="0EA47203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14:paraId="5E0D9EB1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B8DD354" w14:textId="77777777" w:rsidR="003A3B61" w:rsidRDefault="003A3B61"/>
        </w:tc>
      </w:tr>
      <w:tr w:rsidR="003A3B61" w14:paraId="0FC4BD7C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B27F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6E15D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DF9F0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4D3D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0BCF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7D6CD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51EEC83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A607E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AEC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9A6CA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F4FD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6F2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DF1B15" w14:textId="77777777" w:rsidR="003A3B61" w:rsidRDefault="003A3B61"/>
        </w:tc>
      </w:tr>
      <w:tr w:rsidR="003A3B61" w14:paraId="47224652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644F6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9471F5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9852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4EB8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C57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108745" w14:textId="77777777" w:rsidR="003A3B61" w:rsidRDefault="003A3B61"/>
        </w:tc>
      </w:tr>
      <w:tr w:rsidR="003A3B61" w14:paraId="21310C0C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F092F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435CD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4D33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67F6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21E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A3C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9CA1143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1A7F3A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33B89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0EAF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157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D6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BAEB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834652B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050D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E409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55BB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1279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79E2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5BD6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82617AB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1A27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6062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BCD2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1117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37E5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61206F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866D0B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B60DA6A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DA7CC5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394"/>
        <w:gridCol w:w="3119"/>
        <w:gridCol w:w="1843"/>
        <w:gridCol w:w="1984"/>
        <w:gridCol w:w="1418"/>
      </w:tblGrid>
      <w:tr w:rsidR="00166B26" w14:paraId="2F09C5AB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5698B7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A2D9B64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72AF2F48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5B5C2D5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90051F3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C54B8A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93DF082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8408A6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03272C37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0F276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A925B54" w14:textId="77777777"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6BC683C6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39BA301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6D421F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0D979A" w14:textId="77777777" w:rsidTr="008F4082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D7F1A8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75E6BF0" w14:textId="128B8DDD" w:rsidR="00F47260" w:rsidRDefault="005675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Bulim </w:t>
            </w:r>
            <w:r w:rsidR="00C52CC0">
              <w:rPr>
                <w:rFonts w:ascii="Times New Roman" w:hAnsi="Times New Roman"/>
                <w:sz w:val="20"/>
                <w:lang w:eastAsia="zh-CN"/>
              </w:rPr>
              <w:t>Lane 2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F4082">
              <w:rPr>
                <w:rFonts w:ascii="Times New Roman" w:hAnsi="Times New Roman"/>
                <w:sz w:val="20"/>
                <w:lang w:eastAsia="zh-CN"/>
              </w:rPr>
              <w:t>#0</w:t>
            </w:r>
            <w:r w:rsidR="00F30C54">
              <w:rPr>
                <w:rFonts w:ascii="Times New Roman" w:hAnsi="Times New Roman"/>
                <w:sz w:val="20"/>
                <w:lang w:eastAsia="zh-CN"/>
              </w:rPr>
              <w:t>5-56</w:t>
            </w:r>
          </w:p>
          <w:p w14:paraId="0C5F9F9F" w14:textId="70E9F6BF" w:rsidR="00ED4590" w:rsidRDefault="00F30C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Leadtech Precision Engineering </w:t>
            </w:r>
            <w:r w:rsidR="00A0116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000000"/>
            </w:tcBorders>
          </w:tcPr>
          <w:p w14:paraId="4B7B4A89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3E75750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D0D875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25B208E2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37DD2FA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5D13871A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5132D8D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6B4CB1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0E083F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33FE5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44C1F5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0B95E7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982838D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4EFDA0B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30CA82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9B1E0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4DAFDB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C98CE7D" w14:textId="77777777" w:rsidTr="008F4082">
        <w:trPr>
          <w:cantSplit/>
          <w:trHeight w:val="270"/>
        </w:trPr>
        <w:tc>
          <w:tcPr>
            <w:tcW w:w="2552" w:type="dxa"/>
          </w:tcPr>
          <w:p w14:paraId="68D1915E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394" w:type="dxa"/>
          </w:tcPr>
          <w:p w14:paraId="4AC2BA49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B716367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37FF3AF0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5584DED4" w14:textId="69C9A879" w:rsidR="002B3A2E" w:rsidRDefault="004C50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08/09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65655C75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D369763" w14:textId="77777777" w:rsidR="003A3B61" w:rsidRDefault="003A3B61">
      <w:pPr>
        <w:rPr>
          <w:sz w:val="16"/>
          <w:lang w:eastAsia="zh-CN"/>
        </w:rPr>
      </w:pPr>
    </w:p>
    <w:p w14:paraId="025A5BC1" w14:textId="77777777" w:rsidR="003A3B61" w:rsidRDefault="003A3B61">
      <w:pPr>
        <w:rPr>
          <w:sz w:val="16"/>
          <w:lang w:eastAsia="zh-CN"/>
        </w:rPr>
      </w:pPr>
    </w:p>
    <w:p w14:paraId="5F7EA3B9" w14:textId="77777777" w:rsidR="003A3B61" w:rsidRDefault="003A3B61">
      <w:pPr>
        <w:rPr>
          <w:sz w:val="16"/>
          <w:lang w:eastAsia="zh-CN"/>
        </w:rPr>
      </w:pPr>
    </w:p>
    <w:p w14:paraId="185BDB4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4214C39D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6F8394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BBAA77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2B698E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9D6C78C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31A134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7663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8C940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BADCAD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4C65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EEABB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E1976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1F4DD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69F000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74BAA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CC6ED7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690D2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CD67B0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B39F07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8CADEE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FA5F163" w14:textId="77777777" w:rsidTr="009F40FD">
        <w:tc>
          <w:tcPr>
            <w:tcW w:w="566" w:type="dxa"/>
          </w:tcPr>
          <w:p w14:paraId="0FB20819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BED70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1EFF4BD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30E023A" w14:textId="1C32DEE6" w:rsidR="003A3B61" w:rsidRPr="0000066E" w:rsidRDefault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0B78339B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1D606E3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17702013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38B3D50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FBBF9AF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667D52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BE2AF51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6CB26E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4F06177A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37BF845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49455327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393CC93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581BC8DE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8EA03BC" w14:textId="77777777" w:rsidR="004C500E" w:rsidRDefault="004C500E" w:rsidP="004C50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3CF5BF98" w14:textId="549E0CE0" w:rsidR="004C500E" w:rsidRPr="00BC556F" w:rsidRDefault="004C500E" w:rsidP="004C50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</w:tcPr>
          <w:p w14:paraId="3AC406FB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0D4CA015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42454" w14:paraId="52EBB237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C2A3FCD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BDE7755" w14:textId="6D1448AA" w:rsidR="00242454" w:rsidRPr="00BC556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094EC3E" w14:textId="77777777" w:rsidR="00242454" w:rsidRPr="00BC556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7C37E3CE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72B5B83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56265DE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AEAAEBE" w14:textId="760E4325" w:rsidR="00242454" w:rsidRPr="00BC556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83E989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79EAC7C5" w14:textId="34558A5D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</w:t>
            </w:r>
          </w:p>
          <w:p w14:paraId="632BCE68" w14:textId="07A17CA6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 as base plate</w:t>
            </w:r>
          </w:p>
          <w:p w14:paraId="7D9F086E" w14:textId="207699AC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683A1C3" w14:textId="65B963F6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14:paraId="12E197B3" w14:textId="77777777" w:rsidR="00242454" w:rsidRPr="003D044B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3856A0B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04214CA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247FB1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D43A23D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1654EF74" w14:textId="1DFA8845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14:paraId="5372FD39" w14:textId="77777777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D694381" w14:textId="77777777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4A4F96DC" w14:textId="77777777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0CF368E" w14:textId="47B01171" w:rsidR="00242454" w:rsidRPr="001009E8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and 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86C8A27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6FCC638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A4D45B3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3113D3FC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4C2589C" w14:textId="60B83B3E" w:rsidR="00242454" w:rsidRPr="00786CE7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4E60D573" w14:textId="77777777" w:rsidR="004C500E" w:rsidRDefault="004C500E" w:rsidP="004C50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5ECE489D" w14:textId="73E98214" w:rsidR="00242454" w:rsidRDefault="004C500E" w:rsidP="004C50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AC49743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2CCAEA42" w14:textId="77777777" w:rsidTr="00E760F9">
        <w:trPr>
          <w:cantSplit/>
          <w:trHeight w:val="2205"/>
        </w:trPr>
        <w:tc>
          <w:tcPr>
            <w:tcW w:w="566" w:type="dxa"/>
            <w:vMerge w:val="restart"/>
          </w:tcPr>
          <w:p w14:paraId="4A953D87" w14:textId="7F89C1D6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5A663B68" w14:textId="6A7430F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F01FD0B" w14:textId="04981B90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the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5556EE" w14:textId="58615861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8FEBCC7" w14:textId="01BE911C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attached sling and secured sling with care </w:t>
            </w:r>
          </w:p>
          <w:p w14:paraId="0DFDF235" w14:textId="1D4A017D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the signalman and crane operator to ensure no lifting are done until all sling properly attached and secured </w:t>
            </w:r>
          </w:p>
          <w:p w14:paraId="6F95A87B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6F4AA53" w14:textId="70896D70" w:rsidR="00242454" w:rsidRPr="00FF633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336FF08" w14:textId="06D19D24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FE29752" w14:textId="328629E0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2D3EE37" w14:textId="60013EE5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766B47B" w14:textId="7AE85FC9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any loose part of lifting gears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A26C04E" w14:textId="2AD6C18E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BAC4036" w14:textId="0BCC250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A282339" w14:textId="31B5391D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54003AC7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0DBFFBF" w14:textId="27DBB3CB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0302948" w14:textId="77777777" w:rsidR="004C500E" w:rsidRDefault="004C500E" w:rsidP="004C50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72EF2B82" w14:textId="32AC9E47" w:rsidR="00242454" w:rsidRPr="00E02DD6" w:rsidRDefault="004C500E" w:rsidP="004C50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5C65145C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1D9E64F6" w14:textId="77777777" w:rsidTr="0001714A">
        <w:trPr>
          <w:cantSplit/>
          <w:trHeight w:val="31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DAD9419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371782E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1C05F9FE" w14:textId="0A135C0B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C54347B" w14:textId="72169501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B6D5B9C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62CC0D8D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3C4AB3EA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 do not proceed with the work until having a clearer view </w:t>
            </w:r>
          </w:p>
          <w:p w14:paraId="356E16CB" w14:textId="745A2596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B6D47DB" w14:textId="4C661FA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0A6A7BCC" w14:textId="04D9386A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321BEF6B" w14:textId="1C55FFD2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000000"/>
            </w:tcBorders>
          </w:tcPr>
          <w:p w14:paraId="74BC9916" w14:textId="63158A43" w:rsidR="00242454" w:rsidRDefault="00242454" w:rsidP="002424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249CA32" w14:textId="2A43CF71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3DE9489" w14:textId="0679E5B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CF54AB3" w14:textId="0D6E51C9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000000"/>
            </w:tcBorders>
          </w:tcPr>
          <w:p w14:paraId="328D41DF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93F9A55" w14:textId="7024DAA8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2340CB95" w14:textId="77777777" w:rsidR="004C500E" w:rsidRDefault="004C500E" w:rsidP="004C50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38107889" w14:textId="07CED90A" w:rsidR="00242454" w:rsidRPr="00E02DD6" w:rsidRDefault="004C500E" w:rsidP="004C50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AECE873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11AC7384" w14:textId="77777777" w:rsidTr="009F40FD">
        <w:trPr>
          <w:cantSplit/>
        </w:trPr>
        <w:tc>
          <w:tcPr>
            <w:tcW w:w="566" w:type="dxa"/>
            <w:vMerge w:val="restart"/>
          </w:tcPr>
          <w:p w14:paraId="3720CFC2" w14:textId="17815582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00CF0EE9" w14:textId="77777777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27BB46C" w14:textId="77777777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EC55A6A" w14:textId="573571E2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742A8F46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1FC77548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41EB0095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F821B2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58D53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3F8EA1D" w14:textId="77777777" w:rsidR="00242454" w:rsidRPr="001155B3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F3A1E7E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3B0BE4F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E81C453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3558616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7305BCFA" w14:textId="75208146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</w:t>
            </w:r>
            <w:r w:rsidR="004C50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it smoothly without sudden acceleration or deceleration </w:t>
            </w:r>
          </w:p>
          <w:p w14:paraId="3E2FAB7F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5D2F789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496F18C9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0493547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4616C4F0" w14:textId="77777777" w:rsidR="004C500E" w:rsidRPr="00EF262E" w:rsidRDefault="004C500E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28E16EE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5012B04E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802864F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13E78D12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51BB57F" w14:textId="77777777" w:rsidR="00242454" w:rsidRDefault="00242454" w:rsidP="0024245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25691A2B" w14:textId="77777777" w:rsidR="004C500E" w:rsidRDefault="004C500E" w:rsidP="004C50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030E8755" w14:textId="4C1DACAD" w:rsidR="00242454" w:rsidRDefault="004C500E" w:rsidP="004C50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</w:tcPr>
          <w:p w14:paraId="5F6A7236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0A57E839" w14:textId="77777777" w:rsidTr="009F40FD">
        <w:trPr>
          <w:cantSplit/>
        </w:trPr>
        <w:tc>
          <w:tcPr>
            <w:tcW w:w="566" w:type="dxa"/>
            <w:vMerge/>
          </w:tcPr>
          <w:p w14:paraId="1FD836AB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4B5FBF0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48EFA69" w14:textId="77777777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C2947EA" w14:textId="385ED3B4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66B8B791" w14:textId="77777777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7673487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D570CBD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F908580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65E6D58" w14:textId="77777777" w:rsidR="00242454" w:rsidRPr="00EF262E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F95ADE6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C3D1DBB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FAA6C39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8067FA8" w14:textId="77777777" w:rsidR="00242454" w:rsidRPr="001155B3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C5C054E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14460CC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37423552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2046203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7D30B626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0C8BE53" w14:textId="77777777" w:rsidR="00242454" w:rsidRDefault="00242454" w:rsidP="0024245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2360FCCE" w14:textId="77777777" w:rsidR="004C500E" w:rsidRDefault="004C500E" w:rsidP="004C50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403A63EC" w14:textId="5ACF20DC" w:rsidR="00242454" w:rsidRDefault="004C500E" w:rsidP="004C50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</w:tcPr>
          <w:p w14:paraId="1B18328C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0720E641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974917F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FE9738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CFC1044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08E123" w14:textId="28EC69BF" w:rsidR="00242454" w:rsidRPr="00F039A0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8B1CCC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680A296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68E2AA28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5AA6AFA6" w14:textId="77777777" w:rsidR="00242454" w:rsidRPr="00F039A0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7AD5B74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9A5D69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FE710B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437C0D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FFADC61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5E57763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F21FE6F" w14:textId="16AA915F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62AD0A0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3925DF9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2BD6C0" w14:textId="77777777" w:rsidR="00242454" w:rsidRPr="001155B3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DA4D8E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6DE1734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2CFED5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638FC28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32E6F02" w14:textId="77777777" w:rsidR="00242454" w:rsidRDefault="00242454" w:rsidP="0024245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72C7056" w14:textId="77777777" w:rsidR="004C500E" w:rsidRDefault="004C500E" w:rsidP="004C50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07658FD3" w14:textId="5EDE79F8" w:rsidR="00242454" w:rsidRDefault="004C500E" w:rsidP="004C50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E4B3AF0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34A6A9B3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142DEFA8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14FC1AB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BC59B75" w14:textId="7FD7FE7E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6E9A547" w14:textId="77777777" w:rsidR="00242454" w:rsidRDefault="00242454" w:rsidP="002424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768376" w14:textId="77777777" w:rsidR="00242454" w:rsidRPr="00CB44D1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9E2A92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3D401AC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7510D2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4B71AF8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36800F8" w14:textId="77777777" w:rsidR="00242454" w:rsidRPr="00F039A0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FA2102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D10751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12941B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2C895F1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442D18FD" w14:textId="77777777" w:rsidR="00242454" w:rsidRPr="00F039A0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2484F8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0DD684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EB572D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17C2F4A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42F10D5" w14:textId="77777777" w:rsidR="00242454" w:rsidRDefault="00242454" w:rsidP="0024245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7F9FA0F" w14:textId="77777777" w:rsidR="004C500E" w:rsidRDefault="004C500E" w:rsidP="004C50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2CA5AB40" w14:textId="6BFAD88E" w:rsidR="00242454" w:rsidRDefault="004C500E" w:rsidP="004C50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A770FE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42454" w14:paraId="45B079D3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78C9014E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243FFE7" w14:textId="77777777" w:rsidR="00242454" w:rsidRDefault="00242454" w:rsidP="002424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5BD106B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2BA800" w14:textId="10A1978F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D8B448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14:paraId="5E891568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4C071C2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47D02184" w14:textId="77777777" w:rsidR="00242454" w:rsidRPr="00C81FB8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A2AFE1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4205EE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EA6855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28B15BDF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71E4F6E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DA0B80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F7ED7D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D5EB2E5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501D6E8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152A7E4" w14:textId="77777777" w:rsidR="004C500E" w:rsidRDefault="004C500E" w:rsidP="004C50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529E4258" w14:textId="2AFF8350" w:rsidR="00242454" w:rsidRDefault="004C500E" w:rsidP="004C50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C640F6D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0428430F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1E3E7A75" w14:textId="5A545AE6" w:rsidR="00242454" w:rsidRPr="00681295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DEC9612" w14:textId="77777777" w:rsidR="00242454" w:rsidRPr="00681295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84619E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45C0225" w14:textId="22401441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8CAEF67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0C4F117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05DF445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3F70E670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9453BB0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200FC97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18AFF395" w14:textId="77777777" w:rsidR="00242454" w:rsidRPr="00681295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1205473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05497E5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853F70C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8394C72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9367705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980F133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2B2316F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91F251F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AE00023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1E720B72" w14:textId="77777777" w:rsidR="00242454" w:rsidRDefault="00242454" w:rsidP="00242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82DC7E4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75D515B" w14:textId="77777777" w:rsidR="004C500E" w:rsidRDefault="004C500E" w:rsidP="004C50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2F5A4780" w14:textId="4206D9DD" w:rsidR="00242454" w:rsidRDefault="004C500E" w:rsidP="004C50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3575D2E4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547E6C6F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17A13BD7" w14:textId="5D54C4F4" w:rsidR="00242454" w:rsidRPr="003E31A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1F817316" w14:textId="77777777" w:rsidR="00242454" w:rsidRPr="003E31A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428CD8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60EF1B" w14:textId="0F55CA26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F44F14" w14:textId="13DA60C1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678A933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4A3ECD58" w14:textId="522C2558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 </w:t>
            </w:r>
          </w:p>
          <w:p w14:paraId="6658886D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D76A72B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7BF81A3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781200D9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65B77B71" w14:textId="77777777" w:rsidR="00242454" w:rsidRPr="003E31AF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078C92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A893CD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3B2CB7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2F2B18" w14:textId="1C4B2D4C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5694FD8D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CCFEF27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167858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913A541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B78DEC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39CC725F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34C85F8" w14:textId="77777777" w:rsidR="00242454" w:rsidRDefault="00242454" w:rsidP="0024245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BE0C9E8" w14:textId="77777777" w:rsidR="004C500E" w:rsidRDefault="004C500E" w:rsidP="004C50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59BC64AB" w14:textId="19AE7BDC" w:rsidR="00242454" w:rsidRDefault="004C500E" w:rsidP="004C50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B6ECB6A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454" w14:paraId="30543E76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1112D0BE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19DECA83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0BD3FE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D066ED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098005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04810534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0263CDA2" w14:textId="615DCDAD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49D47487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6872D1E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ADAD315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7E097C7" w14:textId="77777777" w:rsidR="00242454" w:rsidRDefault="00242454" w:rsidP="002424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E2BB49C" w14:textId="77777777" w:rsidR="00242454" w:rsidRDefault="00242454" w:rsidP="002424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BCC6AC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1E9404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214E11" w14:textId="77777777" w:rsidR="00242454" w:rsidRDefault="00242454" w:rsidP="002424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6BCE2AD" w14:textId="77777777" w:rsidR="00242454" w:rsidRDefault="00242454" w:rsidP="002424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750F478" w14:textId="77777777" w:rsidR="00242454" w:rsidRDefault="00242454" w:rsidP="0024245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03B0CFB" w14:textId="77777777" w:rsidR="00F30C54" w:rsidRDefault="00F30C54" w:rsidP="00F30C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07BF6F8C" w14:textId="646DCB01" w:rsidR="00242454" w:rsidRDefault="00F30C54" w:rsidP="00F30C5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26FA11" w14:textId="77777777" w:rsidR="00242454" w:rsidRDefault="00242454" w:rsidP="002424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ECF801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88CCEB" w14:textId="77777777" w:rsidR="00EE386A" w:rsidRDefault="00EE386A">
      <w:r>
        <w:separator/>
      </w:r>
    </w:p>
  </w:endnote>
  <w:endnote w:type="continuationSeparator" w:id="0">
    <w:p w14:paraId="0DDB16D7" w14:textId="77777777" w:rsidR="00EE386A" w:rsidRDefault="00EE3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1CC1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EE66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227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A642B58" w14:textId="77777777">
      <w:trPr>
        <w:jc w:val="center"/>
      </w:trPr>
      <w:tc>
        <w:tcPr>
          <w:tcW w:w="1206" w:type="dxa"/>
          <w:vAlign w:val="center"/>
        </w:tcPr>
        <w:p w14:paraId="596FFA9A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7EDD72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97B0AC1" w14:textId="77777777">
      <w:trPr>
        <w:jc w:val="center"/>
      </w:trPr>
      <w:tc>
        <w:tcPr>
          <w:tcW w:w="1206" w:type="dxa"/>
          <w:vAlign w:val="center"/>
        </w:tcPr>
        <w:p w14:paraId="2FDF949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53C1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B3E3B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D8DA8E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E9543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AAF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AA0575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58862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F1F39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BE2016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85C25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20762A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06195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DD9A16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44486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A9970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B7FBD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E9E16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1C9AB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0BA15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33662C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110FA4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35F4F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A7192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20500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DE4D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F53F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DCB652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777E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B2C71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3044F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76AAC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27703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AC40A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CD073D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F4E38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3C8D7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B0426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932E6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0B829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40B9E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F9605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2BC0D7" w14:textId="77777777" w:rsidR="00EE386A" w:rsidRDefault="00EE386A">
      <w:r>
        <w:separator/>
      </w:r>
    </w:p>
  </w:footnote>
  <w:footnote w:type="continuationSeparator" w:id="0">
    <w:p w14:paraId="1D4ABAF9" w14:textId="77777777" w:rsidR="00EE386A" w:rsidRDefault="00EE38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E699F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67BB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7828">
    <w:abstractNumId w:val="1"/>
  </w:num>
  <w:num w:numId="2" w16cid:durableId="1522428551">
    <w:abstractNumId w:val="0"/>
  </w:num>
  <w:num w:numId="3" w16cid:durableId="1379665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1714A"/>
    <w:rsid w:val="00023B02"/>
    <w:rsid w:val="0002652C"/>
    <w:rsid w:val="00027D2F"/>
    <w:rsid w:val="00031A2A"/>
    <w:rsid w:val="00040581"/>
    <w:rsid w:val="00050894"/>
    <w:rsid w:val="00054B3B"/>
    <w:rsid w:val="0006553D"/>
    <w:rsid w:val="000717A7"/>
    <w:rsid w:val="000718AA"/>
    <w:rsid w:val="00072EA5"/>
    <w:rsid w:val="000759CE"/>
    <w:rsid w:val="000835BF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B5657"/>
    <w:rsid w:val="000C68C3"/>
    <w:rsid w:val="000C6F88"/>
    <w:rsid w:val="000D39BC"/>
    <w:rsid w:val="000E4DFF"/>
    <w:rsid w:val="000F0689"/>
    <w:rsid w:val="0010094F"/>
    <w:rsid w:val="001009E8"/>
    <w:rsid w:val="0010578E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57ADE"/>
    <w:rsid w:val="0016098E"/>
    <w:rsid w:val="00164D19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3652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49F"/>
    <w:rsid w:val="00235FEA"/>
    <w:rsid w:val="00240BDB"/>
    <w:rsid w:val="00242454"/>
    <w:rsid w:val="0025215A"/>
    <w:rsid w:val="002603D8"/>
    <w:rsid w:val="00263CBF"/>
    <w:rsid w:val="00270E87"/>
    <w:rsid w:val="00273486"/>
    <w:rsid w:val="00273E54"/>
    <w:rsid w:val="00274CC9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2BEF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5EDF"/>
    <w:rsid w:val="00397A32"/>
    <w:rsid w:val="003A3B61"/>
    <w:rsid w:val="003A6756"/>
    <w:rsid w:val="003A7FBA"/>
    <w:rsid w:val="003B1FB9"/>
    <w:rsid w:val="003B3D1C"/>
    <w:rsid w:val="003B3DF0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1405"/>
    <w:rsid w:val="00472C21"/>
    <w:rsid w:val="00473A64"/>
    <w:rsid w:val="004A227C"/>
    <w:rsid w:val="004B2034"/>
    <w:rsid w:val="004B2E33"/>
    <w:rsid w:val="004B5D48"/>
    <w:rsid w:val="004C275A"/>
    <w:rsid w:val="004C3B9C"/>
    <w:rsid w:val="004C500E"/>
    <w:rsid w:val="004C674E"/>
    <w:rsid w:val="004D108E"/>
    <w:rsid w:val="004D7223"/>
    <w:rsid w:val="004E7779"/>
    <w:rsid w:val="004F1BA0"/>
    <w:rsid w:val="004F561F"/>
    <w:rsid w:val="005134BC"/>
    <w:rsid w:val="00521AA8"/>
    <w:rsid w:val="005222E1"/>
    <w:rsid w:val="00530964"/>
    <w:rsid w:val="0053513E"/>
    <w:rsid w:val="005426CC"/>
    <w:rsid w:val="005434AD"/>
    <w:rsid w:val="005510EF"/>
    <w:rsid w:val="005512F2"/>
    <w:rsid w:val="005620CA"/>
    <w:rsid w:val="00565C2A"/>
    <w:rsid w:val="0056758C"/>
    <w:rsid w:val="00577AFE"/>
    <w:rsid w:val="005919DF"/>
    <w:rsid w:val="00597BAA"/>
    <w:rsid w:val="005A11FF"/>
    <w:rsid w:val="005A230E"/>
    <w:rsid w:val="005A4A3E"/>
    <w:rsid w:val="005B29CC"/>
    <w:rsid w:val="005C379F"/>
    <w:rsid w:val="005C5841"/>
    <w:rsid w:val="005D242C"/>
    <w:rsid w:val="005D2970"/>
    <w:rsid w:val="005D36DD"/>
    <w:rsid w:val="005D3831"/>
    <w:rsid w:val="005D57B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30657"/>
    <w:rsid w:val="0073196F"/>
    <w:rsid w:val="007448DB"/>
    <w:rsid w:val="00746EBC"/>
    <w:rsid w:val="00752309"/>
    <w:rsid w:val="00771A36"/>
    <w:rsid w:val="00773529"/>
    <w:rsid w:val="00775264"/>
    <w:rsid w:val="0078247A"/>
    <w:rsid w:val="00783885"/>
    <w:rsid w:val="00783AAE"/>
    <w:rsid w:val="00784BEE"/>
    <w:rsid w:val="00786CE7"/>
    <w:rsid w:val="00790E59"/>
    <w:rsid w:val="007921FD"/>
    <w:rsid w:val="007A3CEC"/>
    <w:rsid w:val="007B0B08"/>
    <w:rsid w:val="007B1CAF"/>
    <w:rsid w:val="007B7B21"/>
    <w:rsid w:val="007D2510"/>
    <w:rsid w:val="007E0C01"/>
    <w:rsid w:val="007E62F4"/>
    <w:rsid w:val="007E7774"/>
    <w:rsid w:val="007F01DA"/>
    <w:rsid w:val="0080416D"/>
    <w:rsid w:val="00813872"/>
    <w:rsid w:val="00814880"/>
    <w:rsid w:val="00815AC4"/>
    <w:rsid w:val="00825DD3"/>
    <w:rsid w:val="008276C0"/>
    <w:rsid w:val="00833AA9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C468D"/>
    <w:rsid w:val="008D33E0"/>
    <w:rsid w:val="008E03A0"/>
    <w:rsid w:val="008E076B"/>
    <w:rsid w:val="008F4082"/>
    <w:rsid w:val="009018F8"/>
    <w:rsid w:val="00915834"/>
    <w:rsid w:val="0091656B"/>
    <w:rsid w:val="00925F2D"/>
    <w:rsid w:val="009376C5"/>
    <w:rsid w:val="00955E95"/>
    <w:rsid w:val="009561E7"/>
    <w:rsid w:val="00972359"/>
    <w:rsid w:val="00972F63"/>
    <w:rsid w:val="009903A5"/>
    <w:rsid w:val="009B5F18"/>
    <w:rsid w:val="009C35C8"/>
    <w:rsid w:val="009C709E"/>
    <w:rsid w:val="009D5859"/>
    <w:rsid w:val="009E66F3"/>
    <w:rsid w:val="009F40FD"/>
    <w:rsid w:val="009F4643"/>
    <w:rsid w:val="009F7F25"/>
    <w:rsid w:val="00A0116D"/>
    <w:rsid w:val="00A02733"/>
    <w:rsid w:val="00A03C50"/>
    <w:rsid w:val="00A07B7B"/>
    <w:rsid w:val="00A15BE3"/>
    <w:rsid w:val="00A353E1"/>
    <w:rsid w:val="00A3693F"/>
    <w:rsid w:val="00A45642"/>
    <w:rsid w:val="00A5392F"/>
    <w:rsid w:val="00A53C1A"/>
    <w:rsid w:val="00A60E49"/>
    <w:rsid w:val="00A6734B"/>
    <w:rsid w:val="00A70448"/>
    <w:rsid w:val="00A7050B"/>
    <w:rsid w:val="00A82ACB"/>
    <w:rsid w:val="00A83E19"/>
    <w:rsid w:val="00A8632F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2CC0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036B"/>
    <w:rsid w:val="00CF3704"/>
    <w:rsid w:val="00CF5805"/>
    <w:rsid w:val="00CF7271"/>
    <w:rsid w:val="00D018E4"/>
    <w:rsid w:val="00D03952"/>
    <w:rsid w:val="00D04550"/>
    <w:rsid w:val="00D103BB"/>
    <w:rsid w:val="00D1769A"/>
    <w:rsid w:val="00D253E9"/>
    <w:rsid w:val="00D269B1"/>
    <w:rsid w:val="00D27154"/>
    <w:rsid w:val="00D319D8"/>
    <w:rsid w:val="00D37269"/>
    <w:rsid w:val="00D40823"/>
    <w:rsid w:val="00D4099E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E665D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63D80"/>
    <w:rsid w:val="00E72F59"/>
    <w:rsid w:val="00E76262"/>
    <w:rsid w:val="00E80A79"/>
    <w:rsid w:val="00E81ED6"/>
    <w:rsid w:val="00E86061"/>
    <w:rsid w:val="00E92986"/>
    <w:rsid w:val="00E94EAA"/>
    <w:rsid w:val="00EA0755"/>
    <w:rsid w:val="00EB552D"/>
    <w:rsid w:val="00EB701A"/>
    <w:rsid w:val="00EC0156"/>
    <w:rsid w:val="00EC53CB"/>
    <w:rsid w:val="00ED4590"/>
    <w:rsid w:val="00EE386A"/>
    <w:rsid w:val="00EF262E"/>
    <w:rsid w:val="00EF3B0C"/>
    <w:rsid w:val="00F02B40"/>
    <w:rsid w:val="00F039A0"/>
    <w:rsid w:val="00F05865"/>
    <w:rsid w:val="00F12D70"/>
    <w:rsid w:val="00F137DF"/>
    <w:rsid w:val="00F14A5C"/>
    <w:rsid w:val="00F20C21"/>
    <w:rsid w:val="00F221B8"/>
    <w:rsid w:val="00F22635"/>
    <w:rsid w:val="00F2574A"/>
    <w:rsid w:val="00F30C54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D50B9"/>
    <w:rsid w:val="00FE4601"/>
    <w:rsid w:val="00FF3F4F"/>
    <w:rsid w:val="00FF633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6FE1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AFCFC-24A8-4696-B8A8-8F5C34121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1302</Words>
  <Characters>7426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2025-04-15T02:31:00Z</cp:lastPrinted>
  <dcterms:created xsi:type="dcterms:W3CDTF">2025-09-05T05:10:00Z</dcterms:created>
  <dcterms:modified xsi:type="dcterms:W3CDTF">2025-09-08T00:41:00Z</dcterms:modified>
</cp:coreProperties>
</file>