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C2AEC">
              <w:rPr>
                <w:rFonts w:ascii="Times New Roman" w:hAnsi="Times New Roman"/>
                <w:sz w:val="20"/>
              </w:rPr>
              <w:t>ERIC WONG MACHINERY TRANSPORTATION</w:t>
            </w:r>
            <w:bookmarkStart w:id="0" w:name="_GoBack"/>
            <w:bookmarkEnd w:id="0"/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0C2AEC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C2A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Kallang Ave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2AEC">
        <w:trPr>
          <w:cantSplit/>
          <w:trHeight w:val="31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0C2A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Kallang Ave #01-171</w:t>
            </w:r>
          </w:p>
          <w:p w:rsidR="004C3B9C" w:rsidRDefault="000C2AE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Keypoint</w:t>
            </w:r>
            <w:proofErr w:type="spellEnd"/>
            <w:r w:rsidR="00751E1F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C2A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C2AE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2AEC" w:rsidRPr="00BC556F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2AEC" w:rsidRPr="00BC556F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2AEC" w:rsidRPr="00BC556F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C2AEC" w:rsidRPr="003D044B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C2AEC" w:rsidRDefault="000C2AEC" w:rsidP="000C2A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2AEC" w:rsidRPr="001009E8" w:rsidRDefault="000C2AEC" w:rsidP="000C2A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2AEC" w:rsidRPr="00BC556F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2AEC" w:rsidRDefault="000C2AEC" w:rsidP="000C2AEC">
            <w:r w:rsidRPr="00023D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2AEC" w:rsidRDefault="000C2AEC" w:rsidP="000C2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AEC" w:rsidTr="005E6C1B">
        <w:trPr>
          <w:cantSplit/>
        </w:trPr>
        <w:tc>
          <w:tcPr>
            <w:tcW w:w="566" w:type="dxa"/>
            <w:vMerge w:val="restart"/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2AEC" w:rsidRPr="001155B3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2AEC" w:rsidRPr="00EF262E" w:rsidRDefault="000C2AEC" w:rsidP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2AEC" w:rsidRDefault="000C2AEC" w:rsidP="000C2AEC">
            <w:r w:rsidRPr="00023D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</w:tcPr>
          <w:p w:rsidR="000C2AEC" w:rsidRDefault="000C2AEC" w:rsidP="000C2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AEC" w:rsidTr="005E6C1B">
        <w:trPr>
          <w:cantSplit/>
        </w:trPr>
        <w:tc>
          <w:tcPr>
            <w:tcW w:w="566" w:type="dxa"/>
            <w:vMerge/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2AEC" w:rsidRPr="00EF262E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2AEC" w:rsidRPr="001155B3" w:rsidRDefault="000C2AEC" w:rsidP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2AEC" w:rsidRDefault="000C2AEC" w:rsidP="000C2AE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2AEC" w:rsidRPr="001155B3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2AEC" w:rsidRDefault="000C2AEC" w:rsidP="000C2AEC">
            <w:r w:rsidRPr="00023D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</w:tcPr>
          <w:p w:rsidR="000C2AEC" w:rsidRDefault="000C2AEC" w:rsidP="000C2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AEC" w:rsidTr="005E6C1B">
        <w:trPr>
          <w:cantSplit/>
          <w:trHeight w:val="1486"/>
        </w:trPr>
        <w:tc>
          <w:tcPr>
            <w:tcW w:w="566" w:type="dxa"/>
            <w:vMerge/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2AEC" w:rsidRPr="00F039A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C2AEC" w:rsidRPr="00F039A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Pr="001155B3" w:rsidRDefault="000C2AEC" w:rsidP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2AEC" w:rsidRPr="00C5583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r w:rsidRPr="00023D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AEC" w:rsidTr="005E6C1B">
        <w:trPr>
          <w:cantSplit/>
          <w:trHeight w:val="1048"/>
        </w:trPr>
        <w:tc>
          <w:tcPr>
            <w:tcW w:w="566" w:type="dxa"/>
            <w:vMerge/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Pr="00CB44D1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C2AEC" w:rsidRPr="00F039A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Pr="00F039A0" w:rsidRDefault="000C2AEC" w:rsidP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2AEC" w:rsidRPr="00F039A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r w:rsidRPr="00023D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2AE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2AEC" w:rsidRPr="00233E73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2AEC" w:rsidRPr="00233E73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2AEC" w:rsidRPr="00233E73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C2AEC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C2AEC" w:rsidRPr="00F039A0" w:rsidRDefault="000C2AEC" w:rsidP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2AEC" w:rsidRPr="00F039A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2AEC" w:rsidRDefault="000C2AEC" w:rsidP="000C2AEC">
            <w:r w:rsidRPr="00023D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AEC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C2AEC" w:rsidRDefault="000C2AEC" w:rsidP="000C2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C2AEC" w:rsidRPr="00DB139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Pr="00DB139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C2AEC" w:rsidRPr="001009E8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Pr="00111C41" w:rsidRDefault="000C2AEC" w:rsidP="000C2A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C2AEC" w:rsidRPr="00111C41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Pr="00DB1390" w:rsidRDefault="000C2AEC" w:rsidP="000C2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Pr="00DB1390" w:rsidRDefault="000C2AEC" w:rsidP="000C2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r w:rsidRPr="00023D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AEC" w:rsidRDefault="000C2AEC" w:rsidP="000C2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CCA" w:rsidRDefault="00C84CCA">
      <w:r>
        <w:separator/>
      </w:r>
    </w:p>
  </w:endnote>
  <w:endnote w:type="continuationSeparator" w:id="0">
    <w:p w:rsidR="00C84CCA" w:rsidRDefault="00C84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2A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2AE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55D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2AE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2AE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CCA" w:rsidRDefault="00C84CCA">
      <w:r>
        <w:separator/>
      </w:r>
    </w:p>
  </w:footnote>
  <w:footnote w:type="continuationSeparator" w:id="0">
    <w:p w:rsidR="00C84CCA" w:rsidRDefault="00C84C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401"/>
    <w:rsid w:val="000C2AEC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1705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72348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19DF"/>
    <w:rsid w:val="005A14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1E1F"/>
    <w:rsid w:val="00752309"/>
    <w:rsid w:val="00783885"/>
    <w:rsid w:val="007A3CEC"/>
    <w:rsid w:val="00813872"/>
    <w:rsid w:val="00825DD3"/>
    <w:rsid w:val="00841183"/>
    <w:rsid w:val="0084456F"/>
    <w:rsid w:val="008757B0"/>
    <w:rsid w:val="008A68C5"/>
    <w:rsid w:val="00915834"/>
    <w:rsid w:val="009561E7"/>
    <w:rsid w:val="009C709E"/>
    <w:rsid w:val="009F7F25"/>
    <w:rsid w:val="00A07B7B"/>
    <w:rsid w:val="00A4410E"/>
    <w:rsid w:val="00A5392F"/>
    <w:rsid w:val="00A53C1A"/>
    <w:rsid w:val="00A60E49"/>
    <w:rsid w:val="00AA2786"/>
    <w:rsid w:val="00B10DBC"/>
    <w:rsid w:val="00B153C8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1F3F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33F1C-E0CE-40E1-87F2-E23155C8F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790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2017-11-29T08:23:00Z</cp:lastPrinted>
  <dcterms:created xsi:type="dcterms:W3CDTF">2018-01-11T05:32:00Z</dcterms:created>
  <dcterms:modified xsi:type="dcterms:W3CDTF">2018-01-11T05:32:00Z</dcterms:modified>
</cp:coreProperties>
</file>