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473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1957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/</w:t>
            </w:r>
            <w:r>
              <w:rPr>
                <w:rFonts w:hint="eastAsia"/>
                <w:sz w:val="20"/>
                <w:lang w:eastAsia="zh-CN"/>
              </w:rPr>
              <w:t xml:space="preserve"> 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957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40EBC" w:rsidRDefault="001F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164 Gul Circle #01-02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0B12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F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B94C93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44194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4836" w:rsidRPr="00BC556F" w:rsidRDefault="00A9122C" w:rsidP="00EA48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51479" w:rsidRPr="00BC556F" w:rsidRDefault="001F75EE" w:rsidP="00151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F75E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F75EE" w:rsidRPr="00BC556F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F75EE" w:rsidRPr="00BC556F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75EE" w:rsidRPr="00BC556F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F75EE" w:rsidRPr="003D044B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F75EE" w:rsidRDefault="001F75EE" w:rsidP="001F75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F75EE" w:rsidRPr="001009E8" w:rsidRDefault="001F75EE" w:rsidP="001F75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75EE" w:rsidRPr="00BF236C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75EE" w:rsidTr="005E6C1B">
        <w:trPr>
          <w:cantSplit/>
        </w:trPr>
        <w:tc>
          <w:tcPr>
            <w:tcW w:w="566" w:type="dxa"/>
            <w:vMerge w:val="restart"/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F75EE" w:rsidRPr="00EF262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F75EE" w:rsidRPr="00EF262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F75EE" w:rsidRPr="00EF262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957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mobile/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F75EE" w:rsidRPr="001155B3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75EE" w:rsidRPr="00EF262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F75EE" w:rsidRDefault="001F75EE" w:rsidP="001F75E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75EE" w:rsidTr="005E6C1B">
        <w:trPr>
          <w:cantSplit/>
        </w:trPr>
        <w:tc>
          <w:tcPr>
            <w:tcW w:w="566" w:type="dxa"/>
            <w:vMerge/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F75EE" w:rsidRPr="00EF262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F75EE" w:rsidRPr="00EF262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F75EE" w:rsidRPr="00EF262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F75EE" w:rsidRPr="00EF262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F75EE" w:rsidRPr="001155B3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F75EE" w:rsidRDefault="001F75EE" w:rsidP="001F75E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F75EE" w:rsidRPr="00BF236C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75EE" w:rsidTr="005E6C1B">
        <w:trPr>
          <w:cantSplit/>
          <w:trHeight w:val="1486"/>
        </w:trPr>
        <w:tc>
          <w:tcPr>
            <w:tcW w:w="566" w:type="dxa"/>
            <w:vMerge/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F75EE" w:rsidRPr="00F039A0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F75EE" w:rsidRPr="00F039A0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75EE" w:rsidRPr="001155B3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75EE" w:rsidTr="005E6C1B">
        <w:trPr>
          <w:cantSplit/>
          <w:trHeight w:val="1048"/>
        </w:trPr>
        <w:tc>
          <w:tcPr>
            <w:tcW w:w="566" w:type="dxa"/>
            <w:vMerge/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Pr="00CB44D1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F75EE" w:rsidRPr="00F039A0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Pr="00F039A0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Pr="00BF236C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F75E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F75EE" w:rsidRPr="00233E73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75EE" w:rsidRPr="00233E73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F75EE" w:rsidRPr="00233E73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75EE" w:rsidRDefault="001F75EE" w:rsidP="001F75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75EE" w:rsidRPr="00F039A0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75EE" w:rsidRDefault="001F75EE" w:rsidP="001F75E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75E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F75EE" w:rsidRPr="003E31AF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F75EE" w:rsidRPr="003E31AF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fall prevention equipment are adequate for all personnel working on top platform 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removable side railing of platform must be in place</w:t>
            </w:r>
          </w:p>
          <w:p w:rsidR="001F75EE" w:rsidRPr="003E31AF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Pr="00BF236C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75EE" w:rsidTr="00EA6769">
        <w:trPr>
          <w:cantSplit/>
          <w:trHeight w:val="2145"/>
        </w:trPr>
        <w:tc>
          <w:tcPr>
            <w:tcW w:w="566" w:type="dxa"/>
            <w:vMerge/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75E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F75EE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75EE" w:rsidRPr="00BF236C" w:rsidRDefault="001F75EE" w:rsidP="001F75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F75EE" w:rsidRDefault="001F75EE" w:rsidP="001F75EE">
            <w:r w:rsidRPr="00A71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F75EE" w:rsidRDefault="001F75EE" w:rsidP="001F75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3A24" w:rsidRDefault="00D53A24">
      <w:r>
        <w:separator/>
      </w:r>
    </w:p>
  </w:endnote>
  <w:endnote w:type="continuationSeparator" w:id="0">
    <w:p w:rsidR="00D53A24" w:rsidRDefault="00D53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57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57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4C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572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57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3A24" w:rsidRDefault="00D53A24">
      <w:r>
        <w:separator/>
      </w:r>
    </w:p>
  </w:footnote>
  <w:footnote w:type="continuationSeparator" w:id="0">
    <w:p w:rsidR="00D53A24" w:rsidRDefault="00D53A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4736F"/>
    <w:rsid w:val="00050894"/>
    <w:rsid w:val="0006553D"/>
    <w:rsid w:val="0008597B"/>
    <w:rsid w:val="00087F13"/>
    <w:rsid w:val="00093BC0"/>
    <w:rsid w:val="000A0A5F"/>
    <w:rsid w:val="000A7BB4"/>
    <w:rsid w:val="000B054E"/>
    <w:rsid w:val="000B12D7"/>
    <w:rsid w:val="000B1401"/>
    <w:rsid w:val="000C68C3"/>
    <w:rsid w:val="000D4EFC"/>
    <w:rsid w:val="000E0E3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51479"/>
    <w:rsid w:val="0016098E"/>
    <w:rsid w:val="001656FC"/>
    <w:rsid w:val="00166B26"/>
    <w:rsid w:val="00166D14"/>
    <w:rsid w:val="00183ABC"/>
    <w:rsid w:val="00192887"/>
    <w:rsid w:val="00195721"/>
    <w:rsid w:val="001A3B7B"/>
    <w:rsid w:val="001A7CD5"/>
    <w:rsid w:val="001B0DBC"/>
    <w:rsid w:val="001B37A3"/>
    <w:rsid w:val="001C3181"/>
    <w:rsid w:val="001C6B19"/>
    <w:rsid w:val="001D240F"/>
    <w:rsid w:val="001F75EE"/>
    <w:rsid w:val="00200781"/>
    <w:rsid w:val="0020676E"/>
    <w:rsid w:val="00212F30"/>
    <w:rsid w:val="002160D2"/>
    <w:rsid w:val="00216A98"/>
    <w:rsid w:val="00225B02"/>
    <w:rsid w:val="00233E73"/>
    <w:rsid w:val="00234FCD"/>
    <w:rsid w:val="0025215A"/>
    <w:rsid w:val="002603D8"/>
    <w:rsid w:val="00270E87"/>
    <w:rsid w:val="00273486"/>
    <w:rsid w:val="00273E54"/>
    <w:rsid w:val="00274DBB"/>
    <w:rsid w:val="002772F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4194A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03F40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44C96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122C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94C93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A6461"/>
    <w:rsid w:val="00CB224B"/>
    <w:rsid w:val="00CB44D1"/>
    <w:rsid w:val="00CC63E6"/>
    <w:rsid w:val="00CC7ED1"/>
    <w:rsid w:val="00CD11A8"/>
    <w:rsid w:val="00CD7E36"/>
    <w:rsid w:val="00CE005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3A24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A4836"/>
    <w:rsid w:val="00EB552D"/>
    <w:rsid w:val="00EB701A"/>
    <w:rsid w:val="00EC0156"/>
    <w:rsid w:val="00ED16CC"/>
    <w:rsid w:val="00EE539A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29AC"/>
    <w:rsid w:val="00FF3F4F"/>
    <w:rsid w:val="00FF4677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9B80-CF10-4A4E-AA98-5DB803980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2022-03-17T07:11:00Z</cp:lastPrinted>
  <dcterms:created xsi:type="dcterms:W3CDTF">2022-03-23T07:38:00Z</dcterms:created>
  <dcterms:modified xsi:type="dcterms:W3CDTF">2022-03-24T02:29:00Z</dcterms:modified>
</cp:coreProperties>
</file>