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18F442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625F5347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31E3A56C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7E0AB9AF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C82682E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2459C79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054DEBB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1957956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500B81C9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647ECF0A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6FD9965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096A3E9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4BEEC69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0B4073E0" w14:textId="77777777" w:rsidTr="004207B5">
        <w:trPr>
          <w:trHeight w:val="521"/>
        </w:trPr>
        <w:tc>
          <w:tcPr>
            <w:tcW w:w="675" w:type="dxa"/>
          </w:tcPr>
          <w:p w14:paraId="63908CF8" w14:textId="77777777" w:rsidR="003A3B61" w:rsidRDefault="003A3B61"/>
        </w:tc>
        <w:tc>
          <w:tcPr>
            <w:tcW w:w="1735" w:type="dxa"/>
          </w:tcPr>
          <w:p w14:paraId="3B7CFD15" w14:textId="77777777" w:rsidR="00005E6A" w:rsidRDefault="0061290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164 Gul Circle </w:t>
            </w:r>
          </w:p>
        </w:tc>
        <w:tc>
          <w:tcPr>
            <w:tcW w:w="2268" w:type="dxa"/>
          </w:tcPr>
          <w:p w14:paraId="4505D330" w14:textId="77777777" w:rsidR="003A3B61" w:rsidRDefault="0078247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C87618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0B83B9F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57833225" w14:textId="77777777"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14:paraId="5F278C5B" w14:textId="77777777" w:rsidR="003A3B61" w:rsidRDefault="003A3B61"/>
        </w:tc>
      </w:tr>
      <w:tr w:rsidR="003A3B61" w14:paraId="78B19E96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42AA12AB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119B101A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04C57118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2590495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2B594041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A02CE5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D83E063" w14:textId="77777777" w:rsidTr="00875434">
        <w:trPr>
          <w:trHeight w:val="156"/>
        </w:trPr>
        <w:tc>
          <w:tcPr>
            <w:tcW w:w="675" w:type="dxa"/>
          </w:tcPr>
          <w:p w14:paraId="511DE44A" w14:textId="77777777" w:rsidR="003A3B61" w:rsidRDefault="003A3B61"/>
        </w:tc>
        <w:tc>
          <w:tcPr>
            <w:tcW w:w="1735" w:type="dxa"/>
          </w:tcPr>
          <w:p w14:paraId="02CBD83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61321D4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A9922B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3FD526F0" w14:textId="77777777"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6F438CF7" w14:textId="77777777" w:rsidR="003A3B61" w:rsidRDefault="003A3B61"/>
        </w:tc>
      </w:tr>
      <w:tr w:rsidR="00F74128" w14:paraId="23CF1AB5" w14:textId="77777777" w:rsidTr="00875434">
        <w:trPr>
          <w:trHeight w:val="156"/>
        </w:trPr>
        <w:tc>
          <w:tcPr>
            <w:tcW w:w="675" w:type="dxa"/>
          </w:tcPr>
          <w:p w14:paraId="1743E4CC" w14:textId="77777777" w:rsidR="00F74128" w:rsidRDefault="00F74128"/>
        </w:tc>
        <w:tc>
          <w:tcPr>
            <w:tcW w:w="1735" w:type="dxa"/>
          </w:tcPr>
          <w:p w14:paraId="22AD2DBE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68C09E60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088A63C" w14:textId="77777777"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555E3213" w14:textId="77777777"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14:paraId="19B3DA6C" w14:textId="77777777" w:rsidR="00F74128" w:rsidRDefault="00F74128"/>
        </w:tc>
      </w:tr>
      <w:tr w:rsidR="003A3B61" w14:paraId="157D7E14" w14:textId="77777777" w:rsidTr="009F4643">
        <w:trPr>
          <w:trHeight w:val="234"/>
        </w:trPr>
        <w:tc>
          <w:tcPr>
            <w:tcW w:w="675" w:type="dxa"/>
          </w:tcPr>
          <w:p w14:paraId="5B40517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4D81450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7341E36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1BCBECE" w14:textId="77777777" w:rsidR="003A3B61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14:paraId="00F0B217" w14:textId="77777777"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CECDA3F" w14:textId="77777777" w:rsidR="003A3B61" w:rsidRDefault="003A3B61"/>
        </w:tc>
      </w:tr>
      <w:tr w:rsidR="003A3B61" w14:paraId="501E0709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A5A866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DE37B1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AF61D1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C7344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2D6CB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8B0C26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3E6C0FD" w14:textId="77777777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B00D184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972885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9E59E8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FFF6AB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A6AC2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B2635B2" w14:textId="77777777" w:rsidR="003A3B61" w:rsidRDefault="003A3B61"/>
        </w:tc>
      </w:tr>
      <w:tr w:rsidR="003A3B61" w14:paraId="1A9B95AE" w14:textId="77777777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6865CCA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BA271A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1EFA77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F8E4E9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72A69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D6D0668" w14:textId="77777777" w:rsidR="003A3B61" w:rsidRDefault="003A3B61"/>
        </w:tc>
      </w:tr>
      <w:tr w:rsidR="003A3B61" w14:paraId="2EA0FC7E" w14:textId="77777777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DC9FC24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8DAD94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ECF523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91C965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E7F13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61CEC45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59C8BCF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103370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363E04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9A0466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B8ECB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5E6E3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2B71B3B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F45565F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1AC7B4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10184F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255F5F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C97AC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7784F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6352125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1E7ABD47" w14:textId="77777777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20F2A6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ADA1AC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C4296E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A47F8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BE175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D916921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65BC1FA9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7D17928C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0C5E043E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 w14:paraId="1792D477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DD569E9" w14:textId="77777777"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F4CC9A3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FE062AE" w14:textId="77777777"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14:paraId="6E369FB3" w14:textId="77777777"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409984D9" w14:textId="77777777"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5C8A452F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14:paraId="3F8CF96F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1E49FD9B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 w14:paraId="292FAD7E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6ED92B3" w14:textId="77777777"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321C315" w14:textId="77777777" w:rsidR="00166B26" w:rsidRDefault="007824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B16CF8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145BF65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3BCC3319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3D122C5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14:paraId="3257F41C" w14:textId="77777777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51F9105" w14:textId="77777777"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70B22EA" w14:textId="77777777" w:rsidR="00F47260" w:rsidRDefault="00BC55C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JTC Space @ 164 Gul Circle #01-09</w:t>
            </w:r>
          </w:p>
          <w:p w14:paraId="11474A65" w14:textId="09463B56" w:rsidR="00ED4590" w:rsidRDefault="00BC55C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Beril Engineering </w:t>
            </w:r>
            <w:r w:rsidR="002F14D4">
              <w:rPr>
                <w:rFonts w:ascii="Times New Roman" w:hAnsi="Times New Roman"/>
                <w:sz w:val="20"/>
                <w:lang w:eastAsia="zh-CN"/>
              </w:rPr>
              <w:t>(S) Pte Ltd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14:paraId="76FDC0EE" w14:textId="77777777"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7FDF6C29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39454AEB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6EDE0D7B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33CAEBC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A0856F5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CFCEE2A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E499027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72C32A2" w14:textId="77777777"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259F6478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6A02231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7B8293C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F12BEE2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D31C702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9AC6894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634A8DF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2D3F21D8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5675582E" w14:textId="77777777" w:rsidTr="00647A53">
        <w:trPr>
          <w:cantSplit/>
          <w:trHeight w:val="270"/>
        </w:trPr>
        <w:tc>
          <w:tcPr>
            <w:tcW w:w="2552" w:type="dxa"/>
          </w:tcPr>
          <w:p w14:paraId="6F0968CB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14:paraId="57063778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248ADD06" w14:textId="77777777"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14:paraId="7E4DEE44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14:paraId="0EBAA4A9" w14:textId="53D19497" w:rsidR="002B3A2E" w:rsidRDefault="002F14D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20/08/2025</w:t>
            </w:r>
          </w:p>
        </w:tc>
        <w:tc>
          <w:tcPr>
            <w:tcW w:w="1418" w:type="dxa"/>
            <w:vMerge/>
          </w:tcPr>
          <w:p w14:paraId="294BA7E9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6EC4C1F0" w14:textId="77777777" w:rsidR="003A3B61" w:rsidRDefault="003A3B61">
      <w:pPr>
        <w:rPr>
          <w:sz w:val="16"/>
          <w:lang w:eastAsia="zh-CN"/>
        </w:rPr>
      </w:pPr>
    </w:p>
    <w:p w14:paraId="0D50FD3E" w14:textId="77777777" w:rsidR="003A3B61" w:rsidRDefault="003A3B61">
      <w:pPr>
        <w:rPr>
          <w:sz w:val="16"/>
          <w:lang w:eastAsia="zh-CN"/>
        </w:rPr>
      </w:pPr>
    </w:p>
    <w:p w14:paraId="770FDA1C" w14:textId="77777777" w:rsidR="003A3B61" w:rsidRDefault="003A3B61">
      <w:pPr>
        <w:rPr>
          <w:sz w:val="16"/>
          <w:lang w:eastAsia="zh-CN"/>
        </w:rPr>
      </w:pPr>
    </w:p>
    <w:p w14:paraId="362F52EB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14:paraId="289C7C81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508CC6D4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43B49B77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02BD0604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006E5C3C" w14:textId="77777777" w:rsidTr="009F40FD">
        <w:trPr>
          <w:tblHeader/>
        </w:trPr>
        <w:tc>
          <w:tcPr>
            <w:tcW w:w="566" w:type="dxa"/>
            <w:shd w:val="clear" w:color="auto" w:fill="D9D9D9"/>
          </w:tcPr>
          <w:p w14:paraId="16612B6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28CB8E7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24249EC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BED143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412C36A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5838730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08A1209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286C2D4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14:paraId="5911D04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1B6F818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1FC8835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6A645B8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14:paraId="2718349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66A669E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193AD0F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05466FD1" w14:textId="77777777" w:rsidTr="009F40FD">
        <w:tc>
          <w:tcPr>
            <w:tcW w:w="566" w:type="dxa"/>
          </w:tcPr>
          <w:p w14:paraId="24D5237E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1FBF6D5F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14:paraId="0DD39744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095EBAF3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236B0B1" w14:textId="77777777" w:rsidR="003B1167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3B11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occupier for safe route access </w:t>
            </w:r>
          </w:p>
          <w:p w14:paraId="57253F2B" w14:textId="77777777" w:rsidR="003A3B61" w:rsidRDefault="003B11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4AF5340B" w14:textId="77777777" w:rsidR="004C3B9C" w:rsidRDefault="003B11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14:paraId="3BDA5CDE" w14:textId="77777777" w:rsidR="004C3B9C" w:rsidRDefault="00E830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drive at slow speed and o</w:t>
            </w:r>
            <w:r w:rsidR="003B1167">
              <w:rPr>
                <w:rFonts w:ascii="Times New Roman" w:hAnsi="Times New Roman"/>
                <w:sz w:val="20"/>
                <w:szCs w:val="20"/>
                <w:lang w:eastAsia="zh-CN"/>
              </w:rPr>
              <w:t>bserved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speed </w:t>
            </w:r>
            <w:r w:rsidR="003B11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43298671" w14:textId="77777777"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2B177611" w14:textId="77777777" w:rsidR="003A3B61" w:rsidRDefault="003B11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3E193BEC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91CAD17" w14:textId="77777777" w:rsidR="003A3B61" w:rsidRDefault="003B11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14:paraId="0C293BD4" w14:textId="77777777"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14:paraId="24E8D9C8" w14:textId="77777777" w:rsidR="003A3B61" w:rsidRDefault="003B11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14:paraId="13F7961D" w14:textId="77777777" w:rsidR="003A3B61" w:rsidRDefault="000451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C46A2D1" w14:textId="77777777" w:rsidR="003A3B61" w:rsidRDefault="000451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14:paraId="5CE0DBF4" w14:textId="77777777"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39630A0A" w14:textId="321CB1B4" w:rsidR="005B29CC" w:rsidRPr="00BC556F" w:rsidRDefault="002F14D4" w:rsidP="005B29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14:paraId="2784F8C7" w14:textId="77777777"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14:paraId="3348A749" w14:textId="77777777"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2F14D4" w14:paraId="1D02B71C" w14:textId="77777777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7A3C65A9" w14:textId="77777777" w:rsidR="002F14D4" w:rsidRDefault="002F14D4" w:rsidP="002F14D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7A150232" w14:textId="6779110F" w:rsidR="002F14D4" w:rsidRPr="00BC556F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13023778" w14:textId="77777777" w:rsidR="002F14D4" w:rsidRPr="00BC556F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5716C172" w14:textId="77777777" w:rsidR="002F14D4" w:rsidRDefault="002F14D4" w:rsidP="002F14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1F081DDD" w14:textId="77777777" w:rsidR="002F14D4" w:rsidRDefault="002F14D4" w:rsidP="002F14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156E6CE5" w14:textId="77777777" w:rsidR="002F14D4" w:rsidRDefault="002F14D4" w:rsidP="002F14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48545D37" w14:textId="77777777" w:rsidR="002F14D4" w:rsidRPr="00BC556F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6788E085" w14:textId="77777777" w:rsidR="002F14D4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091A2A7B" w14:textId="77777777" w:rsidR="002F14D4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4BDC7432" w14:textId="77777777" w:rsidR="002F14D4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63626EE4" w14:textId="0F2DB4AD" w:rsidR="002F14D4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 steel plate/timber mats as base plate </w:t>
            </w:r>
          </w:p>
          <w:p w14:paraId="5244FAAB" w14:textId="77777777" w:rsidR="002F14D4" w:rsidRPr="003D044B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3B5143CB" w14:textId="77777777" w:rsidR="002F14D4" w:rsidRDefault="002F14D4" w:rsidP="002F14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37A29C23" w14:textId="77777777" w:rsidR="002F14D4" w:rsidRDefault="002F14D4" w:rsidP="002F1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744CB8F0" w14:textId="77777777" w:rsidR="002F14D4" w:rsidRDefault="002F14D4" w:rsidP="002F1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3E5FC14E" w14:textId="77777777" w:rsidR="002F14D4" w:rsidRDefault="002F14D4" w:rsidP="002F1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7A879963" w14:textId="77777777" w:rsidR="002F14D4" w:rsidRDefault="002F14D4" w:rsidP="002F14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3F1452D1" w14:textId="77777777" w:rsidR="002F14D4" w:rsidRDefault="002F14D4" w:rsidP="002F14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9B9EC7A" w14:textId="77777777" w:rsidR="002F14D4" w:rsidRDefault="002F14D4" w:rsidP="002F14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All hazard pertaining to the operation is to be made known to client</w:t>
            </w:r>
          </w:p>
          <w:p w14:paraId="3CB1C1E9" w14:textId="77777777" w:rsidR="002F14D4" w:rsidRDefault="002F14D4" w:rsidP="002F14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A68ED53" w14:textId="77777777" w:rsidR="002F14D4" w:rsidRDefault="002F14D4" w:rsidP="002F14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14:paraId="76654F48" w14:textId="77777777" w:rsidR="002F14D4" w:rsidRDefault="002F14D4" w:rsidP="002F14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279F7DF6" w14:textId="77777777" w:rsidR="002F14D4" w:rsidRDefault="002F14D4" w:rsidP="002F14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put up at the barricade area and a standby man to direct traffic or people within the vicinity  </w:t>
            </w:r>
          </w:p>
          <w:p w14:paraId="2CB00323" w14:textId="77777777" w:rsidR="002F14D4" w:rsidRPr="001009E8" w:rsidRDefault="002F14D4" w:rsidP="002F14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7775151A" w14:textId="77777777" w:rsidR="002F14D4" w:rsidRDefault="002F14D4" w:rsidP="002F1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61B779E8" w14:textId="77777777" w:rsidR="002F14D4" w:rsidRDefault="002F14D4" w:rsidP="002F1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56CCB609" w14:textId="77777777" w:rsidR="002F14D4" w:rsidRDefault="002F14D4" w:rsidP="002F1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14:paraId="067061AC" w14:textId="77777777" w:rsidR="002F14D4" w:rsidRDefault="002F14D4" w:rsidP="002F14D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205FB444" w14:textId="77777777" w:rsidR="002F14D4" w:rsidRPr="00786CE7" w:rsidRDefault="002F14D4" w:rsidP="002F14D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129351B3" w14:textId="5ED3EE52" w:rsidR="002F14D4" w:rsidRDefault="002F14D4" w:rsidP="002F14D4">
            <w:r w:rsidRPr="003851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38B1EDF6" w14:textId="77777777" w:rsidR="002F14D4" w:rsidRDefault="002F14D4" w:rsidP="002F14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4D4" w14:paraId="4DF871DA" w14:textId="77777777" w:rsidTr="009F40FD">
        <w:trPr>
          <w:cantSplit/>
        </w:trPr>
        <w:tc>
          <w:tcPr>
            <w:tcW w:w="566" w:type="dxa"/>
            <w:vMerge w:val="restart"/>
          </w:tcPr>
          <w:p w14:paraId="0C375E41" w14:textId="77777777" w:rsidR="002F14D4" w:rsidRDefault="002F14D4" w:rsidP="002F14D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4327961D" w14:textId="77777777" w:rsidR="002F14D4" w:rsidRPr="00EF262E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60B6C0B5" w14:textId="77777777" w:rsidR="002F14D4" w:rsidRPr="00EF262E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5E0BC85A" w14:textId="77777777" w:rsidR="002F14D4" w:rsidRPr="00EF262E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512146B" w14:textId="77777777" w:rsidR="002F14D4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21A5F9AE" w14:textId="77777777" w:rsidR="002F14D4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14:paraId="77685383" w14:textId="77777777" w:rsidR="002F14D4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7858B77B" w14:textId="77777777" w:rsidR="002F14D4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7E83E34A" w14:textId="77777777" w:rsidR="002F14D4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24B38698" w14:textId="77777777" w:rsidR="002F14D4" w:rsidRPr="001155B3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163F40AD" w14:textId="77777777" w:rsidR="002F14D4" w:rsidRDefault="002F14D4" w:rsidP="002F14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3A0DCF4" w14:textId="77777777" w:rsidR="002F14D4" w:rsidRDefault="002F14D4" w:rsidP="002F1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1D4947A5" w14:textId="77777777" w:rsidR="002F14D4" w:rsidRDefault="002F14D4" w:rsidP="002F1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1F4E57F7" w14:textId="77777777" w:rsidR="002F14D4" w:rsidRDefault="002F14D4" w:rsidP="002F1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1B915C19" w14:textId="77777777" w:rsidR="002F14D4" w:rsidRDefault="002F14D4" w:rsidP="002F14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3286FBDB" w14:textId="77777777" w:rsidR="002F14D4" w:rsidRDefault="002F14D4" w:rsidP="002F14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F78D30D" w14:textId="77777777" w:rsidR="002F14D4" w:rsidRDefault="002F14D4" w:rsidP="002F14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59459966" w14:textId="77777777" w:rsidR="002F14D4" w:rsidRDefault="002F14D4" w:rsidP="002F14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E1ACBAC" w14:textId="77777777" w:rsidR="002F14D4" w:rsidRPr="00EF262E" w:rsidRDefault="002F14D4" w:rsidP="002F14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</w:tc>
        <w:tc>
          <w:tcPr>
            <w:tcW w:w="284" w:type="dxa"/>
          </w:tcPr>
          <w:p w14:paraId="45047BB9" w14:textId="77777777" w:rsidR="002F14D4" w:rsidRDefault="002F14D4" w:rsidP="002F1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580B33CF" w14:textId="77777777" w:rsidR="002F14D4" w:rsidRDefault="002F14D4" w:rsidP="002F1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0CF709A" w14:textId="77777777" w:rsidR="002F14D4" w:rsidRDefault="002F14D4" w:rsidP="002F1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711FAD11" w14:textId="77777777" w:rsidR="002F14D4" w:rsidRDefault="002F14D4" w:rsidP="002F14D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673F5F4F" w14:textId="77777777" w:rsidR="002F14D4" w:rsidRDefault="002F14D4" w:rsidP="002F14D4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0538368A" w14:textId="036AA087" w:rsidR="002F14D4" w:rsidRDefault="002F14D4" w:rsidP="002F14D4">
            <w:r w:rsidRPr="003851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14:paraId="589101A1" w14:textId="77777777" w:rsidR="002F14D4" w:rsidRDefault="002F14D4" w:rsidP="002F14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4D4" w14:paraId="5DC267A4" w14:textId="77777777" w:rsidTr="009F40FD">
        <w:trPr>
          <w:cantSplit/>
        </w:trPr>
        <w:tc>
          <w:tcPr>
            <w:tcW w:w="566" w:type="dxa"/>
            <w:vMerge/>
          </w:tcPr>
          <w:p w14:paraId="4F349568" w14:textId="77777777" w:rsidR="002F14D4" w:rsidRDefault="002F14D4" w:rsidP="002F14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F548F20" w14:textId="77777777" w:rsidR="002F14D4" w:rsidRDefault="002F14D4" w:rsidP="002F14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5A037805" w14:textId="77777777" w:rsidR="002F14D4" w:rsidRPr="00EF262E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522036E6" w14:textId="77777777" w:rsidR="002F14D4" w:rsidRPr="00EF262E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38E702A7" w14:textId="77777777" w:rsidR="002F14D4" w:rsidRPr="00EF262E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115D8621" w14:textId="77777777" w:rsidR="002F14D4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4BEF6213" w14:textId="77777777" w:rsidR="002F14D4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399254AF" w14:textId="77777777" w:rsidR="002F14D4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3DC798FD" w14:textId="77777777" w:rsidR="002F14D4" w:rsidRPr="00EF262E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2D44EC77" w14:textId="77777777" w:rsidR="002F14D4" w:rsidRDefault="002F14D4" w:rsidP="002F1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483060CE" w14:textId="77777777" w:rsidR="002F14D4" w:rsidRDefault="002F14D4" w:rsidP="002F1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2FE94EF" w14:textId="77777777" w:rsidR="002F14D4" w:rsidRDefault="002F14D4" w:rsidP="002F1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7BA43CFC" w14:textId="77777777" w:rsidR="002F14D4" w:rsidRPr="001155B3" w:rsidRDefault="002F14D4" w:rsidP="002F14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66C4772C" w14:textId="77777777" w:rsidR="002F14D4" w:rsidRDefault="002F14D4" w:rsidP="002F14D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A1CCBD9" w14:textId="77777777" w:rsidR="002F14D4" w:rsidRDefault="002F14D4" w:rsidP="002F1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5DC4F6C8" w14:textId="77777777" w:rsidR="002F14D4" w:rsidRDefault="002F14D4" w:rsidP="002F1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83C4446" w14:textId="77777777" w:rsidR="002F14D4" w:rsidRDefault="002F14D4" w:rsidP="002F1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6B1427AA" w14:textId="77777777" w:rsidR="002F14D4" w:rsidRDefault="002F14D4" w:rsidP="002F14D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F4296B8" w14:textId="77777777" w:rsidR="002F14D4" w:rsidRDefault="002F14D4" w:rsidP="002F14D4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389D1BB0" w14:textId="2C9CFB43" w:rsidR="002F14D4" w:rsidRDefault="002F14D4" w:rsidP="002F14D4">
            <w:r w:rsidRPr="003851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14:paraId="7E3BF8BD" w14:textId="77777777" w:rsidR="002F14D4" w:rsidRDefault="002F14D4" w:rsidP="002F14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4D4" w14:paraId="2D2F4304" w14:textId="77777777" w:rsidTr="009F40FD">
        <w:trPr>
          <w:cantSplit/>
          <w:trHeight w:val="1486"/>
        </w:trPr>
        <w:tc>
          <w:tcPr>
            <w:tcW w:w="566" w:type="dxa"/>
            <w:vMerge/>
          </w:tcPr>
          <w:p w14:paraId="060ED786" w14:textId="77777777" w:rsidR="002F14D4" w:rsidRDefault="002F14D4" w:rsidP="002F14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26ED419" w14:textId="77777777" w:rsidR="002F14D4" w:rsidRDefault="002F14D4" w:rsidP="002F14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0CB8132" w14:textId="77777777" w:rsidR="002F14D4" w:rsidRDefault="002F14D4" w:rsidP="002F14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A284B42" w14:textId="77777777" w:rsidR="002F14D4" w:rsidRPr="00F039A0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6DC09B5" w14:textId="77777777" w:rsidR="002F14D4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426D195B" w14:textId="77777777" w:rsidR="002F14D4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14:paraId="6E727F2A" w14:textId="77777777" w:rsidR="002F14D4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14:paraId="3985568F" w14:textId="77777777" w:rsidR="002F14D4" w:rsidRPr="00F039A0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4B567FCB" w14:textId="77777777" w:rsidR="002F14D4" w:rsidRDefault="002F14D4" w:rsidP="002F14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0717266" w14:textId="77777777" w:rsidR="002F14D4" w:rsidRDefault="002F14D4" w:rsidP="002F1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B3EA339" w14:textId="77777777" w:rsidR="002F14D4" w:rsidRDefault="002F14D4" w:rsidP="002F1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D089854" w14:textId="77777777" w:rsidR="002F14D4" w:rsidRDefault="002F14D4" w:rsidP="002F1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6DC88117" w14:textId="77777777" w:rsidR="002F14D4" w:rsidRDefault="002F14D4" w:rsidP="002F14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400D407F" w14:textId="77777777" w:rsidR="002F14D4" w:rsidRDefault="002F14D4" w:rsidP="002F14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7702CC4" w14:textId="1EEA17AF" w:rsidR="002F14D4" w:rsidRDefault="002F14D4" w:rsidP="002F14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provide crane hook with safety latch to prevent displacement of sling or load from the hook</w:t>
            </w:r>
          </w:p>
          <w:p w14:paraId="057232E0" w14:textId="77777777" w:rsidR="002F14D4" w:rsidRDefault="002F14D4" w:rsidP="002F14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9165C6C" w14:textId="77777777" w:rsidR="002F14D4" w:rsidRDefault="002F14D4" w:rsidP="002F14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9E452AF" w14:textId="77777777" w:rsidR="002F14D4" w:rsidRDefault="002F14D4" w:rsidP="002F14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744C6F0" w14:textId="77777777" w:rsidR="002F14D4" w:rsidRPr="001155B3" w:rsidRDefault="002F14D4" w:rsidP="002F14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490A3F9" w14:textId="77777777" w:rsidR="002F14D4" w:rsidRDefault="002F14D4" w:rsidP="002F1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BEF8FE6" w14:textId="77777777" w:rsidR="002F14D4" w:rsidRDefault="002F14D4" w:rsidP="002F1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07061EA" w14:textId="77777777" w:rsidR="002F14D4" w:rsidRDefault="002F14D4" w:rsidP="002F1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5269357C" w14:textId="77777777" w:rsidR="002F14D4" w:rsidRDefault="002F14D4" w:rsidP="002F14D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2935A9F8" w14:textId="77777777" w:rsidR="002F14D4" w:rsidRDefault="002F14D4" w:rsidP="002F14D4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AC6535B" w14:textId="1D60173A" w:rsidR="002F14D4" w:rsidRDefault="002F14D4" w:rsidP="002F14D4">
            <w:r w:rsidRPr="003851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5788FBD" w14:textId="77777777" w:rsidR="002F14D4" w:rsidRDefault="002F14D4" w:rsidP="002F14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4D4" w14:paraId="66D7A29C" w14:textId="77777777" w:rsidTr="00C81FB8">
        <w:trPr>
          <w:cantSplit/>
          <w:trHeight w:val="1740"/>
        </w:trPr>
        <w:tc>
          <w:tcPr>
            <w:tcW w:w="566" w:type="dxa"/>
            <w:vMerge/>
          </w:tcPr>
          <w:p w14:paraId="092AC5F3" w14:textId="77777777" w:rsidR="002F14D4" w:rsidRDefault="002F14D4" w:rsidP="002F14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8F8B86B" w14:textId="77777777" w:rsidR="002F14D4" w:rsidRDefault="002F14D4" w:rsidP="002F14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8C7C31B" w14:textId="159B5265" w:rsidR="002F14D4" w:rsidRDefault="002F14D4" w:rsidP="002F14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72949B4D" w14:textId="77777777" w:rsidR="002F14D4" w:rsidRDefault="002F14D4" w:rsidP="002F14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A16D787" w14:textId="77777777" w:rsidR="002F14D4" w:rsidRPr="00CB44D1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95727F0" w14:textId="77777777" w:rsidR="002F14D4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4FA4107B" w14:textId="77777777" w:rsidR="002F14D4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641926E8" w14:textId="77777777" w:rsidR="002F14D4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33F68586" w14:textId="77777777" w:rsidR="002F14D4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136D2718" w14:textId="77777777" w:rsidR="002F14D4" w:rsidRPr="00F039A0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D818D26" w14:textId="77777777" w:rsidR="002F14D4" w:rsidRDefault="002F14D4" w:rsidP="002F1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E10C4F1" w14:textId="77777777" w:rsidR="002F14D4" w:rsidRDefault="002F14D4" w:rsidP="002F1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4603F18" w14:textId="77777777" w:rsidR="002F14D4" w:rsidRDefault="002F14D4" w:rsidP="002F1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2B616AFD" w14:textId="77777777" w:rsidR="002F14D4" w:rsidRDefault="002F14D4" w:rsidP="002F14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14:paraId="53523BB5" w14:textId="77777777" w:rsidR="002F14D4" w:rsidRPr="00F039A0" w:rsidRDefault="002F14D4" w:rsidP="002F14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4C979C1" w14:textId="77777777" w:rsidR="002F14D4" w:rsidRDefault="002F14D4" w:rsidP="002F1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050A347" w14:textId="77777777" w:rsidR="002F14D4" w:rsidRDefault="002F14D4" w:rsidP="002F1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0949D2F" w14:textId="77777777" w:rsidR="002F14D4" w:rsidRDefault="002F14D4" w:rsidP="002F1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605EC500" w14:textId="77777777" w:rsidR="002F14D4" w:rsidRDefault="002F14D4" w:rsidP="002F14D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2EB8824B" w14:textId="77777777" w:rsidR="002F14D4" w:rsidRDefault="002F14D4" w:rsidP="002F14D4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76B4EC2" w14:textId="0A67D667" w:rsidR="002F14D4" w:rsidRDefault="002F14D4" w:rsidP="002F14D4">
            <w:r w:rsidRPr="003851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AB96EAC" w14:textId="77777777" w:rsidR="002F14D4" w:rsidRDefault="002F14D4" w:rsidP="002F14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F14D4" w14:paraId="7DEA6137" w14:textId="77777777" w:rsidTr="009F40FD">
        <w:trPr>
          <w:cantSplit/>
          <w:trHeight w:val="315"/>
        </w:trPr>
        <w:tc>
          <w:tcPr>
            <w:tcW w:w="566" w:type="dxa"/>
            <w:vMerge/>
          </w:tcPr>
          <w:p w14:paraId="79862A9D" w14:textId="77777777" w:rsidR="002F14D4" w:rsidRDefault="002F14D4" w:rsidP="002F14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B1DB11D" w14:textId="77777777" w:rsidR="002F14D4" w:rsidRDefault="002F14D4" w:rsidP="002F14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D20648D" w14:textId="77777777" w:rsidR="002F14D4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lifting device gave way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EBE45D8" w14:textId="77777777" w:rsidR="002F14D4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48A5A63" w14:textId="77777777" w:rsidR="002F14D4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bolts connecting lifting device to the machine is properly secured and tighten using spanner or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allen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key </w:t>
            </w:r>
          </w:p>
          <w:p w14:paraId="7ABA8FE2" w14:textId="77777777" w:rsidR="002F14D4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bolts specification are comparably to the machine track</w:t>
            </w:r>
          </w:p>
          <w:p w14:paraId="622EBE1F" w14:textId="77777777" w:rsidR="002F14D4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inform supervisor of any loose bolts which is incomparable to the machine tack </w:t>
            </w:r>
          </w:p>
          <w:p w14:paraId="36409031" w14:textId="77777777" w:rsidR="002F14D4" w:rsidRPr="00C81FB8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5E874FA" w14:textId="77777777" w:rsidR="002F14D4" w:rsidRDefault="002F14D4" w:rsidP="002F1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1DC781C" w14:textId="77777777" w:rsidR="002F14D4" w:rsidRDefault="002F14D4" w:rsidP="002F1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1F8831F" w14:textId="77777777" w:rsidR="002F14D4" w:rsidRDefault="002F14D4" w:rsidP="002F1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55CAF189" w14:textId="77777777" w:rsidR="002F14D4" w:rsidRDefault="002F14D4" w:rsidP="002F14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Eric Wong supervisor to view the lifting device together with machine manufacture personnel on site before any hoisting work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5A0F43A" w14:textId="77777777" w:rsidR="002F14D4" w:rsidRDefault="002F14D4" w:rsidP="002F1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AC63EA4" w14:textId="77777777" w:rsidR="002F14D4" w:rsidRDefault="002F14D4" w:rsidP="002F1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25E1728" w14:textId="77777777" w:rsidR="002F14D4" w:rsidRDefault="002F14D4" w:rsidP="002F1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EAB43DA" w14:textId="77777777" w:rsidR="002F14D4" w:rsidRDefault="002F14D4" w:rsidP="002F14D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0B56F8BC" w14:textId="77777777" w:rsidR="002F14D4" w:rsidRDefault="002F14D4" w:rsidP="002F14D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2910590" w14:textId="4C98E816" w:rsidR="002F14D4" w:rsidRDefault="002F14D4" w:rsidP="002F14D4">
            <w:r w:rsidRPr="003851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08F20CF" w14:textId="77777777" w:rsidR="002F14D4" w:rsidRDefault="002F14D4" w:rsidP="002F14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4D4" w14:paraId="237EAD42" w14:textId="77777777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14:paraId="23A067C7" w14:textId="77777777" w:rsidR="002F14D4" w:rsidRPr="00681295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5BBA0D3D" w14:textId="77777777" w:rsidR="002F14D4" w:rsidRPr="00681295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0B9AD619" w14:textId="77777777" w:rsidR="002F14D4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4E143700" w14:textId="77777777" w:rsidR="002F14D4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788EE47F" w14:textId="77777777" w:rsidR="002F14D4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1CE0D2C0" w14:textId="77777777" w:rsidR="002F14D4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14:paraId="7801D7E7" w14:textId="77777777" w:rsidR="002F14D4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14:paraId="79C4B60C" w14:textId="77777777" w:rsidR="002F14D4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0A88D164" w14:textId="77777777" w:rsidR="002F14D4" w:rsidRDefault="002F14D4" w:rsidP="002F14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3DD59383" w14:textId="77777777" w:rsidR="002F14D4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4588EC8B" w14:textId="77777777" w:rsidR="002F14D4" w:rsidRPr="00681295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0E7762D" w14:textId="77777777" w:rsidR="002F14D4" w:rsidRDefault="002F14D4" w:rsidP="002F1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3AAD627B" w14:textId="77777777" w:rsidR="002F14D4" w:rsidRDefault="002F14D4" w:rsidP="002F1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28A7E320" w14:textId="77777777" w:rsidR="002F14D4" w:rsidRDefault="002F14D4" w:rsidP="002F1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4BC0FF51" w14:textId="77777777" w:rsidR="002F14D4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460FA536" w14:textId="77777777" w:rsidR="002F14D4" w:rsidRDefault="002F14D4" w:rsidP="002F14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141D9D6" w14:textId="77777777" w:rsidR="002F14D4" w:rsidRDefault="002F14D4" w:rsidP="002F14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64EE30D" w14:textId="77777777" w:rsidR="002F14D4" w:rsidRDefault="002F14D4" w:rsidP="002F1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0B692A50" w14:textId="77777777" w:rsidR="002F14D4" w:rsidRDefault="002F14D4" w:rsidP="002F1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5C890891" w14:textId="77777777" w:rsidR="002F14D4" w:rsidRDefault="002F14D4" w:rsidP="002F1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14:paraId="101A83C9" w14:textId="77777777" w:rsidR="002F14D4" w:rsidRDefault="002F14D4" w:rsidP="002F14D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643E7914" w14:textId="77777777" w:rsidR="002F14D4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4BB7E3E9" w14:textId="210C7673" w:rsidR="002F14D4" w:rsidRDefault="002F14D4" w:rsidP="002F14D4">
            <w:r w:rsidRPr="003851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68AF2DD8" w14:textId="77777777" w:rsidR="002F14D4" w:rsidRDefault="002F14D4" w:rsidP="002F14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4D4" w14:paraId="7D5F7D70" w14:textId="77777777" w:rsidTr="009F40FD">
        <w:trPr>
          <w:cantSplit/>
          <w:trHeight w:val="2415"/>
        </w:trPr>
        <w:tc>
          <w:tcPr>
            <w:tcW w:w="566" w:type="dxa"/>
            <w:vMerge w:val="restart"/>
          </w:tcPr>
          <w:p w14:paraId="4DC98522" w14:textId="77777777" w:rsidR="002F14D4" w:rsidRPr="003E31AF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14:paraId="4705401E" w14:textId="77777777" w:rsidR="002F14D4" w:rsidRPr="003E31AF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F79A5C7" w14:textId="77777777" w:rsidR="002F14D4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8D985D4" w14:textId="77777777" w:rsidR="002F14D4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BEFFB3E" w14:textId="77777777" w:rsidR="002F14D4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working at height on top platform must have attended WAH course </w:t>
            </w:r>
          </w:p>
          <w:p w14:paraId="40866293" w14:textId="77777777" w:rsidR="002F14D4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14:paraId="7E806E5A" w14:textId="1F269BC5" w:rsidR="002F14D4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is fully equip with safety helmet, safety harness   </w:t>
            </w:r>
          </w:p>
          <w:p w14:paraId="20166171" w14:textId="77777777" w:rsidR="002F14D4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14:paraId="15A4F183" w14:textId="77777777" w:rsidR="002F14D4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14:paraId="73D1F0AC" w14:textId="77777777" w:rsidR="002F14D4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14:paraId="580AFEA1" w14:textId="77777777" w:rsidR="002F14D4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14:paraId="38D741FA" w14:textId="77777777" w:rsidR="002F14D4" w:rsidRPr="003E31AF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50AE558" w14:textId="77777777" w:rsidR="002F14D4" w:rsidRDefault="002F14D4" w:rsidP="002F1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E0D2C6B" w14:textId="77777777" w:rsidR="002F14D4" w:rsidRDefault="002F14D4" w:rsidP="002F1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A6E01B3" w14:textId="77777777" w:rsidR="002F14D4" w:rsidRDefault="002F14D4" w:rsidP="002F1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4944218B" w14:textId="02B49A8D" w:rsidR="002F14D4" w:rsidRDefault="002F14D4" w:rsidP="002F14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supervision and regular remainder by WAH supervisor and to ensure all safety precaution are to be followed and in place </w:t>
            </w:r>
          </w:p>
          <w:p w14:paraId="55C7B274" w14:textId="77777777" w:rsidR="002F14D4" w:rsidRDefault="002F14D4" w:rsidP="002F14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915E7A0" w14:textId="77777777" w:rsidR="002F14D4" w:rsidRDefault="002F14D4" w:rsidP="002F14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863DD04" w14:textId="77777777" w:rsidR="002F14D4" w:rsidRDefault="002F14D4" w:rsidP="002F1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A22878A" w14:textId="77777777" w:rsidR="002F14D4" w:rsidRDefault="002F14D4" w:rsidP="002F1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9B6B5F7" w14:textId="77777777" w:rsidR="002F14D4" w:rsidRDefault="002F14D4" w:rsidP="002F1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116F8FE3" w14:textId="77777777" w:rsidR="002F14D4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FEFB20E" w14:textId="77777777" w:rsidR="002F14D4" w:rsidRDefault="002F14D4" w:rsidP="002F14D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98EC4F0" w14:textId="7628E72D" w:rsidR="002F14D4" w:rsidRDefault="002F14D4" w:rsidP="002F14D4">
            <w:r w:rsidRPr="003851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525FCC8" w14:textId="77777777" w:rsidR="002F14D4" w:rsidRDefault="002F14D4" w:rsidP="002F14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4D4" w14:paraId="03B9727E" w14:textId="77777777" w:rsidTr="009F40FD">
        <w:trPr>
          <w:cantSplit/>
          <w:trHeight w:val="2145"/>
        </w:trPr>
        <w:tc>
          <w:tcPr>
            <w:tcW w:w="566" w:type="dxa"/>
            <w:vMerge/>
          </w:tcPr>
          <w:p w14:paraId="535C2A65" w14:textId="77777777" w:rsidR="002F14D4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11D35683" w14:textId="77777777" w:rsidR="002F14D4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3AA8FB1" w14:textId="77777777" w:rsidR="002F14D4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1576AAA" w14:textId="77777777" w:rsidR="002F14D4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1A3F538" w14:textId="77777777" w:rsidR="002F14D4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14:paraId="4A0329C1" w14:textId="77777777" w:rsidR="002F14D4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14:paraId="7665A4BB" w14:textId="77777777" w:rsidR="002F14D4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14:paraId="346D8F0C" w14:textId="77777777" w:rsidR="002F14D4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is tied back to the competent point of platform using lorry crane </w:t>
            </w:r>
          </w:p>
          <w:p w14:paraId="6A159599" w14:textId="77777777" w:rsidR="002F14D4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9191168" w14:textId="77777777" w:rsidR="002F14D4" w:rsidRDefault="002F14D4" w:rsidP="002F1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1BDA22B" w14:textId="77777777" w:rsidR="002F14D4" w:rsidRDefault="002F14D4" w:rsidP="002F1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30307DD" w14:textId="77777777" w:rsidR="002F14D4" w:rsidRDefault="002F14D4" w:rsidP="002F1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365184A0" w14:textId="77777777" w:rsidR="002F14D4" w:rsidRDefault="002F14D4" w:rsidP="002F14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and ensure platform is fully stabilise before proceeding to work on top platform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059B1B5" w14:textId="77777777" w:rsidR="002F14D4" w:rsidRDefault="002F14D4" w:rsidP="002F1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C0366D0" w14:textId="77777777" w:rsidR="002F14D4" w:rsidRDefault="002F14D4" w:rsidP="002F1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98C0F5A" w14:textId="77777777" w:rsidR="002F14D4" w:rsidRDefault="002F14D4" w:rsidP="002F1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3D35EF13" w14:textId="77777777" w:rsidR="002F14D4" w:rsidRDefault="002F14D4" w:rsidP="002F1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59217DA6" w14:textId="77777777" w:rsidR="002F14D4" w:rsidRDefault="002F14D4" w:rsidP="002F14D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4DE29A9" w14:textId="1A399B8A" w:rsidR="002F14D4" w:rsidRDefault="002F14D4" w:rsidP="002F14D4">
            <w:r w:rsidRPr="0038518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9F128DE" w14:textId="77777777" w:rsidR="002F14D4" w:rsidRDefault="002F14D4" w:rsidP="002F14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7C69F4D5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F3EAB6" w14:textId="77777777" w:rsidR="00A85202" w:rsidRDefault="00A85202">
      <w:r>
        <w:separator/>
      </w:r>
    </w:p>
  </w:endnote>
  <w:endnote w:type="continuationSeparator" w:id="0">
    <w:p w14:paraId="5E5AA3D9" w14:textId="77777777" w:rsidR="00A85202" w:rsidRDefault="00A852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73B505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B2C9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8FD43D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B0AC2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316E8067" w14:textId="77777777">
      <w:trPr>
        <w:jc w:val="center"/>
      </w:trPr>
      <w:tc>
        <w:tcPr>
          <w:tcW w:w="1206" w:type="dxa"/>
          <w:vAlign w:val="center"/>
        </w:tcPr>
        <w:p w14:paraId="0F5E37A5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2C897C33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428FB258" w14:textId="77777777">
      <w:trPr>
        <w:jc w:val="center"/>
      </w:trPr>
      <w:tc>
        <w:tcPr>
          <w:tcW w:w="1206" w:type="dxa"/>
          <w:vAlign w:val="center"/>
        </w:tcPr>
        <w:p w14:paraId="7740BB04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953933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6643B47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4E6F335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B12537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91916E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276F0CD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DB9B66F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7898795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0C74079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A536DB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4DA5D59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6E00955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3F6F5E4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A4D72B1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835EC8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07BFFD6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6B68B2F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2AA61B6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4174F88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400466B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E7FF68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7E223A4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022221A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271497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7F1B957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6041311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4A8D179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3E558E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108FF79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7E19869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344D0D9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0B0E753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4B40E1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2AD9E22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1CDEAA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73AF950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31F52C9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25BDAC0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87C467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52A8A54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03C6871B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B2C9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524EA0" w14:textId="77777777" w:rsidR="00A85202" w:rsidRDefault="00A85202">
      <w:r>
        <w:separator/>
      </w:r>
    </w:p>
  </w:footnote>
  <w:footnote w:type="continuationSeparator" w:id="0">
    <w:p w14:paraId="52478CD3" w14:textId="77777777" w:rsidR="00A85202" w:rsidRDefault="00A852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E24E08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082196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0288187">
    <w:abstractNumId w:val="1"/>
  </w:num>
  <w:num w:numId="2" w16cid:durableId="2049336832">
    <w:abstractNumId w:val="0"/>
  </w:num>
  <w:num w:numId="3" w16cid:durableId="19044811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3E54"/>
    <w:rsid w:val="0000066E"/>
    <w:rsid w:val="00005E6A"/>
    <w:rsid w:val="00006836"/>
    <w:rsid w:val="000068A6"/>
    <w:rsid w:val="00013BDD"/>
    <w:rsid w:val="0001546F"/>
    <w:rsid w:val="0002652C"/>
    <w:rsid w:val="00027D2F"/>
    <w:rsid w:val="00040581"/>
    <w:rsid w:val="000451A5"/>
    <w:rsid w:val="00050894"/>
    <w:rsid w:val="00051C1C"/>
    <w:rsid w:val="00054B3B"/>
    <w:rsid w:val="0006553D"/>
    <w:rsid w:val="00072EA5"/>
    <w:rsid w:val="0008597B"/>
    <w:rsid w:val="00087F13"/>
    <w:rsid w:val="00093BC0"/>
    <w:rsid w:val="00097FA7"/>
    <w:rsid w:val="000A0A5F"/>
    <w:rsid w:val="000A7BB4"/>
    <w:rsid w:val="000B054E"/>
    <w:rsid w:val="000B1401"/>
    <w:rsid w:val="000C68C3"/>
    <w:rsid w:val="000C6F88"/>
    <w:rsid w:val="000D18A9"/>
    <w:rsid w:val="000E4DFF"/>
    <w:rsid w:val="000F0689"/>
    <w:rsid w:val="0010094F"/>
    <w:rsid w:val="001009E8"/>
    <w:rsid w:val="00111C41"/>
    <w:rsid w:val="00112826"/>
    <w:rsid w:val="00115247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73833"/>
    <w:rsid w:val="00183ABC"/>
    <w:rsid w:val="00192887"/>
    <w:rsid w:val="001A0C41"/>
    <w:rsid w:val="001A3B7B"/>
    <w:rsid w:val="001A7CD5"/>
    <w:rsid w:val="001B0DBC"/>
    <w:rsid w:val="001B5701"/>
    <w:rsid w:val="001C1415"/>
    <w:rsid w:val="001C3181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40BDB"/>
    <w:rsid w:val="0025215A"/>
    <w:rsid w:val="002603D8"/>
    <w:rsid w:val="00263CBF"/>
    <w:rsid w:val="00270E87"/>
    <w:rsid w:val="00273486"/>
    <w:rsid w:val="00273E54"/>
    <w:rsid w:val="00274DBB"/>
    <w:rsid w:val="00296850"/>
    <w:rsid w:val="002A4B48"/>
    <w:rsid w:val="002A712C"/>
    <w:rsid w:val="002B2C67"/>
    <w:rsid w:val="002B3A2E"/>
    <w:rsid w:val="002B3F9E"/>
    <w:rsid w:val="002B4802"/>
    <w:rsid w:val="002C2DBE"/>
    <w:rsid w:val="002C3903"/>
    <w:rsid w:val="002C6E7E"/>
    <w:rsid w:val="002D5E38"/>
    <w:rsid w:val="002D7AB0"/>
    <w:rsid w:val="002F14D4"/>
    <w:rsid w:val="003038A4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167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403173"/>
    <w:rsid w:val="0041070F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5511D"/>
    <w:rsid w:val="00472C21"/>
    <w:rsid w:val="00473A64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134BC"/>
    <w:rsid w:val="00521AA8"/>
    <w:rsid w:val="005222E1"/>
    <w:rsid w:val="00530964"/>
    <w:rsid w:val="00533B16"/>
    <w:rsid w:val="005426CC"/>
    <w:rsid w:val="005434AD"/>
    <w:rsid w:val="005510EF"/>
    <w:rsid w:val="005512F2"/>
    <w:rsid w:val="005620CA"/>
    <w:rsid w:val="00565C2A"/>
    <w:rsid w:val="00577AFE"/>
    <w:rsid w:val="005919DF"/>
    <w:rsid w:val="005A230E"/>
    <w:rsid w:val="005A4A3E"/>
    <w:rsid w:val="005B29CC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F43"/>
    <w:rsid w:val="00612906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76D24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C6BDA"/>
    <w:rsid w:val="006D7197"/>
    <w:rsid w:val="006E4A8E"/>
    <w:rsid w:val="006F4C5C"/>
    <w:rsid w:val="007114E8"/>
    <w:rsid w:val="007176D9"/>
    <w:rsid w:val="0073358D"/>
    <w:rsid w:val="007448DB"/>
    <w:rsid w:val="00746EBC"/>
    <w:rsid w:val="00752309"/>
    <w:rsid w:val="00771A36"/>
    <w:rsid w:val="00773529"/>
    <w:rsid w:val="0078247A"/>
    <w:rsid w:val="00783885"/>
    <w:rsid w:val="00784BEE"/>
    <w:rsid w:val="00786CE7"/>
    <w:rsid w:val="00790E59"/>
    <w:rsid w:val="007A3CEC"/>
    <w:rsid w:val="007B0B08"/>
    <w:rsid w:val="007B2C9D"/>
    <w:rsid w:val="007B7B21"/>
    <w:rsid w:val="007E0C01"/>
    <w:rsid w:val="007E7774"/>
    <w:rsid w:val="007F01DA"/>
    <w:rsid w:val="00801044"/>
    <w:rsid w:val="0080416D"/>
    <w:rsid w:val="00813872"/>
    <w:rsid w:val="00814880"/>
    <w:rsid w:val="00815AC4"/>
    <w:rsid w:val="00825DD3"/>
    <w:rsid w:val="008276C0"/>
    <w:rsid w:val="008357A2"/>
    <w:rsid w:val="00836A3A"/>
    <w:rsid w:val="00837B9C"/>
    <w:rsid w:val="0084456F"/>
    <w:rsid w:val="008468E5"/>
    <w:rsid w:val="00853A4C"/>
    <w:rsid w:val="00863F87"/>
    <w:rsid w:val="00864B2B"/>
    <w:rsid w:val="00875434"/>
    <w:rsid w:val="00875736"/>
    <w:rsid w:val="008757B0"/>
    <w:rsid w:val="00875D92"/>
    <w:rsid w:val="008816A2"/>
    <w:rsid w:val="0089516D"/>
    <w:rsid w:val="008A1DD3"/>
    <w:rsid w:val="008A68C5"/>
    <w:rsid w:val="008B04FE"/>
    <w:rsid w:val="008C169C"/>
    <w:rsid w:val="008D33E0"/>
    <w:rsid w:val="008E03A0"/>
    <w:rsid w:val="008E076B"/>
    <w:rsid w:val="009018F8"/>
    <w:rsid w:val="00915834"/>
    <w:rsid w:val="00955E95"/>
    <w:rsid w:val="009561E7"/>
    <w:rsid w:val="00972359"/>
    <w:rsid w:val="00972F63"/>
    <w:rsid w:val="009B5F18"/>
    <w:rsid w:val="009C35C8"/>
    <w:rsid w:val="009C709E"/>
    <w:rsid w:val="009D5859"/>
    <w:rsid w:val="009E66F3"/>
    <w:rsid w:val="009F40FD"/>
    <w:rsid w:val="009F4643"/>
    <w:rsid w:val="009F7F25"/>
    <w:rsid w:val="00A02733"/>
    <w:rsid w:val="00A03C50"/>
    <w:rsid w:val="00A07B7B"/>
    <w:rsid w:val="00A15BE3"/>
    <w:rsid w:val="00A3693F"/>
    <w:rsid w:val="00A5392F"/>
    <w:rsid w:val="00A53C1A"/>
    <w:rsid w:val="00A60E49"/>
    <w:rsid w:val="00A6734B"/>
    <w:rsid w:val="00A70448"/>
    <w:rsid w:val="00A7050B"/>
    <w:rsid w:val="00A82ACB"/>
    <w:rsid w:val="00A83E19"/>
    <w:rsid w:val="00A85202"/>
    <w:rsid w:val="00A97AAB"/>
    <w:rsid w:val="00AA2786"/>
    <w:rsid w:val="00AB09F7"/>
    <w:rsid w:val="00AD5728"/>
    <w:rsid w:val="00B01359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60DB"/>
    <w:rsid w:val="00B77BDC"/>
    <w:rsid w:val="00B90441"/>
    <w:rsid w:val="00BA201C"/>
    <w:rsid w:val="00BA61B1"/>
    <w:rsid w:val="00BA64AE"/>
    <w:rsid w:val="00BB31D3"/>
    <w:rsid w:val="00BB35BD"/>
    <w:rsid w:val="00BB501D"/>
    <w:rsid w:val="00BB58F2"/>
    <w:rsid w:val="00BB607F"/>
    <w:rsid w:val="00BC556F"/>
    <w:rsid w:val="00BC55CE"/>
    <w:rsid w:val="00BE0A61"/>
    <w:rsid w:val="00BE3E2F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32BF"/>
    <w:rsid w:val="00C55830"/>
    <w:rsid w:val="00C5628D"/>
    <w:rsid w:val="00C63ADB"/>
    <w:rsid w:val="00C73E74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5805"/>
    <w:rsid w:val="00CF7271"/>
    <w:rsid w:val="00D018E4"/>
    <w:rsid w:val="00D03952"/>
    <w:rsid w:val="00D103BB"/>
    <w:rsid w:val="00D1769A"/>
    <w:rsid w:val="00D253E9"/>
    <w:rsid w:val="00D269B1"/>
    <w:rsid w:val="00D27154"/>
    <w:rsid w:val="00D319D8"/>
    <w:rsid w:val="00D37269"/>
    <w:rsid w:val="00D40823"/>
    <w:rsid w:val="00D51C92"/>
    <w:rsid w:val="00D55707"/>
    <w:rsid w:val="00D55F37"/>
    <w:rsid w:val="00D61ECB"/>
    <w:rsid w:val="00D66FB9"/>
    <w:rsid w:val="00D800E7"/>
    <w:rsid w:val="00D93A05"/>
    <w:rsid w:val="00D94620"/>
    <w:rsid w:val="00DA47D3"/>
    <w:rsid w:val="00DB0AC2"/>
    <w:rsid w:val="00DB1390"/>
    <w:rsid w:val="00DB5D72"/>
    <w:rsid w:val="00DC12A9"/>
    <w:rsid w:val="00DC6B39"/>
    <w:rsid w:val="00DD0334"/>
    <w:rsid w:val="00DD693B"/>
    <w:rsid w:val="00DE2999"/>
    <w:rsid w:val="00DE5ADA"/>
    <w:rsid w:val="00DE5DC8"/>
    <w:rsid w:val="00DF2CCF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72F59"/>
    <w:rsid w:val="00E76262"/>
    <w:rsid w:val="00E81ED6"/>
    <w:rsid w:val="00E83050"/>
    <w:rsid w:val="00E86061"/>
    <w:rsid w:val="00E92986"/>
    <w:rsid w:val="00E94EAA"/>
    <w:rsid w:val="00EA0755"/>
    <w:rsid w:val="00EA7B61"/>
    <w:rsid w:val="00EB552D"/>
    <w:rsid w:val="00EB701A"/>
    <w:rsid w:val="00EC0156"/>
    <w:rsid w:val="00ED4590"/>
    <w:rsid w:val="00EF262E"/>
    <w:rsid w:val="00F02B40"/>
    <w:rsid w:val="00F039A0"/>
    <w:rsid w:val="00F05865"/>
    <w:rsid w:val="00F12D70"/>
    <w:rsid w:val="00F137DF"/>
    <w:rsid w:val="00F20C21"/>
    <w:rsid w:val="00F221B8"/>
    <w:rsid w:val="00F22635"/>
    <w:rsid w:val="00F2574A"/>
    <w:rsid w:val="00F312ED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7965"/>
    <w:rsid w:val="00FA7475"/>
    <w:rsid w:val="00FB681C"/>
    <w:rsid w:val="00FB6D8F"/>
    <w:rsid w:val="00FD1E52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FF1A75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7A1E4C-02D2-47E6-BD56-4DB8498F92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1124</Words>
  <Characters>6408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8</cp:revision>
  <cp:lastPrinted>2024-10-24T03:18:00Z</cp:lastPrinted>
  <dcterms:created xsi:type="dcterms:W3CDTF">2024-10-09T05:52:00Z</dcterms:created>
  <dcterms:modified xsi:type="dcterms:W3CDTF">2025-08-20T07:32:00Z</dcterms:modified>
</cp:coreProperties>
</file>