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320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 Tech Loop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702D57">
              <w:rPr>
                <w:sz w:val="20"/>
                <w:lang w:eastAsia="zh-CN"/>
              </w:rPr>
              <w:t xml:space="preserve"> </w:t>
            </w:r>
            <w:r w:rsidR="00AC5A25">
              <w:rPr>
                <w:rFonts w:hint="eastAsia"/>
                <w:sz w:val="20"/>
                <w:lang w:eastAsia="zh-CN"/>
              </w:rPr>
              <w:t xml:space="preserve">crane / </w:t>
            </w:r>
            <w:r w:rsidR="00702D57">
              <w:rPr>
                <w:sz w:val="20"/>
                <w:lang w:eastAsia="zh-CN"/>
              </w:rPr>
              <w:t xml:space="preserve">lifting </w:t>
            </w:r>
            <w:r w:rsidR="00AC5A25">
              <w:rPr>
                <w:sz w:val="20"/>
                <w:lang w:eastAsia="zh-CN"/>
              </w:rPr>
              <w:t xml:space="preserve">&amp; WAH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0537A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C5A25">
              <w:rPr>
                <w:rFonts w:ascii="Times New Roman" w:hAnsi="Times New Roman"/>
                <w:sz w:val="20"/>
                <w:lang w:eastAsia="zh-CN"/>
              </w:rPr>
              <w:t>Crane /</w:t>
            </w:r>
            <w:r w:rsidR="00702D57">
              <w:rPr>
                <w:rFonts w:ascii="Times New Roman" w:hAnsi="Times New Roman"/>
                <w:sz w:val="20"/>
                <w:lang w:eastAsia="zh-CN"/>
              </w:rPr>
              <w:t xml:space="preserve"> Lifting </w:t>
            </w:r>
            <w:r w:rsidR="00AC5A25">
              <w:rPr>
                <w:rFonts w:ascii="Times New Roman" w:hAnsi="Times New Roman"/>
                <w:sz w:val="20"/>
                <w:lang w:eastAsia="zh-CN"/>
              </w:rPr>
              <w:t xml:space="preserve">&amp; WAH </w:t>
            </w:r>
            <w:bookmarkStart w:id="0" w:name="_GoBack"/>
            <w:bookmarkEnd w:id="0"/>
            <w:r w:rsidR="00166B26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13DC9" w:rsidRDefault="00D32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Simtech </w:t>
            </w:r>
          </w:p>
          <w:p w:rsidR="00ED4590" w:rsidRDefault="00D32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 Tech Loop</w:t>
            </w:r>
            <w:r w:rsidR="00413DC9">
              <w:rPr>
                <w:rFonts w:ascii="Times New Roman" w:hAnsi="Times New Roman"/>
                <w:sz w:val="20"/>
                <w:lang w:eastAsia="zh-CN"/>
              </w:rPr>
              <w:t>,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Clean Tech Two Block B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71C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B21AE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1167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:rsidR="003A3B61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C3B9C" w:rsidRDefault="000537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drive at slow speed and o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>bserved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413DC9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13DC9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13DC9" w:rsidRPr="00BC556F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13DC9" w:rsidRPr="00BC556F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3DC9" w:rsidRPr="00BC556F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13DC9" w:rsidRPr="00D32088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413DC9" w:rsidRPr="003D044B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13DC9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413DC9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 pertaining to the operation is to be made known to client </w:t>
            </w:r>
          </w:p>
          <w:p w:rsidR="00413DC9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necessary, a stand-by man to direct traffic or people </w:t>
            </w:r>
          </w:p>
          <w:p w:rsidR="00413DC9" w:rsidRPr="001009E8" w:rsidRDefault="00413DC9" w:rsidP="00413D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13DC9" w:rsidRPr="00786CE7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3DC9" w:rsidTr="009F40FD">
        <w:trPr>
          <w:cantSplit/>
        </w:trPr>
        <w:tc>
          <w:tcPr>
            <w:tcW w:w="566" w:type="dxa"/>
            <w:vMerge w:val="restart"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13DC9" w:rsidRPr="00EF262E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13DC9" w:rsidRPr="00EF262E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3DC9" w:rsidRPr="00EF262E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3DC9" w:rsidRPr="001155B3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Pr="00EF262E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284" w:type="dxa"/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413DC9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13DC9" w:rsidRDefault="00413DC9" w:rsidP="00413DC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3DC9" w:rsidTr="009F40FD">
        <w:trPr>
          <w:cantSplit/>
        </w:trPr>
        <w:tc>
          <w:tcPr>
            <w:tcW w:w="566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3DC9" w:rsidRPr="00EF262E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3DC9" w:rsidRPr="00EF262E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3DC9" w:rsidRPr="00EF262E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413DC9" w:rsidRPr="00EF262E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413DC9" w:rsidRPr="001155B3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413DC9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13DC9" w:rsidRDefault="00413DC9" w:rsidP="00413DC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3DC9" w:rsidTr="009F40FD">
        <w:trPr>
          <w:cantSplit/>
          <w:trHeight w:val="1486"/>
        </w:trPr>
        <w:tc>
          <w:tcPr>
            <w:tcW w:w="566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3DC9" w:rsidRPr="00F039A0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13DC9" w:rsidRPr="00F039A0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Pr="001155B3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13DC9" w:rsidRDefault="00413DC9" w:rsidP="00413DC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3DC9" w:rsidTr="00C81FB8">
        <w:trPr>
          <w:cantSplit/>
          <w:trHeight w:val="1740"/>
        </w:trPr>
        <w:tc>
          <w:tcPr>
            <w:tcW w:w="566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3DC9" w:rsidRDefault="00413DC9" w:rsidP="00413D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Pr="00CB44D1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13DC9" w:rsidRPr="00F039A0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413DC9" w:rsidRPr="00F039A0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13DC9" w:rsidRDefault="00413DC9" w:rsidP="00413DC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3DC9" w:rsidTr="009F40FD">
        <w:trPr>
          <w:cantSplit/>
          <w:trHeight w:val="315"/>
        </w:trPr>
        <w:tc>
          <w:tcPr>
            <w:tcW w:w="566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:rsidR="00413DC9" w:rsidRPr="00C81FB8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13DC9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3DC9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413DC9" w:rsidRPr="00681295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13DC9" w:rsidRPr="00681295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413DC9" w:rsidRPr="00681295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3DC9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413DC9" w:rsidRPr="003E31AF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413DC9" w:rsidRPr="003E31AF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</w:t>
            </w:r>
            <w:r w:rsidR="00E125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 </w:t>
            </w:r>
            <w:r w:rsidR="00571CA6">
              <w:rPr>
                <w:rFonts w:ascii="Times New Roman" w:hAnsi="Times New Roman"/>
                <w:sz w:val="20"/>
                <w:szCs w:val="20"/>
                <w:lang w:eastAsia="zh-CN"/>
              </w:rPr>
              <w:t>are adequately trained and</w:t>
            </w:r>
            <w:r w:rsidR="00E125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have attended WAH course</w:t>
            </w:r>
          </w:p>
          <w:p w:rsidR="00E125BC" w:rsidRDefault="00E125BC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</w:t>
            </w:r>
            <w:r w:rsidR="007F3C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top platform must be fit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F3C44">
              <w:rPr>
                <w:rFonts w:ascii="Times New Roman" w:hAnsi="Times New Roman"/>
                <w:sz w:val="20"/>
                <w:szCs w:val="20"/>
                <w:lang w:eastAsia="zh-CN"/>
              </w:rPr>
              <w:t>feel</w:t>
            </w:r>
            <w:r w:rsidR="00571CA6">
              <w:rPr>
                <w:rFonts w:ascii="Times New Roman" w:hAnsi="Times New Roman"/>
                <w:sz w:val="20"/>
                <w:szCs w:val="20"/>
                <w:lang w:eastAsia="zh-CN"/>
              </w:rPr>
              <w:t>ing</w:t>
            </w:r>
            <w:r w:rsidR="007F3C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well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</w:t>
            </w:r>
            <w:r w:rsidR="00571C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in good condition to use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all personnel working on top platform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13DC9" w:rsidRPr="003E31AF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125BC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WAH supervisor and to ensure all safety precaution</w:t>
            </w:r>
            <w:r w:rsidR="00E125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are to be followed and in</w:t>
            </w:r>
          </w:p>
          <w:p w:rsidR="00E125BC" w:rsidRDefault="00E125BC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125BC" w:rsidRDefault="00E125BC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proceed and stop work during severe weather condition </w:t>
            </w:r>
          </w:p>
          <w:p w:rsidR="00E125BC" w:rsidRDefault="00E125BC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3DC9" w:rsidRDefault="00413DC9" w:rsidP="00413DC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3DC9" w:rsidTr="009F40FD">
        <w:trPr>
          <w:cantSplit/>
          <w:trHeight w:val="2145"/>
        </w:trPr>
        <w:tc>
          <w:tcPr>
            <w:tcW w:w="566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onto building railing/pillar to prevent platform swing outward </w:t>
            </w:r>
          </w:p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3DC9" w:rsidRDefault="00413DC9" w:rsidP="00413DC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r w:rsidRPr="00B007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3DC9" w:rsidRDefault="00413DC9" w:rsidP="00413D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927" w:rsidRDefault="00623927">
      <w:r>
        <w:separator/>
      </w:r>
    </w:p>
  </w:endnote>
  <w:endnote w:type="continuationSeparator" w:id="0">
    <w:p w:rsidR="00623927" w:rsidRDefault="00623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76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2D57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76E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927" w:rsidRDefault="00623927">
      <w:r>
        <w:separator/>
      </w:r>
    </w:p>
  </w:footnote>
  <w:footnote w:type="continuationSeparator" w:id="0">
    <w:p w:rsidR="00623927" w:rsidRDefault="006239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451A5"/>
    <w:rsid w:val="00050894"/>
    <w:rsid w:val="000537A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D18A9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73833"/>
    <w:rsid w:val="00173A0F"/>
    <w:rsid w:val="001751C3"/>
    <w:rsid w:val="00183ABC"/>
    <w:rsid w:val="00192887"/>
    <w:rsid w:val="001A0C41"/>
    <w:rsid w:val="001A1D55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262BB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77A01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4DB9"/>
    <w:rsid w:val="003676E4"/>
    <w:rsid w:val="00367DF1"/>
    <w:rsid w:val="003737E8"/>
    <w:rsid w:val="00385111"/>
    <w:rsid w:val="00387B59"/>
    <w:rsid w:val="00397A32"/>
    <w:rsid w:val="003A3B61"/>
    <w:rsid w:val="003A6756"/>
    <w:rsid w:val="003B1167"/>
    <w:rsid w:val="003B1FB9"/>
    <w:rsid w:val="003B4CDC"/>
    <w:rsid w:val="003B79FD"/>
    <w:rsid w:val="003B7CAF"/>
    <w:rsid w:val="003D044B"/>
    <w:rsid w:val="003D202C"/>
    <w:rsid w:val="003D6F4D"/>
    <w:rsid w:val="003D711F"/>
    <w:rsid w:val="003E1893"/>
    <w:rsid w:val="003E2CF2"/>
    <w:rsid w:val="003E31AF"/>
    <w:rsid w:val="003E7784"/>
    <w:rsid w:val="00403173"/>
    <w:rsid w:val="0041070F"/>
    <w:rsid w:val="00413DC9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1CA6"/>
    <w:rsid w:val="00577AFE"/>
    <w:rsid w:val="005919DF"/>
    <w:rsid w:val="005A230E"/>
    <w:rsid w:val="005A4A3E"/>
    <w:rsid w:val="005B29CC"/>
    <w:rsid w:val="005B612A"/>
    <w:rsid w:val="005C5841"/>
    <w:rsid w:val="005D242C"/>
    <w:rsid w:val="005D2970"/>
    <w:rsid w:val="005D36DD"/>
    <w:rsid w:val="005D3831"/>
    <w:rsid w:val="005E6C1B"/>
    <w:rsid w:val="005F192D"/>
    <w:rsid w:val="005F75D1"/>
    <w:rsid w:val="0060069C"/>
    <w:rsid w:val="00604A0D"/>
    <w:rsid w:val="00611F43"/>
    <w:rsid w:val="00612906"/>
    <w:rsid w:val="00623927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6BDA"/>
    <w:rsid w:val="006D7197"/>
    <w:rsid w:val="006E4A8E"/>
    <w:rsid w:val="006F4C5C"/>
    <w:rsid w:val="00702D57"/>
    <w:rsid w:val="007114E8"/>
    <w:rsid w:val="007176D9"/>
    <w:rsid w:val="0073358D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7F3C44"/>
    <w:rsid w:val="00801044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55050"/>
    <w:rsid w:val="00862B19"/>
    <w:rsid w:val="00863F87"/>
    <w:rsid w:val="00864B2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C73F9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C5A25"/>
    <w:rsid w:val="00AD5728"/>
    <w:rsid w:val="00B01359"/>
    <w:rsid w:val="00B066C7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77BDC"/>
    <w:rsid w:val="00B937C9"/>
    <w:rsid w:val="00BA201C"/>
    <w:rsid w:val="00BA61B1"/>
    <w:rsid w:val="00BA64AE"/>
    <w:rsid w:val="00BB31D3"/>
    <w:rsid w:val="00BB501D"/>
    <w:rsid w:val="00BB58F2"/>
    <w:rsid w:val="00BB607F"/>
    <w:rsid w:val="00BC346B"/>
    <w:rsid w:val="00BC556F"/>
    <w:rsid w:val="00BC55CE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208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5BC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A7B6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B31E6-9E21-4D22-8D21-C1AC305B6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22</cp:revision>
  <cp:lastPrinted>2024-08-28T03:28:00Z</cp:lastPrinted>
  <dcterms:created xsi:type="dcterms:W3CDTF">2024-08-27T06:43:00Z</dcterms:created>
  <dcterms:modified xsi:type="dcterms:W3CDTF">2024-08-28T03:51:00Z</dcterms:modified>
</cp:coreProperties>
</file>