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646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A.M.K Industrial PK 2A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B4C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46F0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D646F0">
              <w:rPr>
                <w:rFonts w:ascii="Times New Roman" w:hAnsi="Times New Roman"/>
                <w:sz w:val="20"/>
                <w:lang w:eastAsia="zh-CN"/>
              </w:rPr>
              <w:t>lk</w:t>
            </w:r>
            <w:r w:rsidR="005B4C67">
              <w:rPr>
                <w:rFonts w:ascii="Times New Roman" w:hAnsi="Times New Roman"/>
                <w:sz w:val="20"/>
                <w:lang w:eastAsia="zh-CN"/>
              </w:rPr>
              <w:t xml:space="preserve"> 1 A.M.K Industrial Pk 2A #05-03</w:t>
            </w:r>
          </w:p>
          <w:p w:rsidR="005B4C67" w:rsidRDefault="005B4C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LTC Precision Industry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D17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07/07</w:t>
            </w:r>
            <w:r w:rsidR="005B4C67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0C55F1">
              <w:rPr>
                <w:rFonts w:ascii="Times New Roman" w:hAnsi="Times New Roman"/>
                <w:sz w:val="20"/>
                <w:lang w:eastAsia="zh-CN"/>
              </w:rPr>
              <w:t>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5D179E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D179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D179E" w:rsidRPr="00BC556F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D179E" w:rsidRPr="00BC556F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179E" w:rsidRPr="00BC556F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D179E" w:rsidRPr="003D044B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D179E" w:rsidRDefault="005D179E" w:rsidP="005D1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D179E" w:rsidRDefault="005D179E" w:rsidP="005D1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D179E" w:rsidRPr="001009E8" w:rsidRDefault="005D179E" w:rsidP="005D1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179E" w:rsidRPr="00BC556F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179E" w:rsidTr="005E6C1B">
        <w:trPr>
          <w:cantSplit/>
        </w:trPr>
        <w:tc>
          <w:tcPr>
            <w:tcW w:w="566" w:type="dxa"/>
            <w:vMerge w:val="restart"/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D179E" w:rsidRPr="00EF262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D179E" w:rsidRPr="00EF262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D179E" w:rsidRPr="00EF262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D179E" w:rsidRPr="001155B3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179E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D179E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D179E" w:rsidRPr="00EF262E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D179E" w:rsidRPr="00EF262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179E" w:rsidTr="005E6C1B">
        <w:trPr>
          <w:cantSplit/>
        </w:trPr>
        <w:tc>
          <w:tcPr>
            <w:tcW w:w="566" w:type="dxa"/>
            <w:vMerge/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D179E" w:rsidRPr="00EF262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D179E" w:rsidRPr="00EF262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179E" w:rsidRPr="00EF262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D179E" w:rsidRPr="00EF262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179E" w:rsidRPr="001155B3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D179E" w:rsidRDefault="005D179E" w:rsidP="005D179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D179E" w:rsidRPr="001155B3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179E" w:rsidTr="005E6C1B">
        <w:trPr>
          <w:cantSplit/>
          <w:trHeight w:val="1486"/>
        </w:trPr>
        <w:tc>
          <w:tcPr>
            <w:tcW w:w="566" w:type="dxa"/>
            <w:vMerge/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D179E" w:rsidRPr="00F039A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D179E" w:rsidRPr="00F039A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Pr="001155B3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D179E" w:rsidRPr="00C5583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179E" w:rsidTr="00A078A9">
        <w:trPr>
          <w:cantSplit/>
          <w:trHeight w:val="1686"/>
        </w:trPr>
        <w:tc>
          <w:tcPr>
            <w:tcW w:w="566" w:type="dxa"/>
            <w:vMerge/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Pr="00CB44D1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D179E" w:rsidRPr="00F039A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Pr="00F039A0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D179E" w:rsidRPr="00F039A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D179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D179E" w:rsidRPr="00233E73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D179E" w:rsidRPr="00233E73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D179E" w:rsidRPr="00233E73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D179E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D179E" w:rsidRPr="00F039A0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D179E" w:rsidRPr="00F039A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179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D179E" w:rsidRPr="003E31AF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D179E" w:rsidRPr="003E31AF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D179E" w:rsidRPr="003E31AF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179E" w:rsidTr="00EA6769">
        <w:trPr>
          <w:cantSplit/>
          <w:trHeight w:val="2145"/>
        </w:trPr>
        <w:tc>
          <w:tcPr>
            <w:tcW w:w="566" w:type="dxa"/>
            <w:vMerge/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D179E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D179E" w:rsidRDefault="005D179E" w:rsidP="005D17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D179E" w:rsidRPr="00DB139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Pr="00DB139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D179E" w:rsidRPr="001009E8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Pr="00111C41" w:rsidRDefault="005D179E" w:rsidP="005D1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D179E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5D179E" w:rsidRPr="00111C41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Pr="00DB1390" w:rsidRDefault="005D179E" w:rsidP="005D1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Pr="00DB1390" w:rsidRDefault="005D179E" w:rsidP="005D1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r w:rsidRPr="00FB3E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179E" w:rsidRDefault="005D179E" w:rsidP="005D1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470B" w:rsidRDefault="0002470B">
      <w:r>
        <w:separator/>
      </w:r>
    </w:p>
  </w:endnote>
  <w:endnote w:type="continuationSeparator" w:id="0">
    <w:p w:rsidR="0002470B" w:rsidRDefault="00024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17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179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060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179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179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470B" w:rsidRDefault="0002470B">
      <w:r>
        <w:separator/>
      </w:r>
    </w:p>
  </w:footnote>
  <w:footnote w:type="continuationSeparator" w:id="0">
    <w:p w:rsidR="0002470B" w:rsidRDefault="000247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470B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B4C67"/>
    <w:rsid w:val="005C5841"/>
    <w:rsid w:val="005D179E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71BB8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15B5E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479F8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3F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060D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BE6918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46F0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C2EB5-F928-467A-A4C7-A41619B56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2021-01-11T01:58:00Z</cp:lastPrinted>
  <dcterms:created xsi:type="dcterms:W3CDTF">2021-06-25T02:42:00Z</dcterms:created>
  <dcterms:modified xsi:type="dcterms:W3CDTF">2021-07-06T00:54:00Z</dcterms:modified>
</cp:coreProperties>
</file>