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FF6C9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4240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5856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</w:t>
            </w:r>
            <w:r w:rsidR="00AA2DF9">
              <w:rPr>
                <w:rFonts w:ascii="Times New Roman" w:hAnsi="Times New Roman"/>
                <w:sz w:val="20"/>
                <w:lang w:eastAsia="zh-CN"/>
              </w:rPr>
              <w:t xml:space="preserve"> Woodlands Link #02-34</w:t>
            </w:r>
          </w:p>
          <w:p w:rsidR="00E66D06" w:rsidRDefault="003172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Yi Xin Precision</w:t>
            </w:r>
            <w:r w:rsidR="00C91668">
              <w:rPr>
                <w:rFonts w:ascii="Times New Roman" w:hAnsi="Times New Roman"/>
                <w:sz w:val="20"/>
                <w:lang w:eastAsia="zh-CN"/>
              </w:rPr>
              <w:t xml:space="preserve"> Engineering </w:t>
            </w:r>
            <w:r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6C4CF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AA2D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AA2DF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851E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r w:rsidR="00AA2DF9">
              <w:rPr>
                <w:rFonts w:ascii="Times New Roman" w:hAnsi="Times New Roman"/>
                <w:sz w:val="20"/>
                <w:lang w:eastAsia="zh-CN"/>
              </w:rPr>
              <w:t>/10/2023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AA2DF9" w:rsidRPr="00BC556F" w:rsidRDefault="00851EF5" w:rsidP="00AA2DF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51EF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851EF5" w:rsidRPr="00BC556F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51EF5" w:rsidRPr="00BC556F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51EF5" w:rsidRDefault="00851EF5" w:rsidP="00851E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1EF5" w:rsidRDefault="00851EF5" w:rsidP="00851E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51EF5" w:rsidRDefault="00851EF5" w:rsidP="00851E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1EF5" w:rsidRPr="00BC556F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851EF5" w:rsidRPr="003D044B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51EF5" w:rsidRDefault="00851EF5" w:rsidP="00851E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51EF5" w:rsidRDefault="00851EF5" w:rsidP="00851E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851EF5" w:rsidRDefault="00851EF5" w:rsidP="00851E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51EF5" w:rsidRPr="001009E8" w:rsidRDefault="00851EF5" w:rsidP="00851EF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51EF5" w:rsidRPr="0014457E" w:rsidRDefault="00851EF5" w:rsidP="0085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51EF5" w:rsidRDefault="00851EF5" w:rsidP="00851EF5">
            <w:r w:rsidRPr="008214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EF5" w:rsidTr="005E6C1B">
        <w:trPr>
          <w:cantSplit/>
        </w:trPr>
        <w:tc>
          <w:tcPr>
            <w:tcW w:w="566" w:type="dxa"/>
            <w:vMerge w:val="restart"/>
          </w:tcPr>
          <w:p w:rsidR="00851EF5" w:rsidRDefault="00851EF5" w:rsidP="00851E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51EF5" w:rsidRPr="00EF262E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51EF5" w:rsidRPr="00EF262E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51EF5" w:rsidRPr="00EF262E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51EF5" w:rsidRPr="001155B3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51EF5" w:rsidRDefault="00851EF5" w:rsidP="00851E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51EF5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51EF5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51EF5" w:rsidRPr="00EF262E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51EF5" w:rsidRDefault="00851EF5" w:rsidP="0085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51EF5" w:rsidRPr="0014457E" w:rsidRDefault="00851EF5" w:rsidP="0085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851EF5" w:rsidRDefault="00851EF5" w:rsidP="00851EF5">
            <w:r w:rsidRPr="008214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20/10/23</w:t>
            </w:r>
          </w:p>
        </w:tc>
        <w:tc>
          <w:tcPr>
            <w:tcW w:w="994" w:type="dxa"/>
          </w:tcPr>
          <w:p w:rsidR="00851EF5" w:rsidRDefault="00851EF5" w:rsidP="00851E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EF5" w:rsidTr="005E6C1B">
        <w:trPr>
          <w:cantSplit/>
        </w:trPr>
        <w:tc>
          <w:tcPr>
            <w:tcW w:w="566" w:type="dxa"/>
            <w:vMerge/>
          </w:tcPr>
          <w:p w:rsidR="00851EF5" w:rsidRDefault="00851EF5" w:rsidP="00851E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1EF5" w:rsidRDefault="00851EF5" w:rsidP="00851E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51EF5" w:rsidRPr="00EF262E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51EF5" w:rsidRPr="00EF262E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51EF5" w:rsidRPr="00EF262E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851EF5" w:rsidRPr="00EF262E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51EF5" w:rsidRPr="001155B3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51EF5" w:rsidRDefault="00851EF5" w:rsidP="00851EF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51EF5" w:rsidRDefault="00851EF5" w:rsidP="0085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51EF5" w:rsidRDefault="00851EF5" w:rsidP="00851EF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851EF5" w:rsidRDefault="00851EF5" w:rsidP="00851EF5">
            <w:r w:rsidRPr="008214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20/10/23</w:t>
            </w:r>
          </w:p>
        </w:tc>
        <w:tc>
          <w:tcPr>
            <w:tcW w:w="994" w:type="dxa"/>
          </w:tcPr>
          <w:p w:rsidR="00851EF5" w:rsidRDefault="00851EF5" w:rsidP="00851E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EF5" w:rsidTr="005E6C1B">
        <w:trPr>
          <w:cantSplit/>
          <w:trHeight w:val="1486"/>
        </w:trPr>
        <w:tc>
          <w:tcPr>
            <w:tcW w:w="566" w:type="dxa"/>
            <w:vMerge/>
          </w:tcPr>
          <w:p w:rsidR="00851EF5" w:rsidRDefault="00851EF5" w:rsidP="00851E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1EF5" w:rsidRDefault="00851EF5" w:rsidP="00851E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51EF5" w:rsidRPr="00F039A0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51EF5" w:rsidRPr="00F039A0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51EF5" w:rsidRDefault="00851EF5" w:rsidP="00851E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51EF5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51EF5" w:rsidRPr="001155B3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51EF5" w:rsidRDefault="00851EF5" w:rsidP="00851EF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r w:rsidRPr="008214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EF5" w:rsidTr="005E6C1B">
        <w:trPr>
          <w:cantSplit/>
          <w:trHeight w:val="1048"/>
        </w:trPr>
        <w:tc>
          <w:tcPr>
            <w:tcW w:w="566" w:type="dxa"/>
            <w:vMerge/>
          </w:tcPr>
          <w:p w:rsidR="00851EF5" w:rsidRDefault="00851EF5" w:rsidP="00851E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51EF5" w:rsidRDefault="00851EF5" w:rsidP="00851E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51EF5" w:rsidRDefault="00851EF5" w:rsidP="00851E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Pr="00CB44D1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51EF5" w:rsidRPr="00F039A0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Pr="00F039A0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51EF5" w:rsidRDefault="00851EF5" w:rsidP="00851EF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r w:rsidRPr="008214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51EF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51EF5" w:rsidRPr="00233E73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51EF5" w:rsidRPr="00233E73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51EF5" w:rsidRPr="00233E73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851EF5" w:rsidRDefault="00851EF5" w:rsidP="00851E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51EF5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51EF5" w:rsidRPr="00F039A0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51EF5" w:rsidRDefault="00851EF5" w:rsidP="00851EF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51EF5" w:rsidRDefault="00851EF5" w:rsidP="00851EF5">
            <w:r w:rsidRPr="008214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EF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51EF5" w:rsidRPr="003E31AF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851EF5" w:rsidRPr="003E31AF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 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 and properly strap on and hook onto Self Retracting Lifeline while working on top of platform  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height 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51EF5" w:rsidRPr="003E31AF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51EF5" w:rsidRDefault="00851EF5" w:rsidP="00851EF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r w:rsidRPr="008214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EF5" w:rsidTr="00EA6769">
        <w:trPr>
          <w:cantSplit/>
          <w:trHeight w:val="2145"/>
        </w:trPr>
        <w:tc>
          <w:tcPr>
            <w:tcW w:w="566" w:type="dxa"/>
            <w:vMerge/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51EF5" w:rsidRDefault="00851EF5" w:rsidP="00851EF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r w:rsidRPr="008214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51EF5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851EF5" w:rsidRDefault="00851EF5" w:rsidP="00851EF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51EF5" w:rsidRDefault="00851EF5" w:rsidP="00851EF5">
            <w:r w:rsidRPr="008214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51EF5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51EF5" w:rsidRDefault="00851EF5" w:rsidP="00851EF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Pr="00DB1390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Pr="00DB1390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Pr="001009E8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Pr="00111C41" w:rsidRDefault="00851EF5" w:rsidP="00851EF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51EF5" w:rsidRPr="000E705B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 </w:t>
            </w:r>
          </w:p>
          <w:p w:rsidR="00851EF5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in the area </w:t>
            </w:r>
          </w:p>
          <w:p w:rsidR="00851EF5" w:rsidRPr="00111C41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851EF5" w:rsidRPr="0020676E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51EF5" w:rsidRPr="0020676E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51EF5" w:rsidRPr="0020676E" w:rsidRDefault="00851EF5" w:rsidP="00851EF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851EF5" w:rsidRPr="0014457E" w:rsidRDefault="00851EF5" w:rsidP="0085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r w:rsidRPr="008214B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20/10/23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51EF5" w:rsidRDefault="00851EF5" w:rsidP="00851EF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1DD7" w:rsidRDefault="00E21DD7">
      <w:r>
        <w:separator/>
      </w:r>
    </w:p>
  </w:endnote>
  <w:endnote w:type="continuationSeparator" w:id="0">
    <w:p w:rsidR="00E21DD7" w:rsidRDefault="00E21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4162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416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916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416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4162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1DD7" w:rsidRDefault="00E21DD7">
      <w:r>
        <w:separator/>
      </w:r>
    </w:p>
  </w:footnote>
  <w:footnote w:type="continuationSeparator" w:id="0">
    <w:p w:rsidR="00E21DD7" w:rsidRDefault="00E21D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F6BF6"/>
    <w:multiLevelType w:val="hybridMultilevel"/>
    <w:tmpl w:val="93B0595E"/>
    <w:lvl w:ilvl="0" w:tplc="119253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D427B5"/>
    <w:multiLevelType w:val="hybridMultilevel"/>
    <w:tmpl w:val="EE0497FC"/>
    <w:lvl w:ilvl="0" w:tplc="F40C065A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D68B1"/>
    <w:multiLevelType w:val="hybridMultilevel"/>
    <w:tmpl w:val="10482104"/>
    <w:lvl w:ilvl="0" w:tplc="F8D220FE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6E4493"/>
    <w:multiLevelType w:val="hybridMultilevel"/>
    <w:tmpl w:val="A1C2340E"/>
    <w:lvl w:ilvl="0" w:tplc="6A5E1DE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DE565D"/>
    <w:multiLevelType w:val="hybridMultilevel"/>
    <w:tmpl w:val="9CB0B200"/>
    <w:lvl w:ilvl="0" w:tplc="B2B6809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1"/>
  </w:num>
  <w:num w:numId="4">
    <w:abstractNumId w:val="4"/>
  </w:num>
  <w:num w:numId="5">
    <w:abstractNumId w:val="12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2"/>
  </w:num>
  <w:num w:numId="11">
    <w:abstractNumId w:val="13"/>
  </w:num>
  <w:num w:numId="12">
    <w:abstractNumId w:val="5"/>
  </w:num>
  <w:num w:numId="13">
    <w:abstractNumId w:val="8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2142"/>
    <w:rsid w:val="00045244"/>
    <w:rsid w:val="00050894"/>
    <w:rsid w:val="0006553D"/>
    <w:rsid w:val="000725AC"/>
    <w:rsid w:val="00081A2A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E705B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5215A"/>
    <w:rsid w:val="002522A5"/>
    <w:rsid w:val="002603D8"/>
    <w:rsid w:val="00270DB6"/>
    <w:rsid w:val="00270E87"/>
    <w:rsid w:val="00273486"/>
    <w:rsid w:val="00273E54"/>
    <w:rsid w:val="00274DBB"/>
    <w:rsid w:val="00296850"/>
    <w:rsid w:val="002A1FF0"/>
    <w:rsid w:val="002B2C67"/>
    <w:rsid w:val="002B3A2E"/>
    <w:rsid w:val="002B3F9E"/>
    <w:rsid w:val="002B4802"/>
    <w:rsid w:val="002C2DBE"/>
    <w:rsid w:val="002C3903"/>
    <w:rsid w:val="002D405F"/>
    <w:rsid w:val="002E32E9"/>
    <w:rsid w:val="00307A26"/>
    <w:rsid w:val="003130F1"/>
    <w:rsid w:val="003172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856BC"/>
    <w:rsid w:val="005919DF"/>
    <w:rsid w:val="005A230E"/>
    <w:rsid w:val="005A4A3E"/>
    <w:rsid w:val="005B4D57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162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6C4CFE"/>
    <w:rsid w:val="006D2F12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51EF5"/>
    <w:rsid w:val="00863F87"/>
    <w:rsid w:val="00875736"/>
    <w:rsid w:val="008757B0"/>
    <w:rsid w:val="008A68C5"/>
    <w:rsid w:val="008B04FE"/>
    <w:rsid w:val="008C6D16"/>
    <w:rsid w:val="008D10ED"/>
    <w:rsid w:val="008E076B"/>
    <w:rsid w:val="008F22DF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31CCB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A2DF9"/>
    <w:rsid w:val="00AB09F7"/>
    <w:rsid w:val="00AB3A59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562CB"/>
    <w:rsid w:val="00B5791F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668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0C4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21DD7"/>
    <w:rsid w:val="00E42DB5"/>
    <w:rsid w:val="00E4478F"/>
    <w:rsid w:val="00E47294"/>
    <w:rsid w:val="00E64BEC"/>
    <w:rsid w:val="00E66D06"/>
    <w:rsid w:val="00E72F59"/>
    <w:rsid w:val="00E805B5"/>
    <w:rsid w:val="00E81ED6"/>
    <w:rsid w:val="00E92986"/>
    <w:rsid w:val="00E94EAA"/>
    <w:rsid w:val="00EA0755"/>
    <w:rsid w:val="00EB552D"/>
    <w:rsid w:val="00EB701A"/>
    <w:rsid w:val="00EC0156"/>
    <w:rsid w:val="00EC09F9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A4C0F"/>
    <w:rsid w:val="00FB681C"/>
    <w:rsid w:val="00FB6D8F"/>
    <w:rsid w:val="00FD7564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FEB93E-B2E5-4BB3-8DE5-9B082634B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1049</Words>
  <Characters>5983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2022-01-28T06:07:00Z</cp:lastPrinted>
  <dcterms:created xsi:type="dcterms:W3CDTF">2022-12-30T01:55:00Z</dcterms:created>
  <dcterms:modified xsi:type="dcterms:W3CDTF">2023-10-16T01:07:00Z</dcterms:modified>
</cp:coreProperties>
</file>