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3A52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/ l</w:t>
            </w:r>
            <w:r w:rsidR="00FF6C94">
              <w:rPr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3A52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</w:t>
            </w:r>
            <w:r w:rsidR="003A520E">
              <w:rPr>
                <w:rFonts w:ascii="Times New Roman" w:hAnsi="Times New Roman"/>
                <w:sz w:val="20"/>
                <w:lang w:eastAsia="zh-CN"/>
              </w:rPr>
              <w:t xml:space="preserve"> Woodlands Link #03-16</w:t>
            </w:r>
          </w:p>
          <w:p w:rsidR="00E66D06" w:rsidRDefault="006D27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TL Precision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A52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AA2DF9">
              <w:rPr>
                <w:rFonts w:ascii="Times New Roman" w:hAnsi="Times New Roman"/>
                <w:sz w:val="20"/>
                <w:lang w:eastAsia="zh-CN"/>
              </w:rPr>
              <w:t>/10/2023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D2723" w:rsidRPr="00BC556F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A52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3A520E" w:rsidRPr="00BC556F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A520E" w:rsidRPr="00BC556F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A520E" w:rsidRPr="00BC556F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3A520E" w:rsidRPr="003D044B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A520E" w:rsidRDefault="003A520E" w:rsidP="003A52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A520E" w:rsidRPr="001009E8" w:rsidRDefault="003A520E" w:rsidP="003A52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A520E" w:rsidRPr="0014457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5E6C1B">
        <w:trPr>
          <w:cantSplit/>
        </w:trPr>
        <w:tc>
          <w:tcPr>
            <w:tcW w:w="566" w:type="dxa"/>
            <w:vMerge w:val="restart"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A520E" w:rsidRPr="001155B3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520E" w:rsidRPr="00EF262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Pr="0014457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5E6C1B">
        <w:trPr>
          <w:cantSplit/>
        </w:trPr>
        <w:tc>
          <w:tcPr>
            <w:tcW w:w="566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A520E" w:rsidRPr="00EF262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520E" w:rsidRPr="001155B3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A520E" w:rsidRDefault="003A520E" w:rsidP="003A52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5E6C1B">
        <w:trPr>
          <w:cantSplit/>
          <w:trHeight w:val="1486"/>
        </w:trPr>
        <w:tc>
          <w:tcPr>
            <w:tcW w:w="566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520E" w:rsidRPr="00F039A0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A520E" w:rsidRPr="00F039A0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520E" w:rsidRPr="001155B3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5E6C1B">
        <w:trPr>
          <w:cantSplit/>
          <w:trHeight w:val="1048"/>
        </w:trPr>
        <w:tc>
          <w:tcPr>
            <w:tcW w:w="566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Pr="00CB44D1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A520E" w:rsidRPr="00F039A0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Pr="00F039A0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520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A520E" w:rsidRPr="00233E73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520E" w:rsidRPr="00233E73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A520E" w:rsidRPr="00233E73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520E" w:rsidRPr="00F039A0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A520E" w:rsidRPr="003E31AF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A520E" w:rsidRPr="003E31AF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 and properly strap on and hook onto Self Retracting Lifeline while working on top of platform  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height 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A520E" w:rsidRPr="003E31AF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EA6769">
        <w:trPr>
          <w:cantSplit/>
          <w:trHeight w:val="2145"/>
        </w:trPr>
        <w:tc>
          <w:tcPr>
            <w:tcW w:w="566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A520E" w:rsidRDefault="003A520E" w:rsidP="003A52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20E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A520E" w:rsidRDefault="003A520E" w:rsidP="003A52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Pr="00DB1390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Pr="00DB1390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Pr="001009E8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Pr="00111C41" w:rsidRDefault="003A520E" w:rsidP="003A52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A520E" w:rsidRPr="000E705B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3A520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3A520E" w:rsidRPr="00111C41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3A520E" w:rsidRPr="0020676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520E" w:rsidRPr="0020676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520E" w:rsidRPr="0020676E" w:rsidRDefault="003A520E" w:rsidP="003A5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3A520E" w:rsidRPr="0014457E" w:rsidRDefault="003A520E" w:rsidP="003A52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  <w:p w:rsidR="006D2723" w:rsidRDefault="006D2723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A520E" w:rsidRDefault="006D2723" w:rsidP="006D27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520E" w:rsidRDefault="003A520E" w:rsidP="003A5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451" w:rsidRDefault="005D5451">
      <w:r>
        <w:separator/>
      </w:r>
    </w:p>
  </w:endnote>
  <w:endnote w:type="continuationSeparator" w:id="0">
    <w:p w:rsidR="005D5451" w:rsidRDefault="005D5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59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59C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272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59C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59C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451" w:rsidRDefault="005D5451">
      <w:r>
        <w:separator/>
      </w:r>
    </w:p>
  </w:footnote>
  <w:footnote w:type="continuationSeparator" w:id="0">
    <w:p w:rsidR="005D5451" w:rsidRDefault="005D54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142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25D7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522A5"/>
    <w:rsid w:val="002603D8"/>
    <w:rsid w:val="00270DB6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2E32E9"/>
    <w:rsid w:val="00307A26"/>
    <w:rsid w:val="003130F1"/>
    <w:rsid w:val="003172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520E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652C6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56BC"/>
    <w:rsid w:val="005919DF"/>
    <w:rsid w:val="005A230E"/>
    <w:rsid w:val="005A4A3E"/>
    <w:rsid w:val="005B4D57"/>
    <w:rsid w:val="005C5841"/>
    <w:rsid w:val="005D242C"/>
    <w:rsid w:val="005D36DD"/>
    <w:rsid w:val="005D3831"/>
    <w:rsid w:val="005D545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162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723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51EF5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31CCB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2DF9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62C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0C4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9C8"/>
    <w:rsid w:val="00DE5ADA"/>
    <w:rsid w:val="00E119DC"/>
    <w:rsid w:val="00E11E2B"/>
    <w:rsid w:val="00E21DD7"/>
    <w:rsid w:val="00E42DB5"/>
    <w:rsid w:val="00E4478F"/>
    <w:rsid w:val="00E47294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A6DE0-D187-4219-B5C1-5A9D3971F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2023-10-26T03:40:00Z</cp:lastPrinted>
  <dcterms:created xsi:type="dcterms:W3CDTF">2023-10-25T01:25:00Z</dcterms:created>
  <dcterms:modified xsi:type="dcterms:W3CDTF">2023-10-26T03:40:00Z</dcterms:modified>
</cp:coreProperties>
</file>