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FA4C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A4C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FA4C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#03-35</w:t>
            </w:r>
          </w:p>
          <w:p w:rsidR="00E66D06" w:rsidRDefault="00C916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Sintech Precision Engineering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6C4CF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B4D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28/01/2022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DB6290" w:rsidRPr="00BC556F" w:rsidRDefault="008F22DF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F22D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8F22DF" w:rsidRPr="00BC556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F22DF" w:rsidRPr="00BC556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F22DF" w:rsidRDefault="008F22DF" w:rsidP="008F22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22DF" w:rsidRDefault="008F22DF" w:rsidP="008F22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22DF" w:rsidRDefault="008F22DF" w:rsidP="008F22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F22DF" w:rsidRPr="00BC556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8F22DF" w:rsidRPr="003D044B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F22DF" w:rsidRDefault="008F22DF" w:rsidP="008F22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F22DF" w:rsidRDefault="008F22DF" w:rsidP="008F22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8F22DF" w:rsidRDefault="008F22DF" w:rsidP="008F22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F22DF" w:rsidRPr="001009E8" w:rsidRDefault="008F22DF" w:rsidP="008F22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F22DF" w:rsidRPr="0014457E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F22DF" w:rsidRDefault="008F22DF" w:rsidP="008F22DF">
            <w:r w:rsidRPr="004A1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22DF" w:rsidTr="005E6C1B">
        <w:trPr>
          <w:cantSplit/>
        </w:trPr>
        <w:tc>
          <w:tcPr>
            <w:tcW w:w="566" w:type="dxa"/>
            <w:vMerge w:val="restart"/>
          </w:tcPr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F22DF" w:rsidRPr="00EF262E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F22DF" w:rsidRPr="00EF262E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F22DF" w:rsidRPr="00EF262E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F22DF" w:rsidRPr="001155B3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F22DF" w:rsidRDefault="008F22DF" w:rsidP="008F22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F22DF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F22DF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F22DF" w:rsidRPr="00EF262E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F22DF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F22DF" w:rsidRPr="0014457E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8F22DF" w:rsidRDefault="008F22DF" w:rsidP="008F22DF">
            <w:r w:rsidRPr="004A1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09/02/22</w:t>
            </w:r>
          </w:p>
        </w:tc>
        <w:tc>
          <w:tcPr>
            <w:tcW w:w="994" w:type="dxa"/>
          </w:tcPr>
          <w:p w:rsidR="008F22DF" w:rsidRDefault="008F22DF" w:rsidP="008F22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22DF" w:rsidTr="005E6C1B">
        <w:trPr>
          <w:cantSplit/>
        </w:trPr>
        <w:tc>
          <w:tcPr>
            <w:tcW w:w="566" w:type="dxa"/>
            <w:vMerge/>
          </w:tcPr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F22DF" w:rsidRPr="00EF262E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F22DF" w:rsidRPr="00EF262E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F22DF" w:rsidRPr="00EF262E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8F22DF" w:rsidRPr="00EF262E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F22DF" w:rsidRPr="001155B3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F22DF" w:rsidRDefault="008F22DF" w:rsidP="008F22D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F22DF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F22DF" w:rsidRDefault="008F22DF" w:rsidP="008F22D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8F22DF" w:rsidRDefault="008F22DF" w:rsidP="008F22DF">
            <w:r w:rsidRPr="004A1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09/02/22</w:t>
            </w:r>
          </w:p>
        </w:tc>
        <w:tc>
          <w:tcPr>
            <w:tcW w:w="994" w:type="dxa"/>
          </w:tcPr>
          <w:p w:rsidR="008F22DF" w:rsidRDefault="008F22DF" w:rsidP="008F22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22DF" w:rsidTr="005E6C1B">
        <w:trPr>
          <w:cantSplit/>
          <w:trHeight w:val="1486"/>
        </w:trPr>
        <w:tc>
          <w:tcPr>
            <w:tcW w:w="566" w:type="dxa"/>
            <w:vMerge/>
          </w:tcPr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F22DF" w:rsidRPr="00F039A0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F22DF" w:rsidRPr="00F039A0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F22DF" w:rsidRDefault="008F22DF" w:rsidP="008F22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F22DF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F22DF" w:rsidRPr="001155B3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F22DF" w:rsidRDefault="008F22DF" w:rsidP="008F22D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r w:rsidRPr="004A1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22DF" w:rsidTr="005E6C1B">
        <w:trPr>
          <w:cantSplit/>
          <w:trHeight w:val="1048"/>
        </w:trPr>
        <w:tc>
          <w:tcPr>
            <w:tcW w:w="566" w:type="dxa"/>
            <w:vMerge/>
          </w:tcPr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F22DF" w:rsidRDefault="008F22DF" w:rsidP="008F22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Pr="00CB44D1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F22DF" w:rsidRPr="00F039A0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Pr="00F039A0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F22DF" w:rsidRDefault="008F22DF" w:rsidP="008F22D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r w:rsidRPr="004A1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F22D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F22DF" w:rsidRPr="00233E73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F22DF" w:rsidRPr="00233E73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F22DF" w:rsidRPr="00233E73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F22DF" w:rsidRDefault="008F22DF" w:rsidP="008F22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F22DF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F22DF" w:rsidRPr="00F039A0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F22DF" w:rsidRDefault="008F22DF" w:rsidP="008F22D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F22DF" w:rsidRDefault="008F22DF" w:rsidP="008F22DF">
            <w:r w:rsidRPr="004A1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22D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F22DF" w:rsidRPr="003E31A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F22DF" w:rsidRPr="003E31A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F22DF" w:rsidRPr="003E31A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F22DF" w:rsidRDefault="008F22DF" w:rsidP="008F22D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r w:rsidRPr="004A1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22DF" w:rsidTr="00EA6769">
        <w:trPr>
          <w:cantSplit/>
          <w:trHeight w:val="2145"/>
        </w:trPr>
        <w:tc>
          <w:tcPr>
            <w:tcW w:w="566" w:type="dxa"/>
            <w:vMerge/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F22DF" w:rsidRDefault="008F22DF" w:rsidP="008F22D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r w:rsidRPr="004A1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22DF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F22DF" w:rsidRDefault="008F22DF" w:rsidP="008F22D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F22DF" w:rsidRDefault="008F22DF" w:rsidP="008F22DF">
            <w:r w:rsidRPr="004A1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22DF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F22DF" w:rsidRDefault="008F22DF" w:rsidP="008F22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Pr="00DB1390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Pr="00DB1390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Pr="001009E8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Pr="00111C41" w:rsidRDefault="008F22DF" w:rsidP="008F22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F22DF" w:rsidRPr="000E705B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8F22DF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8F22DF" w:rsidRPr="00111C41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8F22DF" w:rsidRPr="0020676E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F22DF" w:rsidRPr="0020676E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F22DF" w:rsidRPr="0020676E" w:rsidRDefault="008F22DF" w:rsidP="008F22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8F22DF" w:rsidRPr="0014457E" w:rsidRDefault="008F22DF" w:rsidP="008F22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r w:rsidRPr="004A12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22DF" w:rsidRDefault="008F22DF" w:rsidP="008F22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09F9" w:rsidRDefault="00EC09F9">
      <w:r>
        <w:separator/>
      </w:r>
    </w:p>
  </w:endnote>
  <w:endnote w:type="continuationSeparator" w:id="0">
    <w:p w:rsidR="00EC09F9" w:rsidRDefault="00EC0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16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166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916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166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166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09F9" w:rsidRDefault="00EC09F9">
      <w:r>
        <w:separator/>
      </w:r>
    </w:p>
  </w:footnote>
  <w:footnote w:type="continuationSeparator" w:id="0">
    <w:p w:rsidR="00EC09F9" w:rsidRDefault="00EC09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725AC"/>
    <w:rsid w:val="00081A2A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A1FF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B4D57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6C4CFE"/>
    <w:rsid w:val="006D2F12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8F22DF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668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4BEC"/>
    <w:rsid w:val="00E66D06"/>
    <w:rsid w:val="00E72F59"/>
    <w:rsid w:val="00E805B5"/>
    <w:rsid w:val="00E81ED6"/>
    <w:rsid w:val="00E92986"/>
    <w:rsid w:val="00E94EAA"/>
    <w:rsid w:val="00EA0755"/>
    <w:rsid w:val="00EB552D"/>
    <w:rsid w:val="00EB701A"/>
    <w:rsid w:val="00EC0156"/>
    <w:rsid w:val="00EC09F9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A4C0F"/>
    <w:rsid w:val="00FB681C"/>
    <w:rsid w:val="00FB6D8F"/>
    <w:rsid w:val="00FD7564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A736F-B2F0-42BE-AEBF-2E07B3FF0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2022-01-28T06:07:00Z</cp:lastPrinted>
  <dcterms:created xsi:type="dcterms:W3CDTF">2022-01-28T02:16:00Z</dcterms:created>
  <dcterms:modified xsi:type="dcterms:W3CDTF">2022-01-28T06:07:00Z</dcterms:modified>
</cp:coreProperties>
</file>