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E66D06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E66D0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20 Woodlands Link</w:t>
            </w:r>
          </w:p>
        </w:tc>
        <w:tc>
          <w:tcPr>
            <w:tcW w:w="2268" w:type="dxa"/>
          </w:tcPr>
          <w:p w:rsidR="003A3B61" w:rsidRDefault="0004524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</w:t>
            </w:r>
            <w:r w:rsidR="00FF6C94">
              <w:rPr>
                <w:sz w:val="20"/>
                <w:lang w:eastAsia="zh-CN"/>
              </w:rPr>
              <w:t>Lorry</w:t>
            </w:r>
            <w:r w:rsidR="00AB09F7">
              <w:rPr>
                <w:rFonts w:hint="eastAsia"/>
                <w:sz w:val="20"/>
                <w:lang w:eastAsia="zh-CN"/>
              </w:rPr>
              <w:t xml:space="preserve"> c</w:t>
            </w:r>
            <w:r w:rsidR="00212F30">
              <w:rPr>
                <w:rFonts w:hint="eastAsia"/>
                <w:sz w:val="20"/>
                <w:lang w:eastAsia="zh-CN"/>
              </w:rPr>
              <w:t>rane</w:t>
            </w:r>
            <w:r w:rsidR="00B24EB2">
              <w:rPr>
                <w:sz w:val="20"/>
                <w:lang w:eastAsia="zh-CN"/>
              </w:rPr>
              <w:t xml:space="preserve"> </w:t>
            </w:r>
            <w:r w:rsidR="00AB09F7"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E66D06">
        <w:trPr>
          <w:cantSplit/>
          <w:trHeight w:val="247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E66D06">
        <w:trPr>
          <w:trHeight w:val="15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B1FB9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9F3BD0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3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045244" w:rsidRPr="00647A53" w:rsidRDefault="0004524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4240D8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Crane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166B26" w:rsidTr="006D2207">
        <w:trPr>
          <w:cantSplit/>
          <w:trHeight w:val="300"/>
        </w:trPr>
        <w:tc>
          <w:tcPr>
            <w:tcW w:w="2552" w:type="dxa"/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166B26" w:rsidRDefault="000B1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20 Woodlands Link #05-06</w:t>
            </w:r>
          </w:p>
          <w:p w:rsidR="00E66D06" w:rsidRDefault="000B1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New-Way Synergies</w:t>
            </w:r>
            <w:r w:rsidR="0075659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A361E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166B26" w:rsidRPr="00647A53" w:rsidRDefault="00FF6C9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4524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0B101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05/08</w:t>
            </w:r>
            <w:r w:rsidR="00DB6290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14457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</w:tcPr>
          <w:p w:rsidR="00DB6290" w:rsidRPr="00BC556F" w:rsidRDefault="00232E63" w:rsidP="00045244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0B101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B101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B1015" w:rsidRDefault="000B1015" w:rsidP="000B10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</w:t>
            </w:r>
          </w:p>
          <w:p w:rsidR="000B1015" w:rsidRPr="00BC556F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on site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B1015" w:rsidRPr="00BC556F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B1015" w:rsidRDefault="000B1015" w:rsidP="000B1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B1015" w:rsidRDefault="000B1015" w:rsidP="000B1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B1015" w:rsidRDefault="000B1015" w:rsidP="000B1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B1015" w:rsidRPr="00BC556F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0B1015" w:rsidRPr="003D044B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B1015" w:rsidRDefault="000B1015" w:rsidP="000B1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B1015" w:rsidRDefault="000B1015" w:rsidP="000B10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0B1015" w:rsidRDefault="000B1015" w:rsidP="000B10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B1015" w:rsidRPr="001009E8" w:rsidRDefault="000B1015" w:rsidP="000B101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B1015" w:rsidRPr="0014457E" w:rsidRDefault="000B1015" w:rsidP="000B1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B1015" w:rsidRDefault="00232E63" w:rsidP="000B101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0B1015" w:rsidRPr="006F06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B1015" w:rsidRDefault="000B1015" w:rsidP="000B1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1015" w:rsidTr="005E6C1B">
        <w:trPr>
          <w:cantSplit/>
        </w:trPr>
        <w:tc>
          <w:tcPr>
            <w:tcW w:w="566" w:type="dxa"/>
            <w:vMerge w:val="restart"/>
          </w:tcPr>
          <w:p w:rsidR="000B1015" w:rsidRDefault="000B1015" w:rsidP="000B10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B1015" w:rsidRPr="00EF262E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B1015" w:rsidRPr="00EF262E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B1015" w:rsidRPr="00EF262E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 crane are valid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B1015" w:rsidRPr="001155B3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B1015" w:rsidRDefault="000B1015" w:rsidP="000B1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B1015" w:rsidRDefault="000B1015" w:rsidP="000B1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B1015" w:rsidRDefault="000B1015" w:rsidP="000B1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B1015" w:rsidRPr="00EF262E" w:rsidRDefault="000B1015" w:rsidP="000B1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 </w:t>
            </w:r>
          </w:p>
        </w:tc>
        <w:tc>
          <w:tcPr>
            <w:tcW w:w="407" w:type="dxa"/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B1015" w:rsidRDefault="000B1015" w:rsidP="000B1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B1015" w:rsidRPr="0014457E" w:rsidRDefault="000B1015" w:rsidP="000B1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0B1015" w:rsidRDefault="00232E63" w:rsidP="000B101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0B1015" w:rsidRPr="006F06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</w:tcPr>
          <w:p w:rsidR="000B1015" w:rsidRDefault="000B1015" w:rsidP="000B1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1015" w:rsidTr="005E6C1B">
        <w:trPr>
          <w:cantSplit/>
        </w:trPr>
        <w:tc>
          <w:tcPr>
            <w:tcW w:w="566" w:type="dxa"/>
            <w:vMerge/>
          </w:tcPr>
          <w:p w:rsidR="000B1015" w:rsidRDefault="000B1015" w:rsidP="000B1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1015" w:rsidRDefault="000B1015" w:rsidP="000B1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B1015" w:rsidRPr="00EF262E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B1015" w:rsidRPr="00EF262E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B1015" w:rsidRPr="00EF262E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0B1015" w:rsidRPr="00EF262E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B1015" w:rsidRPr="001155B3" w:rsidRDefault="000B1015" w:rsidP="000B1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B1015" w:rsidRDefault="000B1015" w:rsidP="000B101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B1015" w:rsidRDefault="000B1015" w:rsidP="000B1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B1015" w:rsidRDefault="000B1015" w:rsidP="000B101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</w:tcPr>
          <w:p w:rsidR="000B1015" w:rsidRDefault="00232E63" w:rsidP="000B101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0B1015" w:rsidRPr="006F06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</w:tcPr>
          <w:p w:rsidR="000B1015" w:rsidRDefault="000B1015" w:rsidP="000B1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1015" w:rsidTr="005E6C1B">
        <w:trPr>
          <w:cantSplit/>
          <w:trHeight w:val="1486"/>
        </w:trPr>
        <w:tc>
          <w:tcPr>
            <w:tcW w:w="566" w:type="dxa"/>
            <w:vMerge/>
          </w:tcPr>
          <w:p w:rsidR="000B1015" w:rsidRDefault="000B1015" w:rsidP="000B1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1015" w:rsidRDefault="000B1015" w:rsidP="000B1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B1015" w:rsidRPr="00F039A0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B1015" w:rsidRPr="00F039A0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B1015" w:rsidRDefault="000B1015" w:rsidP="000B1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B1015" w:rsidRDefault="000B1015" w:rsidP="000B1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B1015" w:rsidRPr="001155B3" w:rsidRDefault="000B1015" w:rsidP="000B1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B1015" w:rsidRDefault="000B1015" w:rsidP="000B101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232E63" w:rsidP="000B101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0B1015" w:rsidRPr="006F06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1015" w:rsidTr="005E6C1B">
        <w:trPr>
          <w:cantSplit/>
          <w:trHeight w:val="1048"/>
        </w:trPr>
        <w:tc>
          <w:tcPr>
            <w:tcW w:w="566" w:type="dxa"/>
            <w:vMerge/>
          </w:tcPr>
          <w:p w:rsidR="000B1015" w:rsidRDefault="000B1015" w:rsidP="000B1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1015" w:rsidRDefault="000B1015" w:rsidP="000B1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B1015" w:rsidRDefault="000B1015" w:rsidP="000B1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Pr="00CB44D1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B1015" w:rsidRPr="00F039A0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Pr="00F039A0" w:rsidRDefault="000B1015" w:rsidP="000B1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B1015" w:rsidRDefault="000B1015" w:rsidP="000B101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232E63" w:rsidP="000B101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0B1015" w:rsidRPr="006F06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B1015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B1015" w:rsidRPr="00233E73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poor visibility,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B1015" w:rsidRPr="00233E73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B1015" w:rsidRPr="00233E73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B1015" w:rsidRDefault="000B1015" w:rsidP="000B1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B1015" w:rsidRDefault="000B1015" w:rsidP="000B1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B1015" w:rsidRPr="00F039A0" w:rsidRDefault="000B1015" w:rsidP="000B1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B1015" w:rsidRDefault="000B1015" w:rsidP="000B101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B1015" w:rsidRDefault="00232E63" w:rsidP="000B101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0B1015" w:rsidRPr="006F06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1015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B1015" w:rsidRPr="003E31AF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B1015" w:rsidRPr="003E31AF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Self Retracting Lifeline provided and attached to safety harness by workers while working at height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B1015" w:rsidRPr="003E31AF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to be followed and in place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B1015" w:rsidRDefault="000B1015" w:rsidP="000B101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232E63" w:rsidP="000B101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0B1015" w:rsidRPr="006F06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1015" w:rsidTr="00EA6769">
        <w:trPr>
          <w:cantSplit/>
          <w:trHeight w:val="2145"/>
        </w:trPr>
        <w:tc>
          <w:tcPr>
            <w:tcW w:w="566" w:type="dxa"/>
            <w:vMerge/>
          </w:tcPr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B1015" w:rsidRDefault="000B1015" w:rsidP="000B101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232E63" w:rsidP="000B101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0B1015" w:rsidRPr="006F06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1015" w:rsidTr="00D51C92">
        <w:trPr>
          <w:cantSplit/>
          <w:trHeight w:val="2507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tool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loose tools are keep or removed immediately after use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tools inside tool boxes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throw tools around after use 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hazard area below platform and post warning sign to warn nearby personnel 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tool lanyards if require, to prevent of falling tool on below people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Lifting supervisor </w:t>
            </w:r>
          </w:p>
          <w:p w:rsidR="000B1015" w:rsidRDefault="000B1015" w:rsidP="000B1015"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B1015" w:rsidRDefault="00232E63" w:rsidP="000B101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r w:rsidR="000B1015" w:rsidRPr="006F06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1015" w:rsidTr="00242789">
        <w:trPr>
          <w:cantSplit/>
          <w:trHeight w:val="1569"/>
        </w:trPr>
        <w:tc>
          <w:tcPr>
            <w:tcW w:w="566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B1015" w:rsidRDefault="000B1015" w:rsidP="000B101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Pr="00DB1390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Pr="00DB1390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Pr="001009E8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Pr="00111C41" w:rsidRDefault="000B1015" w:rsidP="000B101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B1015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0B1015" w:rsidRPr="00111C41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workers to shelter if there is heavy rain/lightning strike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  <w:p w:rsidR="000B1015" w:rsidRPr="0020676E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B1015" w:rsidRPr="0020676E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B1015" w:rsidRPr="0020676E" w:rsidRDefault="000B1015" w:rsidP="000B10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Supervisor </w:t>
            </w:r>
          </w:p>
          <w:p w:rsidR="000B1015" w:rsidRPr="0014457E" w:rsidRDefault="000B1015" w:rsidP="000B1015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232E63" w:rsidP="000B101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18</w:t>
            </w:r>
            <w:bookmarkStart w:id="0" w:name="_GoBack"/>
            <w:bookmarkEnd w:id="0"/>
            <w:r w:rsidR="000B1015" w:rsidRPr="006F0670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/08/21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1015" w:rsidRDefault="000B1015" w:rsidP="000B101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5791F" w:rsidRDefault="00B5791F">
      <w:r>
        <w:separator/>
      </w:r>
    </w:p>
  </w:endnote>
  <w:endnote w:type="continuationSeparator" w:id="0">
    <w:p w:rsidR="00B5791F" w:rsidRDefault="00B579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32E6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32E6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32E63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32E63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32E63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5791F" w:rsidRDefault="00B5791F">
      <w:r>
        <w:separator/>
      </w:r>
    </w:p>
  </w:footnote>
  <w:footnote w:type="continuationSeparator" w:id="0">
    <w:p w:rsidR="00B5791F" w:rsidRDefault="00B5791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331F0"/>
    <w:multiLevelType w:val="hybridMultilevel"/>
    <w:tmpl w:val="C7C6A028"/>
    <w:lvl w:ilvl="0" w:tplc="A40873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5A7D25"/>
    <w:multiLevelType w:val="hybridMultilevel"/>
    <w:tmpl w:val="767E42FE"/>
    <w:lvl w:ilvl="0" w:tplc="E46CC5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101D2"/>
    <w:multiLevelType w:val="hybridMultilevel"/>
    <w:tmpl w:val="7292EB76"/>
    <w:lvl w:ilvl="0" w:tplc="3C32B5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DB48B0"/>
    <w:multiLevelType w:val="hybridMultilevel"/>
    <w:tmpl w:val="3BAA5DAC"/>
    <w:lvl w:ilvl="0" w:tplc="C054D1A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066F58"/>
    <w:multiLevelType w:val="hybridMultilevel"/>
    <w:tmpl w:val="976A4F26"/>
    <w:lvl w:ilvl="0" w:tplc="198EC6B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D33318"/>
    <w:multiLevelType w:val="hybridMultilevel"/>
    <w:tmpl w:val="0FC8D7B0"/>
    <w:lvl w:ilvl="0" w:tplc="D8F240F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9970EC8"/>
    <w:multiLevelType w:val="hybridMultilevel"/>
    <w:tmpl w:val="4CD60CB6"/>
    <w:lvl w:ilvl="0" w:tplc="42F2933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3"/>
  </w:num>
  <w:num w:numId="5">
    <w:abstractNumId w:val="8"/>
  </w:num>
  <w:num w:numId="6">
    <w:abstractNumId w:val="2"/>
  </w:num>
  <w:num w:numId="7">
    <w:abstractNumId w:val="4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068A6"/>
    <w:rsid w:val="00040581"/>
    <w:rsid w:val="00045244"/>
    <w:rsid w:val="00050894"/>
    <w:rsid w:val="0006553D"/>
    <w:rsid w:val="0008597B"/>
    <w:rsid w:val="00087F13"/>
    <w:rsid w:val="00093BC0"/>
    <w:rsid w:val="000A0A5F"/>
    <w:rsid w:val="000A7BB4"/>
    <w:rsid w:val="000B1015"/>
    <w:rsid w:val="000B1401"/>
    <w:rsid w:val="000C68C3"/>
    <w:rsid w:val="000E4DFF"/>
    <w:rsid w:val="000F0689"/>
    <w:rsid w:val="0010094F"/>
    <w:rsid w:val="001009E8"/>
    <w:rsid w:val="00101C9D"/>
    <w:rsid w:val="00111C41"/>
    <w:rsid w:val="001155B3"/>
    <w:rsid w:val="00124B62"/>
    <w:rsid w:val="001302ED"/>
    <w:rsid w:val="00134A3A"/>
    <w:rsid w:val="00137261"/>
    <w:rsid w:val="0014457E"/>
    <w:rsid w:val="00151375"/>
    <w:rsid w:val="0016098E"/>
    <w:rsid w:val="001656FC"/>
    <w:rsid w:val="00166B26"/>
    <w:rsid w:val="00166D14"/>
    <w:rsid w:val="00183ABC"/>
    <w:rsid w:val="00192887"/>
    <w:rsid w:val="001A7CD5"/>
    <w:rsid w:val="001B0DBC"/>
    <w:rsid w:val="001B64A2"/>
    <w:rsid w:val="001C3181"/>
    <w:rsid w:val="00200781"/>
    <w:rsid w:val="0020676E"/>
    <w:rsid w:val="00212F30"/>
    <w:rsid w:val="002160D2"/>
    <w:rsid w:val="00216A98"/>
    <w:rsid w:val="00225B02"/>
    <w:rsid w:val="00232E63"/>
    <w:rsid w:val="00233E73"/>
    <w:rsid w:val="00242789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D405F"/>
    <w:rsid w:val="00307A26"/>
    <w:rsid w:val="003130F1"/>
    <w:rsid w:val="00326F6C"/>
    <w:rsid w:val="003503BF"/>
    <w:rsid w:val="00351D51"/>
    <w:rsid w:val="00367DF1"/>
    <w:rsid w:val="0037455C"/>
    <w:rsid w:val="00374D73"/>
    <w:rsid w:val="00385111"/>
    <w:rsid w:val="00387B59"/>
    <w:rsid w:val="00397A32"/>
    <w:rsid w:val="003A3B61"/>
    <w:rsid w:val="003A6756"/>
    <w:rsid w:val="003B1FB9"/>
    <w:rsid w:val="003B4CDC"/>
    <w:rsid w:val="003B79FD"/>
    <w:rsid w:val="003B7CAF"/>
    <w:rsid w:val="003D044B"/>
    <w:rsid w:val="003D6F4D"/>
    <w:rsid w:val="003D711F"/>
    <w:rsid w:val="003E2CF2"/>
    <w:rsid w:val="003E31AF"/>
    <w:rsid w:val="00403173"/>
    <w:rsid w:val="00414B78"/>
    <w:rsid w:val="004207B5"/>
    <w:rsid w:val="004240D8"/>
    <w:rsid w:val="00425E59"/>
    <w:rsid w:val="0042630E"/>
    <w:rsid w:val="00426889"/>
    <w:rsid w:val="00431FD4"/>
    <w:rsid w:val="00442FDB"/>
    <w:rsid w:val="00472C21"/>
    <w:rsid w:val="00473A64"/>
    <w:rsid w:val="004B2E33"/>
    <w:rsid w:val="004B5D48"/>
    <w:rsid w:val="004C275A"/>
    <w:rsid w:val="004C3B9C"/>
    <w:rsid w:val="004C674E"/>
    <w:rsid w:val="004D108E"/>
    <w:rsid w:val="004D41CB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E6C1B"/>
    <w:rsid w:val="005F192D"/>
    <w:rsid w:val="00604A0D"/>
    <w:rsid w:val="006252C2"/>
    <w:rsid w:val="00633782"/>
    <w:rsid w:val="00641318"/>
    <w:rsid w:val="006465D5"/>
    <w:rsid w:val="00646E5D"/>
    <w:rsid w:val="00647A53"/>
    <w:rsid w:val="0066211A"/>
    <w:rsid w:val="0067484C"/>
    <w:rsid w:val="00683109"/>
    <w:rsid w:val="00686682"/>
    <w:rsid w:val="0069047C"/>
    <w:rsid w:val="00691482"/>
    <w:rsid w:val="00692402"/>
    <w:rsid w:val="006A361E"/>
    <w:rsid w:val="006A4F90"/>
    <w:rsid w:val="006A7513"/>
    <w:rsid w:val="006B49D9"/>
    <w:rsid w:val="006C090B"/>
    <w:rsid w:val="006C4B95"/>
    <w:rsid w:val="007114E8"/>
    <w:rsid w:val="00746EBC"/>
    <w:rsid w:val="00752309"/>
    <w:rsid w:val="0075659F"/>
    <w:rsid w:val="00771A36"/>
    <w:rsid w:val="00773529"/>
    <w:rsid w:val="00783885"/>
    <w:rsid w:val="007A3CEC"/>
    <w:rsid w:val="007A65BD"/>
    <w:rsid w:val="007B7B21"/>
    <w:rsid w:val="007E0C01"/>
    <w:rsid w:val="007E7774"/>
    <w:rsid w:val="00813872"/>
    <w:rsid w:val="00814880"/>
    <w:rsid w:val="00815AC4"/>
    <w:rsid w:val="00825DD3"/>
    <w:rsid w:val="00836A3A"/>
    <w:rsid w:val="0084456F"/>
    <w:rsid w:val="00863F87"/>
    <w:rsid w:val="00875736"/>
    <w:rsid w:val="008757B0"/>
    <w:rsid w:val="008A68C5"/>
    <w:rsid w:val="008B04FE"/>
    <w:rsid w:val="008C6D16"/>
    <w:rsid w:val="008D10ED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3BD0"/>
    <w:rsid w:val="009F7F25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AB3A59"/>
    <w:rsid w:val="00B01359"/>
    <w:rsid w:val="00B0392C"/>
    <w:rsid w:val="00B0422F"/>
    <w:rsid w:val="00B10DBC"/>
    <w:rsid w:val="00B2286C"/>
    <w:rsid w:val="00B24EB2"/>
    <w:rsid w:val="00B3468E"/>
    <w:rsid w:val="00B40AA4"/>
    <w:rsid w:val="00B52C97"/>
    <w:rsid w:val="00B560DB"/>
    <w:rsid w:val="00B5791F"/>
    <w:rsid w:val="00B77BDC"/>
    <w:rsid w:val="00BA61B1"/>
    <w:rsid w:val="00BA64AE"/>
    <w:rsid w:val="00BB501D"/>
    <w:rsid w:val="00BB58F2"/>
    <w:rsid w:val="00BC556F"/>
    <w:rsid w:val="00C022A9"/>
    <w:rsid w:val="00C33182"/>
    <w:rsid w:val="00C366BC"/>
    <w:rsid w:val="00C37AEC"/>
    <w:rsid w:val="00C55830"/>
    <w:rsid w:val="00C73E74"/>
    <w:rsid w:val="00C91C27"/>
    <w:rsid w:val="00C91E57"/>
    <w:rsid w:val="00C9392D"/>
    <w:rsid w:val="00C96628"/>
    <w:rsid w:val="00CA12F4"/>
    <w:rsid w:val="00CA6175"/>
    <w:rsid w:val="00CB224B"/>
    <w:rsid w:val="00CB44D1"/>
    <w:rsid w:val="00CC63E6"/>
    <w:rsid w:val="00CC7ED1"/>
    <w:rsid w:val="00CD11A8"/>
    <w:rsid w:val="00CD7E36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51C92"/>
    <w:rsid w:val="00D61ECB"/>
    <w:rsid w:val="00D66FB9"/>
    <w:rsid w:val="00D71281"/>
    <w:rsid w:val="00D800E7"/>
    <w:rsid w:val="00D93A05"/>
    <w:rsid w:val="00DA47D3"/>
    <w:rsid w:val="00DB1390"/>
    <w:rsid w:val="00DB5D72"/>
    <w:rsid w:val="00DB6290"/>
    <w:rsid w:val="00DC6B39"/>
    <w:rsid w:val="00DD0334"/>
    <w:rsid w:val="00DD693B"/>
    <w:rsid w:val="00DE2999"/>
    <w:rsid w:val="00DE5ADA"/>
    <w:rsid w:val="00E119DC"/>
    <w:rsid w:val="00E11E2B"/>
    <w:rsid w:val="00E42DB5"/>
    <w:rsid w:val="00E4478F"/>
    <w:rsid w:val="00E66D06"/>
    <w:rsid w:val="00E72F59"/>
    <w:rsid w:val="00E81ED6"/>
    <w:rsid w:val="00E92986"/>
    <w:rsid w:val="00E94EAA"/>
    <w:rsid w:val="00EA0755"/>
    <w:rsid w:val="00EB552D"/>
    <w:rsid w:val="00EB701A"/>
    <w:rsid w:val="00EC0156"/>
    <w:rsid w:val="00EF262E"/>
    <w:rsid w:val="00F039A0"/>
    <w:rsid w:val="00F05865"/>
    <w:rsid w:val="00F221B8"/>
    <w:rsid w:val="00F22635"/>
    <w:rsid w:val="00F34D17"/>
    <w:rsid w:val="00F450C8"/>
    <w:rsid w:val="00F45AD4"/>
    <w:rsid w:val="00F55601"/>
    <w:rsid w:val="00F5767C"/>
    <w:rsid w:val="00F64FD8"/>
    <w:rsid w:val="00F65B4A"/>
    <w:rsid w:val="00F66E80"/>
    <w:rsid w:val="00F72F07"/>
    <w:rsid w:val="00F87965"/>
    <w:rsid w:val="00FB681C"/>
    <w:rsid w:val="00FB6D8F"/>
    <w:rsid w:val="00FE4601"/>
    <w:rsid w:val="00FF3F4F"/>
    <w:rsid w:val="00FF6878"/>
    <w:rsid w:val="00FF6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2651D4-292E-4AA5-8763-6DAA933C28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1043</Words>
  <Characters>5950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2021-08-05T06:16:00Z</cp:lastPrinted>
  <dcterms:created xsi:type="dcterms:W3CDTF">2021-08-05T01:42:00Z</dcterms:created>
  <dcterms:modified xsi:type="dcterms:W3CDTF">2021-08-05T06:16:00Z</dcterms:modified>
</cp:coreProperties>
</file>