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FA4C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A4C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856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</w:t>
            </w:r>
            <w:r w:rsidR="00D229BE">
              <w:rPr>
                <w:rFonts w:ascii="Times New Roman" w:hAnsi="Times New Roman"/>
                <w:sz w:val="20"/>
                <w:lang w:eastAsia="zh-CN"/>
              </w:rPr>
              <w:t xml:space="preserve"> Woodlands Link #06-35</w:t>
            </w:r>
          </w:p>
          <w:p w:rsidR="00E66D06" w:rsidRDefault="00D229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Jing Rui Precision</w:t>
            </w:r>
            <w:r w:rsidR="00C91668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229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05/04/2023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D229BE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229B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D229BE" w:rsidRPr="00BC556F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229BE" w:rsidRPr="00BC556F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29BE" w:rsidRPr="00BC556F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D229BE" w:rsidRPr="003D044B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D229BE" w:rsidRDefault="00D229BE" w:rsidP="00D229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9BE" w:rsidRPr="001009E8" w:rsidRDefault="00D229BE" w:rsidP="00D229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29BE" w:rsidRPr="0014457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5E6C1B">
        <w:trPr>
          <w:cantSplit/>
        </w:trPr>
        <w:tc>
          <w:tcPr>
            <w:tcW w:w="566" w:type="dxa"/>
            <w:vMerge w:val="restart"/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229BE" w:rsidRPr="00EF262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229BE" w:rsidRPr="00EF262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29BE" w:rsidRPr="00EF262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29BE" w:rsidRPr="001155B3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9BE" w:rsidRPr="00EF262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Pr="0014457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5E6C1B">
        <w:trPr>
          <w:cantSplit/>
        </w:trPr>
        <w:tc>
          <w:tcPr>
            <w:tcW w:w="566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29BE" w:rsidRPr="00EF262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29BE" w:rsidRPr="00EF262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29BE" w:rsidRPr="00EF262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229BE" w:rsidRPr="00EF262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29BE" w:rsidRPr="001155B3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29BE" w:rsidRDefault="00D229BE" w:rsidP="00D229B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Default="00D229BE" w:rsidP="00D229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5E6C1B">
        <w:trPr>
          <w:cantSplit/>
          <w:trHeight w:val="1486"/>
        </w:trPr>
        <w:tc>
          <w:tcPr>
            <w:tcW w:w="566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29BE" w:rsidRPr="00F039A0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229BE" w:rsidRPr="00F039A0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9BE" w:rsidRPr="001155B3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Default="00D229BE" w:rsidP="00D229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5E6C1B">
        <w:trPr>
          <w:cantSplit/>
          <w:trHeight w:val="1048"/>
        </w:trPr>
        <w:tc>
          <w:tcPr>
            <w:tcW w:w="566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Pr="00CB44D1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229BE" w:rsidRPr="00F039A0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Pr="00F039A0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Default="00D229BE" w:rsidP="00D229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29B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29BE" w:rsidRPr="00233E73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29BE" w:rsidRPr="00233E73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229BE" w:rsidRPr="00233E73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29BE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9BE" w:rsidRPr="00F039A0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Default="00D229BE" w:rsidP="00D229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229BE" w:rsidRPr="003E31AF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229BE" w:rsidRPr="003E31AF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 and properly strap on and hook onto Self Retracting Lifeline while working on top of platform at all time </w:t>
            </w:r>
            <w:bookmarkStart w:id="0" w:name="_GoBack"/>
            <w:bookmarkEnd w:id="0"/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height 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229BE" w:rsidRPr="003E31AF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Default="00D229BE" w:rsidP="00D229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EA6769">
        <w:trPr>
          <w:cantSplit/>
          <w:trHeight w:val="2145"/>
        </w:trPr>
        <w:tc>
          <w:tcPr>
            <w:tcW w:w="566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Default="00D229BE" w:rsidP="00D229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229BE" w:rsidRDefault="00D229BE" w:rsidP="00D229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BE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229BE" w:rsidRDefault="00D229BE" w:rsidP="00D22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Pr="00DB1390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Pr="00DB1390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Pr="001009E8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Pr="00111C41" w:rsidRDefault="00D229BE" w:rsidP="00D229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229BE" w:rsidRPr="000E705B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D229B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D229BE" w:rsidRPr="00111C41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D229BE" w:rsidRPr="0020676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229BE" w:rsidRPr="0020676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229BE" w:rsidRPr="0020676E" w:rsidRDefault="00D229BE" w:rsidP="00D22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D229BE" w:rsidRPr="0014457E" w:rsidRDefault="00D229BE" w:rsidP="00D22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r w:rsidRPr="0079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9BE" w:rsidRDefault="00D229BE" w:rsidP="00D229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A26" w:rsidRDefault="00322A26">
      <w:r>
        <w:separator/>
      </w:r>
    </w:p>
  </w:endnote>
  <w:endnote w:type="continuationSeparator" w:id="0">
    <w:p w:rsidR="00322A26" w:rsidRDefault="0032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29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29B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916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29B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29B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A26" w:rsidRDefault="00322A26">
      <w:r>
        <w:separator/>
      </w:r>
    </w:p>
  </w:footnote>
  <w:footnote w:type="continuationSeparator" w:id="0">
    <w:p w:rsidR="00322A26" w:rsidRDefault="00322A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522A5"/>
    <w:rsid w:val="002603D8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2A26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56BC"/>
    <w:rsid w:val="005919DF"/>
    <w:rsid w:val="005A230E"/>
    <w:rsid w:val="005A4A3E"/>
    <w:rsid w:val="005B4D57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6C4CFE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29BE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47294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4B662-56FC-4EB1-A330-E1027ED50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2022-01-28T06:07:00Z</cp:lastPrinted>
  <dcterms:created xsi:type="dcterms:W3CDTF">2023-04-05T02:44:00Z</dcterms:created>
  <dcterms:modified xsi:type="dcterms:W3CDTF">2023-04-05T02:44:00Z</dcterms:modified>
</cp:coreProperties>
</file>