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151D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51D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856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</w:t>
            </w:r>
            <w:r w:rsidR="00151D2B">
              <w:rPr>
                <w:rFonts w:ascii="Times New Roman" w:hAnsi="Times New Roman"/>
                <w:sz w:val="20"/>
                <w:lang w:eastAsia="zh-CN"/>
              </w:rPr>
              <w:t xml:space="preserve"> Woodlands Link #09-35</w:t>
            </w:r>
          </w:p>
          <w:p w:rsidR="00E66D06" w:rsidRDefault="00151D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Qian Cheng </w:t>
            </w:r>
            <w:r w:rsidR="00AF049C">
              <w:rPr>
                <w:rFonts w:ascii="Times New Roman" w:hAnsi="Times New Roman"/>
                <w:sz w:val="20"/>
                <w:lang w:eastAsia="zh-CN"/>
              </w:rPr>
              <w:t xml:space="preserve">Engineering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C4CF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AA2D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AA2D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51D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22/04</w:t>
            </w:r>
            <w:r w:rsidR="00AF049C">
              <w:rPr>
                <w:rFonts w:ascii="Times New Roman" w:hAnsi="Times New Roman"/>
                <w:sz w:val="20"/>
                <w:lang w:eastAsia="zh-CN"/>
              </w:rPr>
              <w:t>/2024</w:t>
            </w:r>
            <w:bookmarkStart w:id="0" w:name="_GoBack"/>
            <w:bookmarkEnd w:id="0"/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6D2723" w:rsidRPr="00BC556F" w:rsidRDefault="00151D2B" w:rsidP="006D27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51D2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151D2B" w:rsidRPr="00BC556F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51D2B" w:rsidRPr="00BC556F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1D2B" w:rsidRPr="00BC556F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151D2B" w:rsidRPr="003D044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51D2B" w:rsidRDefault="00151D2B" w:rsidP="00151D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51D2B" w:rsidRPr="001009E8" w:rsidRDefault="00151D2B" w:rsidP="00151D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1D2B" w:rsidRPr="0014457E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D2B" w:rsidTr="005E6C1B">
        <w:trPr>
          <w:cantSplit/>
        </w:trPr>
        <w:tc>
          <w:tcPr>
            <w:tcW w:w="566" w:type="dxa"/>
            <w:vMerge w:val="restart"/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51D2B" w:rsidRPr="00EF262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51D2B" w:rsidRPr="00EF262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51D2B" w:rsidRPr="00EF262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51D2B" w:rsidRPr="001155B3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51D2B" w:rsidRPr="00EF262E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1D2B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51D2B" w:rsidRPr="0014457E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D2B" w:rsidTr="005E6C1B">
        <w:trPr>
          <w:cantSplit/>
        </w:trPr>
        <w:tc>
          <w:tcPr>
            <w:tcW w:w="566" w:type="dxa"/>
            <w:vMerge/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51D2B" w:rsidRPr="00EF262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51D2B" w:rsidRPr="00EF262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1D2B" w:rsidRPr="00EF262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51D2B" w:rsidRPr="00EF262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1D2B" w:rsidRPr="001155B3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51D2B" w:rsidRDefault="00151D2B" w:rsidP="00151D2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1D2B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51D2B" w:rsidRDefault="00151D2B" w:rsidP="00151D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D2B" w:rsidTr="005E6C1B">
        <w:trPr>
          <w:cantSplit/>
          <w:trHeight w:val="1486"/>
        </w:trPr>
        <w:tc>
          <w:tcPr>
            <w:tcW w:w="566" w:type="dxa"/>
            <w:vMerge/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1D2B" w:rsidRPr="00F039A0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51D2B" w:rsidRPr="00F039A0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51D2B" w:rsidRPr="001155B3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51D2B" w:rsidRDefault="00151D2B" w:rsidP="00151D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D2B" w:rsidTr="005E6C1B">
        <w:trPr>
          <w:cantSplit/>
          <w:trHeight w:val="1048"/>
        </w:trPr>
        <w:tc>
          <w:tcPr>
            <w:tcW w:w="566" w:type="dxa"/>
            <w:vMerge/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Pr="00CB44D1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51D2B" w:rsidRPr="00F039A0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Pr="00F039A0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51D2B" w:rsidRDefault="00151D2B" w:rsidP="00151D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51D2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51D2B" w:rsidRPr="00233E73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51D2B" w:rsidRPr="00233E73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51D2B" w:rsidRPr="00233E73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51D2B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51D2B" w:rsidRPr="00F039A0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51D2B" w:rsidRDefault="00151D2B" w:rsidP="00151D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D2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51D2B" w:rsidRPr="003E31AF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51D2B" w:rsidRPr="003E31AF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 and properly strap on and hook onto Self Retracting Lifeline while working on top of platform  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height 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51D2B" w:rsidRPr="003E31AF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51D2B" w:rsidRDefault="00151D2B" w:rsidP="00151D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D2B" w:rsidTr="00151D2B">
        <w:trPr>
          <w:cantSplit/>
          <w:trHeight w:val="2597"/>
        </w:trPr>
        <w:tc>
          <w:tcPr>
            <w:tcW w:w="566" w:type="dxa"/>
            <w:vMerge/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51D2B" w:rsidRDefault="00151D2B" w:rsidP="00151D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D2B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51D2B" w:rsidRDefault="00151D2B" w:rsidP="00151D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D2B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51D2B" w:rsidRDefault="00151D2B" w:rsidP="00151D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Pr="00DB1390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Pr="00DB1390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Pr="001009E8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Pr="00111C41" w:rsidRDefault="00151D2B" w:rsidP="00151D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51D2B" w:rsidRPr="000E705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151D2B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151D2B" w:rsidRPr="00111C41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151D2B" w:rsidRPr="0020676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51D2B" w:rsidRPr="0020676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51D2B" w:rsidRPr="0020676E" w:rsidRDefault="00151D2B" w:rsidP="00151D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151D2B" w:rsidRPr="0014457E" w:rsidRDefault="00151D2B" w:rsidP="00151D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r w:rsidRPr="00E85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1D2B" w:rsidRDefault="00151D2B" w:rsidP="00151D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AF2" w:rsidRDefault="00F76AF2">
      <w:r>
        <w:separator/>
      </w:r>
    </w:p>
  </w:endnote>
  <w:endnote w:type="continuationSeparator" w:id="0">
    <w:p w:rsidR="00F76AF2" w:rsidRDefault="00F76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21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21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0EF9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21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21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AF2" w:rsidRDefault="00F76AF2">
      <w:r>
        <w:separator/>
      </w:r>
    </w:p>
  </w:footnote>
  <w:footnote w:type="continuationSeparator" w:id="0">
    <w:p w:rsidR="00F76AF2" w:rsidRDefault="00F76A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  <w:p w:rsidR="00151D2B" w:rsidRDefault="00151D2B">
    <w:pPr>
      <w:pStyle w:val="Header"/>
      <w:jc w:val="right"/>
      <w:rPr>
        <w:b/>
        <w:i/>
        <w:smallCaps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142"/>
    <w:rsid w:val="00045244"/>
    <w:rsid w:val="00050894"/>
    <w:rsid w:val="0006553D"/>
    <w:rsid w:val="000725AC"/>
    <w:rsid w:val="00081A2A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51D2B"/>
    <w:rsid w:val="0016098E"/>
    <w:rsid w:val="00161863"/>
    <w:rsid w:val="001656FC"/>
    <w:rsid w:val="00166B26"/>
    <w:rsid w:val="00166D14"/>
    <w:rsid w:val="00183ABC"/>
    <w:rsid w:val="00192887"/>
    <w:rsid w:val="001A7CD5"/>
    <w:rsid w:val="001B0DBC"/>
    <w:rsid w:val="001B64A2"/>
    <w:rsid w:val="001C25D7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522A5"/>
    <w:rsid w:val="002603D8"/>
    <w:rsid w:val="00270DB6"/>
    <w:rsid w:val="00270E87"/>
    <w:rsid w:val="00273486"/>
    <w:rsid w:val="00273E54"/>
    <w:rsid w:val="00274DBB"/>
    <w:rsid w:val="00296850"/>
    <w:rsid w:val="002A1FF0"/>
    <w:rsid w:val="002B2C67"/>
    <w:rsid w:val="002B3A2E"/>
    <w:rsid w:val="002B3F9E"/>
    <w:rsid w:val="002B4802"/>
    <w:rsid w:val="002C2DBE"/>
    <w:rsid w:val="002C3903"/>
    <w:rsid w:val="002D405F"/>
    <w:rsid w:val="002E32E9"/>
    <w:rsid w:val="002F0EF9"/>
    <w:rsid w:val="00307A26"/>
    <w:rsid w:val="003130F1"/>
    <w:rsid w:val="003172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520E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652C6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56BC"/>
    <w:rsid w:val="005919DF"/>
    <w:rsid w:val="005A230E"/>
    <w:rsid w:val="005A4A3E"/>
    <w:rsid w:val="005B4D57"/>
    <w:rsid w:val="005C5841"/>
    <w:rsid w:val="005D242C"/>
    <w:rsid w:val="005D36DD"/>
    <w:rsid w:val="005D3831"/>
    <w:rsid w:val="005D5451"/>
    <w:rsid w:val="005E6C1B"/>
    <w:rsid w:val="005F192D"/>
    <w:rsid w:val="00604A0D"/>
    <w:rsid w:val="00610B4D"/>
    <w:rsid w:val="006252C2"/>
    <w:rsid w:val="00633782"/>
    <w:rsid w:val="00641318"/>
    <w:rsid w:val="006465D5"/>
    <w:rsid w:val="00646E5D"/>
    <w:rsid w:val="00647A53"/>
    <w:rsid w:val="0066211A"/>
    <w:rsid w:val="00665169"/>
    <w:rsid w:val="00674162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6C4CFE"/>
    <w:rsid w:val="006D2723"/>
    <w:rsid w:val="006D2F12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51EF5"/>
    <w:rsid w:val="00863F87"/>
    <w:rsid w:val="00875736"/>
    <w:rsid w:val="008757B0"/>
    <w:rsid w:val="008A68C5"/>
    <w:rsid w:val="008B04FE"/>
    <w:rsid w:val="008C6D16"/>
    <w:rsid w:val="008D10ED"/>
    <w:rsid w:val="008E076B"/>
    <w:rsid w:val="008F22DF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31CCB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A2DF9"/>
    <w:rsid w:val="00AB09F7"/>
    <w:rsid w:val="00AB3A59"/>
    <w:rsid w:val="00AF049C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62CB"/>
    <w:rsid w:val="00B5791F"/>
    <w:rsid w:val="00B77BDC"/>
    <w:rsid w:val="00BA61B1"/>
    <w:rsid w:val="00BA64AE"/>
    <w:rsid w:val="00BB3733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85B49"/>
    <w:rsid w:val="00C91668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0C4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9C8"/>
    <w:rsid w:val="00DE5ADA"/>
    <w:rsid w:val="00E119DC"/>
    <w:rsid w:val="00E11E2B"/>
    <w:rsid w:val="00E21DD7"/>
    <w:rsid w:val="00E42DB5"/>
    <w:rsid w:val="00E4478F"/>
    <w:rsid w:val="00E47294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C09F9"/>
    <w:rsid w:val="00EE21AD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76AF2"/>
    <w:rsid w:val="00F87965"/>
    <w:rsid w:val="00FA4C0F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121B4-C15E-4F2A-B980-2DA3CA1BD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2023-10-26T03:40:00Z</cp:lastPrinted>
  <dcterms:created xsi:type="dcterms:W3CDTF">2024-01-15T02:20:00Z</dcterms:created>
  <dcterms:modified xsi:type="dcterms:W3CDTF">2024-04-22T01:00:00Z</dcterms:modified>
</cp:coreProperties>
</file>