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C0E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</w:t>
            </w:r>
            <w:r w:rsidR="00D646F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B4C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46F0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D646F0">
              <w:rPr>
                <w:rFonts w:ascii="Times New Roman" w:hAnsi="Times New Roman"/>
                <w:sz w:val="20"/>
                <w:lang w:eastAsia="zh-CN"/>
              </w:rPr>
              <w:t>lk</w:t>
            </w:r>
            <w:r w:rsidR="00FC0E79">
              <w:rPr>
                <w:rFonts w:ascii="Times New Roman" w:hAnsi="Times New Roman"/>
                <w:sz w:val="20"/>
                <w:lang w:eastAsia="zh-CN"/>
              </w:rPr>
              <w:t xml:space="preserve"> 3 A.M.K Industrial Pk 2A #05-08</w:t>
            </w:r>
          </w:p>
          <w:p w:rsidR="005B4C67" w:rsidRDefault="00FC0E79" w:rsidP="00FC0E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Ace United Precision Engineering </w:t>
            </w:r>
            <w:r w:rsidR="002C0E8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  <w:r w:rsidR="00DD3335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C0E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29/04</w:t>
            </w:r>
            <w:r w:rsidR="00671D5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D2908" w:rsidRDefault="00FC0E79" w:rsidP="001D29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</w:t>
            </w:r>
            <w:r w:rsidR="002F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  <w:p w:rsidR="00FC0E79" w:rsidRDefault="00FC0E79" w:rsidP="001D29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FC0E79" w:rsidRPr="00BC556F" w:rsidRDefault="00FC0E79" w:rsidP="001D29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7A7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F7A7F" w:rsidRPr="003D044B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F7A7F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7A7F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F7A7F" w:rsidRPr="001009E8" w:rsidRDefault="002F7A7F" w:rsidP="002F7A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A7F" w:rsidRPr="00BC556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5E6C1B">
        <w:trPr>
          <w:cantSplit/>
        </w:trPr>
        <w:tc>
          <w:tcPr>
            <w:tcW w:w="566" w:type="dxa"/>
            <w:vMerge w:val="restart"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7A7F" w:rsidRPr="001155B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7A7F" w:rsidRPr="00EF262E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5E6C1B">
        <w:trPr>
          <w:cantSplit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7A7F" w:rsidRPr="00EF262E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A7F" w:rsidRPr="001155B3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7A7F" w:rsidRDefault="002F7A7F" w:rsidP="002F7A7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A7F" w:rsidRPr="001155B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5E6C1B">
        <w:trPr>
          <w:cantSplit/>
          <w:trHeight w:val="1486"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1155B3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A7F" w:rsidRPr="00C5583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A078A9">
        <w:trPr>
          <w:cantSplit/>
          <w:trHeight w:val="1686"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CB44D1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F039A0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7A7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7A7F" w:rsidRPr="00233E7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7A7F" w:rsidRPr="00233E7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7A7F" w:rsidRPr="00233E73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A7F" w:rsidRPr="00F039A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F7A7F" w:rsidRPr="003E31A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F7A7F" w:rsidRPr="003E31A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F7A7F" w:rsidRPr="003E31A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EA6769">
        <w:trPr>
          <w:cantSplit/>
          <w:trHeight w:val="2145"/>
        </w:trPr>
        <w:tc>
          <w:tcPr>
            <w:tcW w:w="566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A7F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F7A7F" w:rsidRDefault="002F7A7F" w:rsidP="002F7A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F7A7F" w:rsidRPr="001009E8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111C41" w:rsidRDefault="002F7A7F" w:rsidP="002F7A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F7A7F" w:rsidRPr="00671D5A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2F7A7F" w:rsidRPr="00111C41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Pr="00DB1390" w:rsidRDefault="002F7A7F" w:rsidP="002F7A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  <w:p w:rsidR="00FC0E79" w:rsidRDefault="00FC0E79" w:rsidP="00FC0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Or</w:t>
            </w:r>
          </w:p>
          <w:p w:rsidR="002F7A7F" w:rsidRDefault="00FC0E79" w:rsidP="00FC0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A7F" w:rsidRDefault="002F7A7F" w:rsidP="002F7A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373" w:rsidRDefault="00826373">
      <w:r>
        <w:separator/>
      </w:r>
    </w:p>
  </w:endnote>
  <w:endnote w:type="continuationSeparator" w:id="0">
    <w:p w:rsidR="00826373" w:rsidRDefault="0082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0E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0E7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7A7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0E7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0E7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373" w:rsidRDefault="00826373">
      <w:r>
        <w:separator/>
      </w:r>
    </w:p>
  </w:footnote>
  <w:footnote w:type="continuationSeparator" w:id="0">
    <w:p w:rsidR="00826373" w:rsidRDefault="008263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26C72"/>
    <w:multiLevelType w:val="hybridMultilevel"/>
    <w:tmpl w:val="551A16E4"/>
    <w:lvl w:ilvl="0" w:tplc="D16A823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45FAD"/>
    <w:multiLevelType w:val="hybridMultilevel"/>
    <w:tmpl w:val="81389F5E"/>
    <w:lvl w:ilvl="0" w:tplc="919EDF20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804F8"/>
    <w:multiLevelType w:val="hybridMultilevel"/>
    <w:tmpl w:val="7C2E601A"/>
    <w:lvl w:ilvl="0" w:tplc="217AB9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A12F4"/>
    <w:multiLevelType w:val="hybridMultilevel"/>
    <w:tmpl w:val="5302DA72"/>
    <w:lvl w:ilvl="0" w:tplc="4284358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E4E3B"/>
    <w:multiLevelType w:val="hybridMultilevel"/>
    <w:tmpl w:val="8278D2B4"/>
    <w:lvl w:ilvl="0" w:tplc="7BFE5468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A3451"/>
    <w:multiLevelType w:val="hybridMultilevel"/>
    <w:tmpl w:val="427E2AAE"/>
    <w:lvl w:ilvl="0" w:tplc="E77ADE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924D3"/>
    <w:multiLevelType w:val="hybridMultilevel"/>
    <w:tmpl w:val="1CECD086"/>
    <w:lvl w:ilvl="0" w:tplc="4738BD7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0"/>
  </w:num>
  <w:num w:numId="5">
    <w:abstractNumId w:val="11"/>
  </w:num>
  <w:num w:numId="6">
    <w:abstractNumId w:val="2"/>
  </w:num>
  <w:num w:numId="7">
    <w:abstractNumId w:val="6"/>
  </w:num>
  <w:num w:numId="8">
    <w:abstractNumId w:val="10"/>
  </w:num>
  <w:num w:numId="9">
    <w:abstractNumId w:val="5"/>
  </w:num>
  <w:num w:numId="10">
    <w:abstractNumId w:val="4"/>
  </w:num>
  <w:num w:numId="11">
    <w:abstractNumId w:val="9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470B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04056"/>
    <w:rsid w:val="00111C41"/>
    <w:rsid w:val="00114182"/>
    <w:rsid w:val="001155B3"/>
    <w:rsid w:val="00134A3A"/>
    <w:rsid w:val="00137261"/>
    <w:rsid w:val="001433E9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D2908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0E80"/>
    <w:rsid w:val="002C3903"/>
    <w:rsid w:val="002F158C"/>
    <w:rsid w:val="002F7A7F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B4C67"/>
    <w:rsid w:val="005C5841"/>
    <w:rsid w:val="005D179E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71D5A"/>
    <w:rsid w:val="00686682"/>
    <w:rsid w:val="00692402"/>
    <w:rsid w:val="006A4F90"/>
    <w:rsid w:val="006B49D9"/>
    <w:rsid w:val="006B503A"/>
    <w:rsid w:val="006C090B"/>
    <w:rsid w:val="006C4B95"/>
    <w:rsid w:val="006E5361"/>
    <w:rsid w:val="00704A23"/>
    <w:rsid w:val="007114E8"/>
    <w:rsid w:val="00743E34"/>
    <w:rsid w:val="00746EBC"/>
    <w:rsid w:val="00752309"/>
    <w:rsid w:val="00771BB8"/>
    <w:rsid w:val="0078191D"/>
    <w:rsid w:val="00783885"/>
    <w:rsid w:val="007A3CEC"/>
    <w:rsid w:val="007C4AA1"/>
    <w:rsid w:val="007D0442"/>
    <w:rsid w:val="007D3FC5"/>
    <w:rsid w:val="007F51ED"/>
    <w:rsid w:val="0080244A"/>
    <w:rsid w:val="008035F6"/>
    <w:rsid w:val="0081211E"/>
    <w:rsid w:val="00813872"/>
    <w:rsid w:val="00815B5E"/>
    <w:rsid w:val="00825DD3"/>
    <w:rsid w:val="0082637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479F8"/>
    <w:rsid w:val="009561E7"/>
    <w:rsid w:val="00967CF0"/>
    <w:rsid w:val="00972185"/>
    <w:rsid w:val="00983461"/>
    <w:rsid w:val="009905D4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3F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060D"/>
    <w:rsid w:val="00B3468E"/>
    <w:rsid w:val="00B40AA4"/>
    <w:rsid w:val="00B469D6"/>
    <w:rsid w:val="00B560DB"/>
    <w:rsid w:val="00B67B1B"/>
    <w:rsid w:val="00B75B39"/>
    <w:rsid w:val="00B77BDC"/>
    <w:rsid w:val="00B9332D"/>
    <w:rsid w:val="00BA64AE"/>
    <w:rsid w:val="00BB58F2"/>
    <w:rsid w:val="00BC3AFA"/>
    <w:rsid w:val="00BC556F"/>
    <w:rsid w:val="00BE6918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46F0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3335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2431E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C0E79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17BE8-D051-429B-AAC9-F931723A6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2022-01-20T05:15:00Z</cp:lastPrinted>
  <dcterms:created xsi:type="dcterms:W3CDTF">2022-04-29T00:00:00Z</dcterms:created>
  <dcterms:modified xsi:type="dcterms:W3CDTF">2022-04-29T00:00:00Z</dcterms:modified>
</cp:coreProperties>
</file>