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270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3023 Ubi Rd 3</w:t>
            </w:r>
          </w:p>
        </w:tc>
        <w:tc>
          <w:tcPr>
            <w:tcW w:w="2268" w:type="dxa"/>
          </w:tcPr>
          <w:p w:rsidR="003A3B61" w:rsidRDefault="00072F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962026">
              <w:rPr>
                <w:sz w:val="20"/>
                <w:lang w:eastAsia="zh-CN"/>
              </w:rPr>
              <w:t>/Lorry</w:t>
            </w:r>
            <w:r>
              <w:rPr>
                <w:rFonts w:hint="eastAsia"/>
                <w:sz w:val="20"/>
                <w:lang w:eastAsia="zh-CN"/>
              </w:rPr>
              <w:t xml:space="preserve"> C</w:t>
            </w:r>
            <w:r w:rsidR="00DB56F4">
              <w:rPr>
                <w:rFonts w:hint="eastAsia"/>
                <w:sz w:val="20"/>
                <w:lang w:eastAsia="zh-CN"/>
              </w:rPr>
              <w:t>rane</w:t>
            </w:r>
            <w:r w:rsidR="00DB56F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31C31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DB56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627005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0833A7" w:rsidRDefault="006270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3023 Ubi Rd 3 #02-04</w:t>
            </w:r>
          </w:p>
          <w:p w:rsidR="00627005" w:rsidRDefault="006270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 Geyi Precision Engineering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B153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14/06</w:t>
            </w:r>
            <w:r w:rsidR="00962026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D7B24" w:rsidRPr="00BC556F" w:rsidRDefault="00B15383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</w:tcPr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15383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B15383" w:rsidRDefault="00B15383" w:rsidP="00B153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B15383" w:rsidRPr="00BC556F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15383" w:rsidRDefault="00B15383" w:rsidP="00B153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15383" w:rsidRPr="00BC556F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B15383" w:rsidRDefault="00B15383" w:rsidP="00B153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15383" w:rsidRDefault="00B15383" w:rsidP="00B1538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15383" w:rsidRDefault="00B15383" w:rsidP="00B1538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15383" w:rsidRDefault="00B15383" w:rsidP="00B1538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15383" w:rsidRPr="001009E8" w:rsidRDefault="00B15383" w:rsidP="00B1538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15383" w:rsidRDefault="00B15383" w:rsidP="00B1538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15383" w:rsidRDefault="00B15383" w:rsidP="00B15383">
            <w:r w:rsidRPr="009A21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5383" w:rsidTr="00DF5600">
        <w:trPr>
          <w:cantSplit/>
          <w:trHeight w:val="495"/>
        </w:trPr>
        <w:tc>
          <w:tcPr>
            <w:tcW w:w="566" w:type="dxa"/>
            <w:vMerge/>
          </w:tcPr>
          <w:p w:rsidR="00B15383" w:rsidRDefault="00B15383" w:rsidP="00B153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B15383" w:rsidRDefault="00B15383" w:rsidP="00B153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B15383" w:rsidRDefault="00B15383" w:rsidP="00B1538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Pr="001D60A0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r w:rsidRPr="009A21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5383" w:rsidTr="005E6C1B">
        <w:trPr>
          <w:cantSplit/>
        </w:trPr>
        <w:tc>
          <w:tcPr>
            <w:tcW w:w="566" w:type="dxa"/>
            <w:vMerge w:val="restart"/>
          </w:tcPr>
          <w:p w:rsidR="00B15383" w:rsidRDefault="00B15383" w:rsidP="00B153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15383" w:rsidRPr="00EF262E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15383" w:rsidRPr="00EF262E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15383" w:rsidRPr="00EF262E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Fatality</w:t>
            </w:r>
          </w:p>
        </w:tc>
        <w:tc>
          <w:tcPr>
            <w:tcW w:w="2551" w:type="dxa"/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15383" w:rsidRPr="001155B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15383" w:rsidRDefault="00B15383" w:rsidP="00B153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B15383" w:rsidRDefault="00B15383" w:rsidP="00B15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B15383" w:rsidRDefault="00B15383" w:rsidP="00B15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15383" w:rsidRPr="00EF262E" w:rsidRDefault="00B15383" w:rsidP="00B15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15383" w:rsidRDefault="00B15383" w:rsidP="00B1538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B15383" w:rsidRDefault="00B15383" w:rsidP="00B15383">
            <w:r w:rsidRPr="009A21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</w:tcPr>
          <w:p w:rsidR="00B15383" w:rsidRDefault="00B15383" w:rsidP="00B153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5383" w:rsidTr="005E6C1B">
        <w:trPr>
          <w:cantSplit/>
        </w:trPr>
        <w:tc>
          <w:tcPr>
            <w:tcW w:w="566" w:type="dxa"/>
            <w:vMerge/>
          </w:tcPr>
          <w:p w:rsidR="00B15383" w:rsidRDefault="00B15383" w:rsidP="00B153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5383" w:rsidRDefault="00B15383" w:rsidP="00B153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15383" w:rsidRPr="00EF262E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15383" w:rsidRPr="00EF262E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Fatality </w:t>
            </w:r>
          </w:p>
        </w:tc>
        <w:tc>
          <w:tcPr>
            <w:tcW w:w="2551" w:type="dxa"/>
          </w:tcPr>
          <w:p w:rsidR="00B15383" w:rsidRPr="00EF262E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15383" w:rsidRPr="00EF262E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B15383" w:rsidRPr="001155B3" w:rsidRDefault="00B15383" w:rsidP="00B15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15383" w:rsidRDefault="00B15383" w:rsidP="00B1538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15383" w:rsidRDefault="00B15383" w:rsidP="00B1538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B15383" w:rsidRDefault="00B15383" w:rsidP="00B15383">
            <w:r w:rsidRPr="009A21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</w:tcPr>
          <w:p w:rsidR="00B15383" w:rsidRDefault="00B15383" w:rsidP="00B153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5383" w:rsidTr="005E6C1B">
        <w:trPr>
          <w:cantSplit/>
          <w:trHeight w:val="1486"/>
        </w:trPr>
        <w:tc>
          <w:tcPr>
            <w:tcW w:w="566" w:type="dxa"/>
            <w:vMerge/>
          </w:tcPr>
          <w:p w:rsidR="00B15383" w:rsidRDefault="00B15383" w:rsidP="00B153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5383" w:rsidRDefault="00B15383" w:rsidP="00B153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5383" w:rsidRPr="00F039A0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15383" w:rsidRPr="00F039A0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15383" w:rsidRDefault="00B15383" w:rsidP="00B153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15383" w:rsidRDefault="00B15383" w:rsidP="00B15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15383" w:rsidRDefault="00B15383" w:rsidP="00B15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B15383" w:rsidRDefault="00B15383" w:rsidP="00B15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15383" w:rsidRPr="001155B3" w:rsidRDefault="00B15383" w:rsidP="00B15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15383" w:rsidRDefault="00B15383" w:rsidP="00B1538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r w:rsidRPr="009A21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5383" w:rsidTr="005E6C1B">
        <w:trPr>
          <w:cantSplit/>
          <w:trHeight w:val="1048"/>
        </w:trPr>
        <w:tc>
          <w:tcPr>
            <w:tcW w:w="566" w:type="dxa"/>
            <w:vMerge/>
          </w:tcPr>
          <w:p w:rsidR="00B15383" w:rsidRDefault="00B15383" w:rsidP="00B153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5383" w:rsidRDefault="00B15383" w:rsidP="00B153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15383" w:rsidRDefault="00B15383" w:rsidP="00B1538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Pr="00CB44D1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15383" w:rsidRPr="00F039A0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Pr="00F039A0" w:rsidRDefault="00B15383" w:rsidP="00B15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B15383" w:rsidRDefault="00B15383" w:rsidP="00B1538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r w:rsidRPr="009A21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5383" w:rsidTr="007D5385">
        <w:trPr>
          <w:cantSplit/>
          <w:trHeight w:val="2220"/>
        </w:trPr>
        <w:tc>
          <w:tcPr>
            <w:tcW w:w="566" w:type="dxa"/>
          </w:tcPr>
          <w:p w:rsidR="00B15383" w:rsidRPr="00314ED1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B15383" w:rsidRPr="00314ED1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15383" w:rsidRPr="00314ED1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r w:rsidRPr="009A21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5383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B15383" w:rsidRPr="003E31AF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B15383" w:rsidRPr="003E31AF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B15383" w:rsidRPr="003E31AF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B15383" w:rsidRDefault="00B15383" w:rsidP="00B15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15383" w:rsidRDefault="00B15383" w:rsidP="00B15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r w:rsidRPr="009A21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5383" w:rsidTr="00EA6769">
        <w:trPr>
          <w:cantSplit/>
          <w:trHeight w:val="2145"/>
        </w:trPr>
        <w:tc>
          <w:tcPr>
            <w:tcW w:w="566" w:type="dxa"/>
            <w:vMerge/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lean and rested on the  opening slab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to building railing/pillar to prevent platform swing outward  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r w:rsidRPr="009A21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5383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B15383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heavy rain and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15383" w:rsidRDefault="00B15383" w:rsidP="00B153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15383" w:rsidRPr="001D60A0" w:rsidRDefault="00B15383" w:rsidP="00B153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15383" w:rsidRDefault="00B15383" w:rsidP="00B15383">
            <w:r w:rsidRPr="009A21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15383" w:rsidRDefault="00B15383" w:rsidP="00B153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5218" w:rsidRDefault="00E35218">
      <w:r>
        <w:separator/>
      </w:r>
    </w:p>
  </w:endnote>
  <w:endnote w:type="continuationSeparator" w:id="0">
    <w:p w:rsidR="00E35218" w:rsidRDefault="00E35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1538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1538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C689D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1538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1538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5218" w:rsidRDefault="00E35218">
      <w:r>
        <w:separator/>
      </w:r>
    </w:p>
  </w:footnote>
  <w:footnote w:type="continuationSeparator" w:id="0">
    <w:p w:rsidR="00E35218" w:rsidRDefault="00E352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0D88"/>
    <w:rsid w:val="000833A7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D78D4"/>
    <w:rsid w:val="000E2683"/>
    <w:rsid w:val="000E2DFE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839E4"/>
    <w:rsid w:val="00296850"/>
    <w:rsid w:val="002B2C67"/>
    <w:rsid w:val="002B3A2E"/>
    <w:rsid w:val="002B3F9E"/>
    <w:rsid w:val="002B4802"/>
    <w:rsid w:val="002C2DBE"/>
    <w:rsid w:val="002C3903"/>
    <w:rsid w:val="002E43E6"/>
    <w:rsid w:val="002F123E"/>
    <w:rsid w:val="002F45E4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2EDA"/>
    <w:rsid w:val="003C5F68"/>
    <w:rsid w:val="003D044B"/>
    <w:rsid w:val="003D5D14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474AA"/>
    <w:rsid w:val="00456002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6C1B"/>
    <w:rsid w:val="005F192D"/>
    <w:rsid w:val="00604A0D"/>
    <w:rsid w:val="006252C2"/>
    <w:rsid w:val="00627005"/>
    <w:rsid w:val="00633782"/>
    <w:rsid w:val="00635454"/>
    <w:rsid w:val="00641318"/>
    <w:rsid w:val="006465D5"/>
    <w:rsid w:val="00646E5D"/>
    <w:rsid w:val="00647A53"/>
    <w:rsid w:val="00655098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6C689D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7F15DD"/>
    <w:rsid w:val="00813872"/>
    <w:rsid w:val="00814880"/>
    <w:rsid w:val="00815AC4"/>
    <w:rsid w:val="00825DD3"/>
    <w:rsid w:val="00827CFE"/>
    <w:rsid w:val="00836A3A"/>
    <w:rsid w:val="0084456F"/>
    <w:rsid w:val="00846F46"/>
    <w:rsid w:val="00863F87"/>
    <w:rsid w:val="00875736"/>
    <w:rsid w:val="008757B0"/>
    <w:rsid w:val="00881062"/>
    <w:rsid w:val="008A2552"/>
    <w:rsid w:val="008A68C5"/>
    <w:rsid w:val="008B04FE"/>
    <w:rsid w:val="008D5282"/>
    <w:rsid w:val="008D7B24"/>
    <w:rsid w:val="008E076B"/>
    <w:rsid w:val="009018F8"/>
    <w:rsid w:val="00903BB0"/>
    <w:rsid w:val="00915834"/>
    <w:rsid w:val="00955E95"/>
    <w:rsid w:val="009561E7"/>
    <w:rsid w:val="00962026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39EA"/>
    <w:rsid w:val="00B01359"/>
    <w:rsid w:val="00B10A63"/>
    <w:rsid w:val="00B10DBC"/>
    <w:rsid w:val="00B15383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6B2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80B2A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35218"/>
    <w:rsid w:val="00E42DB5"/>
    <w:rsid w:val="00E4478F"/>
    <w:rsid w:val="00E72F59"/>
    <w:rsid w:val="00E81ED6"/>
    <w:rsid w:val="00E8446E"/>
    <w:rsid w:val="00E92986"/>
    <w:rsid w:val="00E94EAA"/>
    <w:rsid w:val="00E956F3"/>
    <w:rsid w:val="00EA0755"/>
    <w:rsid w:val="00EA46FE"/>
    <w:rsid w:val="00EA67DD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1F2A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NoSpacing">
    <w:name w:val="No Spacing"/>
    <w:uiPriority w:val="1"/>
    <w:qFormat/>
    <w:rsid w:val="00EA67DD"/>
    <w:rPr>
      <w:rFonts w:ascii="Arial" w:hAnsi="Arial" w:cs="Arial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567DB-7F00-4396-98AE-0C17E1604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1059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2022-03-31T02:02:00Z</cp:lastPrinted>
  <dcterms:created xsi:type="dcterms:W3CDTF">2022-06-08T02:13:00Z</dcterms:created>
  <dcterms:modified xsi:type="dcterms:W3CDTF">2022-06-13T07:51:00Z</dcterms:modified>
</cp:coreProperties>
</file>