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C0E8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</w:t>
            </w:r>
            <w:r w:rsidR="00D646F0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B4C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46F0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D646F0">
              <w:rPr>
                <w:rFonts w:ascii="Times New Roman" w:hAnsi="Times New Roman"/>
                <w:sz w:val="20"/>
                <w:lang w:eastAsia="zh-CN"/>
              </w:rPr>
              <w:t>lk</w:t>
            </w:r>
            <w:r w:rsidR="00BC3AFA">
              <w:rPr>
                <w:rFonts w:ascii="Times New Roman" w:hAnsi="Times New Roman"/>
                <w:sz w:val="20"/>
                <w:lang w:eastAsia="zh-CN"/>
              </w:rPr>
              <w:t xml:space="preserve"> 5 A.M.K Industrial Pk 2A #03-02</w:t>
            </w:r>
          </w:p>
          <w:p w:rsidR="005B4C67" w:rsidRDefault="00BC3A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Illu</w:t>
            </w:r>
            <w:r w:rsidR="002C0E80">
              <w:rPr>
                <w:rFonts w:ascii="Times New Roman" w:hAnsi="Times New Roman"/>
                <w:sz w:val="20"/>
                <w:lang w:eastAsia="zh-CN"/>
              </w:rPr>
              <w:t xml:space="preserve">minate Precision Engineering Pte Ltd </w:t>
            </w:r>
            <w:r w:rsidR="005B4C6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75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2C0E80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5B4C67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0C55F1">
              <w:rPr>
                <w:rFonts w:ascii="Times New Roman" w:hAnsi="Times New Roman"/>
                <w:sz w:val="20"/>
                <w:lang w:eastAsia="zh-CN"/>
              </w:rPr>
              <w:t>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B75B39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75B3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75B39" w:rsidRPr="00BC556F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75B39" w:rsidRPr="00BC556F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75B39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5B39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5B39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5B39" w:rsidRPr="00BC556F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75B39" w:rsidRPr="003D044B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75B39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75B39" w:rsidRDefault="00B75B39" w:rsidP="00B75B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75B39" w:rsidRDefault="00B75B39" w:rsidP="00B75B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75B39" w:rsidRDefault="00B75B39" w:rsidP="00B75B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B75B39" w:rsidRPr="001009E8" w:rsidRDefault="00B75B39" w:rsidP="00B75B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5B39" w:rsidRPr="00BC556F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75B39" w:rsidRDefault="00B75B39" w:rsidP="00B75B39">
            <w:r w:rsidRPr="00677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75B39" w:rsidRDefault="00B75B39" w:rsidP="00B75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B39" w:rsidTr="005E6C1B">
        <w:trPr>
          <w:cantSplit/>
        </w:trPr>
        <w:tc>
          <w:tcPr>
            <w:tcW w:w="566" w:type="dxa"/>
            <w:vMerge w:val="restart"/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75B39" w:rsidRPr="00EF262E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75B39" w:rsidRPr="00EF262E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75B39" w:rsidRPr="00EF262E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75B39" w:rsidRPr="001155B3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75B39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5B39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75B39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5B39" w:rsidRPr="00EF262E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5B39" w:rsidRPr="00EF262E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5B39" w:rsidRDefault="00B75B39" w:rsidP="00B75B39">
            <w:r w:rsidRPr="00677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18/12/21</w:t>
            </w:r>
          </w:p>
        </w:tc>
        <w:tc>
          <w:tcPr>
            <w:tcW w:w="994" w:type="dxa"/>
          </w:tcPr>
          <w:p w:rsidR="00B75B39" w:rsidRDefault="00B75B39" w:rsidP="00B75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B39" w:rsidTr="005E6C1B">
        <w:trPr>
          <w:cantSplit/>
        </w:trPr>
        <w:tc>
          <w:tcPr>
            <w:tcW w:w="566" w:type="dxa"/>
            <w:vMerge/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75B39" w:rsidRPr="00EF262E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75B39" w:rsidRPr="00EF262E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5B39" w:rsidRPr="00EF262E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75B39" w:rsidRPr="00EF262E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5B39" w:rsidRPr="001155B3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75B39" w:rsidRDefault="00B75B39" w:rsidP="00B75B3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5B39" w:rsidRPr="001155B3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5B39" w:rsidRDefault="00B75B39" w:rsidP="00B75B39">
            <w:r w:rsidRPr="00677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18/12/21</w:t>
            </w:r>
          </w:p>
        </w:tc>
        <w:tc>
          <w:tcPr>
            <w:tcW w:w="994" w:type="dxa"/>
          </w:tcPr>
          <w:p w:rsidR="00B75B39" w:rsidRDefault="00B75B39" w:rsidP="00B75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B39" w:rsidTr="005E6C1B">
        <w:trPr>
          <w:cantSplit/>
          <w:trHeight w:val="1486"/>
        </w:trPr>
        <w:tc>
          <w:tcPr>
            <w:tcW w:w="566" w:type="dxa"/>
            <w:vMerge/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5B39" w:rsidRPr="00F039A0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75B39" w:rsidRPr="00F039A0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75B39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Pr="001155B3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5B39" w:rsidRPr="00C55830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r w:rsidRPr="00677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B39" w:rsidTr="00A078A9">
        <w:trPr>
          <w:cantSplit/>
          <w:trHeight w:val="1686"/>
        </w:trPr>
        <w:tc>
          <w:tcPr>
            <w:tcW w:w="566" w:type="dxa"/>
            <w:vMerge/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75B39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Pr="00CB44D1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5B39" w:rsidRPr="00F039A0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Pr="00F039A0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75B39" w:rsidRPr="00F039A0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r w:rsidRPr="00677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75B3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75B39" w:rsidRPr="00233E73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5B39" w:rsidRPr="00233E73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75B39" w:rsidRPr="00233E73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5B39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75B39" w:rsidRPr="00F039A0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5B39" w:rsidRPr="00F039A0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75B39" w:rsidRDefault="00B75B39" w:rsidP="00B75B39">
            <w:r w:rsidRPr="00677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B3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75B39" w:rsidRPr="003E31AF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75B39" w:rsidRPr="003E31AF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75B39" w:rsidRPr="003E31AF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r w:rsidRPr="00677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5B39" w:rsidTr="00EA6769">
        <w:trPr>
          <w:cantSplit/>
          <w:trHeight w:val="2145"/>
        </w:trPr>
        <w:tc>
          <w:tcPr>
            <w:tcW w:w="566" w:type="dxa"/>
            <w:vMerge/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r w:rsidRPr="00677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75B39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75B39" w:rsidRDefault="00B75B39" w:rsidP="00B75B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B75B39" w:rsidRPr="00DB1390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Pr="00DB1390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B75B39" w:rsidRPr="001009E8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Pr="00111C41" w:rsidRDefault="00B75B39" w:rsidP="00B75B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75B39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B75B39" w:rsidRPr="00111C41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Pr="00DB1390" w:rsidRDefault="00B75B39" w:rsidP="00B75B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Pr="00DB1390" w:rsidRDefault="00B75B39" w:rsidP="00B75B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r w:rsidRPr="00677A6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5B39" w:rsidRDefault="00B75B39" w:rsidP="00B75B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211E" w:rsidRDefault="0081211E">
      <w:r>
        <w:separator/>
      </w:r>
    </w:p>
  </w:endnote>
  <w:endnote w:type="continuationSeparator" w:id="0">
    <w:p w:rsidR="0081211E" w:rsidRDefault="0081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5B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5B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060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5B3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5B3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211E" w:rsidRDefault="0081211E">
      <w:r>
        <w:separator/>
      </w:r>
    </w:p>
  </w:footnote>
  <w:footnote w:type="continuationSeparator" w:id="0">
    <w:p w:rsidR="0081211E" w:rsidRDefault="008121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470B"/>
    <w:rsid w:val="00025B2C"/>
    <w:rsid w:val="0003673B"/>
    <w:rsid w:val="00040581"/>
    <w:rsid w:val="00042A73"/>
    <w:rsid w:val="00050894"/>
    <w:rsid w:val="000602AD"/>
    <w:rsid w:val="00071634"/>
    <w:rsid w:val="00071F0A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C55F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0E80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66A7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B4C67"/>
    <w:rsid w:val="005C5841"/>
    <w:rsid w:val="005D179E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71BB8"/>
    <w:rsid w:val="0078191D"/>
    <w:rsid w:val="00783885"/>
    <w:rsid w:val="007A3CEC"/>
    <w:rsid w:val="007C4AA1"/>
    <w:rsid w:val="007D0442"/>
    <w:rsid w:val="007D3FC5"/>
    <w:rsid w:val="007F51ED"/>
    <w:rsid w:val="0080244A"/>
    <w:rsid w:val="008035F6"/>
    <w:rsid w:val="0081211E"/>
    <w:rsid w:val="00813872"/>
    <w:rsid w:val="00815B5E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479F8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3F1"/>
    <w:rsid w:val="00AD0615"/>
    <w:rsid w:val="00AE339B"/>
    <w:rsid w:val="00AF0E59"/>
    <w:rsid w:val="00AF1583"/>
    <w:rsid w:val="00AF7FC9"/>
    <w:rsid w:val="00AF7FD4"/>
    <w:rsid w:val="00B10DBC"/>
    <w:rsid w:val="00B153C8"/>
    <w:rsid w:val="00B24EB2"/>
    <w:rsid w:val="00B3060D"/>
    <w:rsid w:val="00B3468E"/>
    <w:rsid w:val="00B40AA4"/>
    <w:rsid w:val="00B469D6"/>
    <w:rsid w:val="00B560DB"/>
    <w:rsid w:val="00B67B1B"/>
    <w:rsid w:val="00B75B39"/>
    <w:rsid w:val="00B77BDC"/>
    <w:rsid w:val="00B9332D"/>
    <w:rsid w:val="00BA64AE"/>
    <w:rsid w:val="00BB58F2"/>
    <w:rsid w:val="00BC3AFA"/>
    <w:rsid w:val="00BC556F"/>
    <w:rsid w:val="00BE6918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46F0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A14C9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1D2D6-CFD8-4C99-B538-522DD8799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2021-01-11T01:58:00Z</cp:lastPrinted>
  <dcterms:created xsi:type="dcterms:W3CDTF">2021-11-30T06:03:00Z</dcterms:created>
  <dcterms:modified xsi:type="dcterms:W3CDTF">2021-12-14T01:02:00Z</dcterms:modified>
</cp:coreProperties>
</file>