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C55F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970 Toa Payoh North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747F">
              <w:rPr>
                <w:sz w:val="20"/>
                <w:lang w:eastAsia="zh-CN"/>
              </w:rPr>
              <w:t>/Lorry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B17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970 Toa Payoh North #02-20/23</w:t>
            </w:r>
          </w:p>
          <w:p w:rsidR="000C55F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Centrepoint Precision Engineering &amp; Trading Co.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D11E2" w:rsidRPr="00BC556F" w:rsidRDefault="003D11E2" w:rsidP="003D1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F51E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F51ED" w:rsidRPr="00BC556F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F51ED" w:rsidRPr="00BC556F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F51ED" w:rsidRPr="00BC556F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F51ED" w:rsidRPr="003D044B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7F51ED" w:rsidRDefault="007F51ED" w:rsidP="007F51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F51ED" w:rsidRDefault="007F51ED" w:rsidP="007F51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7F51ED" w:rsidRPr="001009E8" w:rsidRDefault="007F51ED" w:rsidP="007F51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F51ED" w:rsidRPr="00BC556F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F51ED" w:rsidRDefault="007F51ED" w:rsidP="007F51ED"/>
        </w:tc>
        <w:tc>
          <w:tcPr>
            <w:tcW w:w="994" w:type="dxa"/>
            <w:tcBorders>
              <w:bottom w:val="single" w:sz="4" w:space="0" w:color="000000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51ED" w:rsidTr="005E6C1B">
        <w:trPr>
          <w:cantSplit/>
        </w:trPr>
        <w:tc>
          <w:tcPr>
            <w:tcW w:w="566" w:type="dxa"/>
            <w:vMerge w:val="restart"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F51ED" w:rsidRPr="001155B3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F51ED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F51ED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F51ED" w:rsidRPr="00EF262E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F51ED" w:rsidRDefault="007F51ED" w:rsidP="007F51ED"/>
        </w:tc>
        <w:tc>
          <w:tcPr>
            <w:tcW w:w="994" w:type="dxa"/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51ED" w:rsidTr="005E6C1B">
        <w:trPr>
          <w:cantSplit/>
        </w:trPr>
        <w:tc>
          <w:tcPr>
            <w:tcW w:w="566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F51ED" w:rsidRPr="00EF262E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F51ED" w:rsidRPr="001155B3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F51ED" w:rsidRDefault="007F51ED" w:rsidP="007F51E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F51ED" w:rsidRPr="001155B3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F51ED" w:rsidRDefault="007F51ED" w:rsidP="007F51ED"/>
        </w:tc>
        <w:tc>
          <w:tcPr>
            <w:tcW w:w="994" w:type="dxa"/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51ED" w:rsidTr="005E6C1B">
        <w:trPr>
          <w:cantSplit/>
          <w:trHeight w:val="1486"/>
        </w:trPr>
        <w:tc>
          <w:tcPr>
            <w:tcW w:w="566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F51ED" w:rsidRPr="00F039A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F51ED" w:rsidRPr="00F039A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Pr="001155B3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F51ED" w:rsidRPr="00C5583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51ED" w:rsidTr="00A078A9">
        <w:trPr>
          <w:cantSplit/>
          <w:trHeight w:val="1686"/>
        </w:trPr>
        <w:tc>
          <w:tcPr>
            <w:tcW w:w="566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Pr="00CB44D1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F51ED" w:rsidRPr="00F039A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Pr="00F039A0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F51ED" w:rsidRPr="00F039A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F51E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F51ED" w:rsidRPr="00233E73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F51ED" w:rsidRPr="00233E73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F51ED" w:rsidRPr="00233E73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F51ED" w:rsidRPr="00F039A0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F51ED" w:rsidRPr="00F039A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F51ED" w:rsidRDefault="007F51ED" w:rsidP="007F51ED"/>
        </w:tc>
        <w:tc>
          <w:tcPr>
            <w:tcW w:w="994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51E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7F51ED" w:rsidRPr="003E31AF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F51ED" w:rsidRPr="003E31AF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F51ED" w:rsidRPr="003E31AF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51ED" w:rsidTr="00EA6769">
        <w:trPr>
          <w:cantSplit/>
          <w:trHeight w:val="2145"/>
        </w:trPr>
        <w:tc>
          <w:tcPr>
            <w:tcW w:w="566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51ED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F51ED" w:rsidRDefault="007F51ED" w:rsidP="007F51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7F51ED" w:rsidRPr="00DB139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Pr="00DB139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7F51ED" w:rsidRPr="001009E8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Pr="00111C41" w:rsidRDefault="007F51ED" w:rsidP="007F51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F51ED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7F51ED" w:rsidRPr="00111C41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Pr="00DB1390" w:rsidRDefault="007F51ED" w:rsidP="007F51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Pr="00DB1390" w:rsidRDefault="007F51ED" w:rsidP="007F51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51ED" w:rsidRDefault="007F51ED" w:rsidP="007F51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0F8D" w:rsidRDefault="00850F8D">
      <w:r>
        <w:separator/>
      </w:r>
    </w:p>
  </w:endnote>
  <w:endnote w:type="continuationSeparator" w:id="0">
    <w:p w:rsidR="00850F8D" w:rsidRDefault="00850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55F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55F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D187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55F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55F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0F8D" w:rsidRDefault="00850F8D">
      <w:r>
        <w:separator/>
      </w:r>
    </w:p>
  </w:footnote>
  <w:footnote w:type="continuationSeparator" w:id="0">
    <w:p w:rsidR="00850F8D" w:rsidRDefault="00850F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C55F1"/>
    <w:rsid w:val="000E4DFF"/>
    <w:rsid w:val="000F0689"/>
    <w:rsid w:val="000F5064"/>
    <w:rsid w:val="0010094F"/>
    <w:rsid w:val="001009E8"/>
    <w:rsid w:val="00111C41"/>
    <w:rsid w:val="00114182"/>
    <w:rsid w:val="001155B3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3E34"/>
    <w:rsid w:val="00746EBC"/>
    <w:rsid w:val="00752309"/>
    <w:rsid w:val="00783885"/>
    <w:rsid w:val="007A3CEC"/>
    <w:rsid w:val="007C4AA1"/>
    <w:rsid w:val="007D0442"/>
    <w:rsid w:val="007D3FC5"/>
    <w:rsid w:val="007F51ED"/>
    <w:rsid w:val="0080244A"/>
    <w:rsid w:val="008035F6"/>
    <w:rsid w:val="00813872"/>
    <w:rsid w:val="00825DD3"/>
    <w:rsid w:val="00836164"/>
    <w:rsid w:val="0084456F"/>
    <w:rsid w:val="00850F8D"/>
    <w:rsid w:val="008614AB"/>
    <w:rsid w:val="008657DA"/>
    <w:rsid w:val="008757B0"/>
    <w:rsid w:val="008A2EF3"/>
    <w:rsid w:val="008A68C5"/>
    <w:rsid w:val="008A74EA"/>
    <w:rsid w:val="008C6482"/>
    <w:rsid w:val="00915834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A4AD1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F1B19-DB27-4D1A-96F0-97E6F804C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2020-09-07T00:39:00Z</cp:lastPrinted>
  <dcterms:created xsi:type="dcterms:W3CDTF">2020-12-29T07:40:00Z</dcterms:created>
  <dcterms:modified xsi:type="dcterms:W3CDTF">2020-12-29T07:40:00Z</dcterms:modified>
</cp:coreProperties>
</file>