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114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998</w:t>
            </w:r>
            <w:r w:rsidR="000C55F1">
              <w:rPr>
                <w:sz w:val="20"/>
                <w:lang w:eastAsia="zh-CN"/>
              </w:rPr>
              <w:t xml:space="preserve"> Toa Payoh North</w:t>
            </w:r>
          </w:p>
        </w:tc>
        <w:tc>
          <w:tcPr>
            <w:tcW w:w="2268" w:type="dxa"/>
          </w:tcPr>
          <w:p w:rsidR="003A3B61" w:rsidRDefault="003D11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D9747F">
              <w:rPr>
                <w:sz w:val="20"/>
                <w:lang w:eastAsia="zh-CN"/>
              </w:rPr>
              <w:t>/Lorry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1147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11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D9747F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3114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998 Toa Payoh North #02-25</w:t>
            </w:r>
          </w:p>
          <w:p w:rsidR="000C55F1" w:rsidRDefault="003114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Micro 21 Precision Industries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C55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706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6E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31147E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0C55F1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11E2" w:rsidRPr="00BC556F" w:rsidRDefault="00441EF7" w:rsidP="003D11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41EF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41EF7" w:rsidRPr="00BC556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41EF7" w:rsidRPr="00BC556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1EF7" w:rsidRPr="00BC556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41EF7" w:rsidRPr="003D044B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41EF7" w:rsidRDefault="00441EF7" w:rsidP="00441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41EF7" w:rsidRDefault="00441EF7" w:rsidP="00441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41EF7" w:rsidRPr="001009E8" w:rsidRDefault="00441EF7" w:rsidP="00441EF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41EF7" w:rsidRPr="00BC556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5E6C1B">
        <w:trPr>
          <w:cantSplit/>
        </w:trPr>
        <w:tc>
          <w:tcPr>
            <w:tcW w:w="566" w:type="dxa"/>
            <w:vMerge w:val="restart"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41EF7" w:rsidRPr="001155B3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1EF7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41EF7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41EF7" w:rsidRPr="00EF262E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5E6C1B">
        <w:trPr>
          <w:cantSplit/>
        </w:trPr>
        <w:tc>
          <w:tcPr>
            <w:tcW w:w="566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41EF7" w:rsidRPr="00EF262E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41EF7" w:rsidRPr="001155B3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41EF7" w:rsidRDefault="00441EF7" w:rsidP="00441EF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41EF7" w:rsidRPr="001155B3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5E6C1B">
        <w:trPr>
          <w:cantSplit/>
          <w:trHeight w:val="1486"/>
        </w:trPr>
        <w:tc>
          <w:tcPr>
            <w:tcW w:w="566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41EF7" w:rsidRPr="00F039A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41EF7" w:rsidRPr="00F039A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1155B3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41EF7" w:rsidRPr="00C5583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A078A9">
        <w:trPr>
          <w:cantSplit/>
          <w:trHeight w:val="1686"/>
        </w:trPr>
        <w:tc>
          <w:tcPr>
            <w:tcW w:w="566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CB44D1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41EF7" w:rsidRPr="00F039A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F039A0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41EF7" w:rsidRPr="00F039A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41EF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41EF7" w:rsidRPr="00233E73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1EF7" w:rsidRPr="00233E73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41EF7" w:rsidRPr="00233E73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41EF7" w:rsidRPr="00F039A0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41EF7" w:rsidRPr="00F039A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41EF7" w:rsidRPr="003E31A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41EF7" w:rsidRPr="003E31A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on top platform  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441EF7" w:rsidRPr="003E31AF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41EF7" w:rsidTr="00EA6769">
        <w:trPr>
          <w:cantSplit/>
          <w:trHeight w:val="2145"/>
        </w:trPr>
        <w:tc>
          <w:tcPr>
            <w:tcW w:w="566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41EF7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41EF7" w:rsidRDefault="00441EF7" w:rsidP="00441EF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41EF7" w:rsidRPr="00DB139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DB139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41EF7" w:rsidRPr="001009E8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111C41" w:rsidRDefault="00441EF7" w:rsidP="00441EF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41EF7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441EF7" w:rsidRPr="00111C41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DB1390" w:rsidRDefault="00441EF7" w:rsidP="00441EF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Pr="00DB1390" w:rsidRDefault="00441EF7" w:rsidP="00441EF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r w:rsidRPr="00253CD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41EF7" w:rsidRDefault="00441EF7" w:rsidP="00441EF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7DF6" w:rsidRDefault="004A7DF6">
      <w:r>
        <w:separator/>
      </w:r>
    </w:p>
  </w:endnote>
  <w:endnote w:type="continuationSeparator" w:id="0">
    <w:p w:rsidR="004A7DF6" w:rsidRDefault="004A7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1EF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1EF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41EF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1EF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41EF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7DF6" w:rsidRDefault="004A7DF6">
      <w:r>
        <w:separator/>
      </w:r>
    </w:p>
  </w:footnote>
  <w:footnote w:type="continuationSeparator" w:id="0">
    <w:p w:rsidR="004A7DF6" w:rsidRDefault="004A7D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CE8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1F0A"/>
    <w:rsid w:val="000737ED"/>
    <w:rsid w:val="00082140"/>
    <w:rsid w:val="0008597B"/>
    <w:rsid w:val="00087DFC"/>
    <w:rsid w:val="00087F13"/>
    <w:rsid w:val="00093BC0"/>
    <w:rsid w:val="000A0A5F"/>
    <w:rsid w:val="000A7BB4"/>
    <w:rsid w:val="000B001A"/>
    <w:rsid w:val="000B1401"/>
    <w:rsid w:val="000C55F1"/>
    <w:rsid w:val="000E4DFF"/>
    <w:rsid w:val="000F0689"/>
    <w:rsid w:val="000F5064"/>
    <w:rsid w:val="0010094F"/>
    <w:rsid w:val="001009E8"/>
    <w:rsid w:val="00111C41"/>
    <w:rsid w:val="00114182"/>
    <w:rsid w:val="001155B3"/>
    <w:rsid w:val="00134A3A"/>
    <w:rsid w:val="00137261"/>
    <w:rsid w:val="00144459"/>
    <w:rsid w:val="0016098E"/>
    <w:rsid w:val="001656FC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5215A"/>
    <w:rsid w:val="002603D8"/>
    <w:rsid w:val="00262E7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2F285F"/>
    <w:rsid w:val="003058BD"/>
    <w:rsid w:val="00306F28"/>
    <w:rsid w:val="003078FF"/>
    <w:rsid w:val="00307A26"/>
    <w:rsid w:val="0031147E"/>
    <w:rsid w:val="00315FE4"/>
    <w:rsid w:val="00333FC2"/>
    <w:rsid w:val="003503BF"/>
    <w:rsid w:val="00352E81"/>
    <w:rsid w:val="00367DF1"/>
    <w:rsid w:val="00377CAB"/>
    <w:rsid w:val="00387B59"/>
    <w:rsid w:val="003A3B61"/>
    <w:rsid w:val="003A6756"/>
    <w:rsid w:val="003B143A"/>
    <w:rsid w:val="003B4CDC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26E90"/>
    <w:rsid w:val="00441EF7"/>
    <w:rsid w:val="00443D5A"/>
    <w:rsid w:val="004664E8"/>
    <w:rsid w:val="0048645F"/>
    <w:rsid w:val="004A7DF6"/>
    <w:rsid w:val="004B2E33"/>
    <w:rsid w:val="004C3B9C"/>
    <w:rsid w:val="004D108E"/>
    <w:rsid w:val="004E7779"/>
    <w:rsid w:val="004F561F"/>
    <w:rsid w:val="005066A7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13CBD"/>
    <w:rsid w:val="00633782"/>
    <w:rsid w:val="00641318"/>
    <w:rsid w:val="006465D5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3E34"/>
    <w:rsid w:val="00746EBC"/>
    <w:rsid w:val="00752309"/>
    <w:rsid w:val="00771BB8"/>
    <w:rsid w:val="00783885"/>
    <w:rsid w:val="007A3CEC"/>
    <w:rsid w:val="007C4AA1"/>
    <w:rsid w:val="007D0442"/>
    <w:rsid w:val="007D3FC5"/>
    <w:rsid w:val="007F51ED"/>
    <w:rsid w:val="0080244A"/>
    <w:rsid w:val="008035F6"/>
    <w:rsid w:val="00813872"/>
    <w:rsid w:val="00815B5E"/>
    <w:rsid w:val="00825DD3"/>
    <w:rsid w:val="00836164"/>
    <w:rsid w:val="0084456F"/>
    <w:rsid w:val="008614AB"/>
    <w:rsid w:val="008657DA"/>
    <w:rsid w:val="008757B0"/>
    <w:rsid w:val="008A2EF3"/>
    <w:rsid w:val="008A68C5"/>
    <w:rsid w:val="008A74EA"/>
    <w:rsid w:val="008C6482"/>
    <w:rsid w:val="00915834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A2786"/>
    <w:rsid w:val="00AA4AD1"/>
    <w:rsid w:val="00AD0615"/>
    <w:rsid w:val="00AE339B"/>
    <w:rsid w:val="00AF0E59"/>
    <w:rsid w:val="00AF1583"/>
    <w:rsid w:val="00AF7FC9"/>
    <w:rsid w:val="00AF7FD4"/>
    <w:rsid w:val="00B10DBC"/>
    <w:rsid w:val="00B153C8"/>
    <w:rsid w:val="00B24EB2"/>
    <w:rsid w:val="00B3468E"/>
    <w:rsid w:val="00B40AA4"/>
    <w:rsid w:val="00B469D6"/>
    <w:rsid w:val="00B560DB"/>
    <w:rsid w:val="00B67B1B"/>
    <w:rsid w:val="00B77BDC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34"/>
    <w:rsid w:val="00DD693B"/>
    <w:rsid w:val="00DE2999"/>
    <w:rsid w:val="00E01F3F"/>
    <w:rsid w:val="00E17DC8"/>
    <w:rsid w:val="00E4478F"/>
    <w:rsid w:val="00E72F59"/>
    <w:rsid w:val="00E7308A"/>
    <w:rsid w:val="00E81ED6"/>
    <w:rsid w:val="00E824CB"/>
    <w:rsid w:val="00E92986"/>
    <w:rsid w:val="00EB552D"/>
    <w:rsid w:val="00EB701A"/>
    <w:rsid w:val="00EB79A0"/>
    <w:rsid w:val="00EC0156"/>
    <w:rsid w:val="00EF262E"/>
    <w:rsid w:val="00F039A0"/>
    <w:rsid w:val="00F10D5C"/>
    <w:rsid w:val="00F21AAC"/>
    <w:rsid w:val="00F221B8"/>
    <w:rsid w:val="00F22635"/>
    <w:rsid w:val="00F41FC4"/>
    <w:rsid w:val="00F523FD"/>
    <w:rsid w:val="00F5767C"/>
    <w:rsid w:val="00F65B4A"/>
    <w:rsid w:val="00F87158"/>
    <w:rsid w:val="00F97DA5"/>
    <w:rsid w:val="00FA14C9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3AAE4-5C1C-4247-BC42-D4D538787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2021-06-11T00:51:00Z</cp:lastPrinted>
  <dcterms:created xsi:type="dcterms:W3CDTF">2021-06-03T03:22:00Z</dcterms:created>
  <dcterms:modified xsi:type="dcterms:W3CDTF">2021-06-11T00:51:00Z</dcterms:modified>
</cp:coreProperties>
</file>