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C7104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</w:t>
            </w:r>
            <w:r w:rsidR="005F663B">
              <w:rPr>
                <w:sz w:val="20"/>
                <w:lang w:eastAsia="zh-CN"/>
              </w:rPr>
              <w:t xml:space="preserve"> Changi North St 2</w:t>
            </w:r>
          </w:p>
        </w:tc>
        <w:tc>
          <w:tcPr>
            <w:tcW w:w="2268" w:type="dxa"/>
          </w:tcPr>
          <w:p w:rsidR="003A3B61" w:rsidRDefault="00AE33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E33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A74EA" w:rsidRDefault="00C710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2</w:t>
            </w:r>
            <w:r w:rsidR="005F663B">
              <w:rPr>
                <w:rFonts w:ascii="Times New Roman" w:hAnsi="Times New Roman"/>
                <w:sz w:val="20"/>
                <w:lang w:eastAsia="zh-CN"/>
              </w:rPr>
              <w:t xml:space="preserve"> Changi North St 2 </w:t>
            </w:r>
          </w:p>
          <w:p w:rsidR="003E0BE5" w:rsidRDefault="005F66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ETLA</w:t>
            </w:r>
            <w:r w:rsidR="003E0BE5">
              <w:rPr>
                <w:rFonts w:ascii="Times New Roman" w:hAnsi="Times New Roman"/>
                <w:sz w:val="20"/>
                <w:lang w:eastAsia="zh-CN"/>
              </w:rPr>
              <w:t xml:space="preserve"> Ltd </w:t>
            </w:r>
            <w:r w:rsidR="00C71042">
              <w:rPr>
                <w:rFonts w:ascii="Times New Roman" w:hAnsi="Times New Roman"/>
                <w:sz w:val="20"/>
                <w:lang w:eastAsia="zh-CN"/>
              </w:rPr>
              <w:t>(Building 2)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113D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05/11</w:t>
            </w:r>
            <w:r w:rsidR="00121032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50391" w:rsidRPr="00BC556F" w:rsidRDefault="00D113DB" w:rsidP="00F50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D113D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113DB" w:rsidRDefault="00D113DB" w:rsidP="00D113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113DB" w:rsidRPr="00BC556F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113DB" w:rsidRPr="00BC556F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113DB" w:rsidRDefault="00D113DB" w:rsidP="00D113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113DB" w:rsidRDefault="00D113DB" w:rsidP="00D113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113DB" w:rsidRDefault="00D113DB" w:rsidP="00D113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113DB" w:rsidRPr="00BC556F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D113DB" w:rsidRPr="003D044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113DB" w:rsidRDefault="00D113DB" w:rsidP="00D113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113DB" w:rsidRDefault="00D113DB" w:rsidP="00D113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D113DB" w:rsidRDefault="00D113DB" w:rsidP="00D113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113DB" w:rsidRDefault="00D113DB" w:rsidP="00D113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D113DB" w:rsidRPr="001009E8" w:rsidRDefault="00D113DB" w:rsidP="00D113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113DB" w:rsidRPr="00BC556F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113DB" w:rsidRDefault="00D113DB" w:rsidP="00D113DB">
            <w:r w:rsidRPr="00FE79C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113DB" w:rsidRDefault="00D113DB" w:rsidP="00D113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13DB" w:rsidTr="005E6C1B">
        <w:trPr>
          <w:cantSplit/>
        </w:trPr>
        <w:tc>
          <w:tcPr>
            <w:tcW w:w="566" w:type="dxa"/>
            <w:vMerge w:val="restart"/>
          </w:tcPr>
          <w:p w:rsidR="00D113DB" w:rsidRDefault="00D113DB" w:rsidP="00D113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113DB" w:rsidRPr="00EF262E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113DB" w:rsidRPr="00EF262E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113DB" w:rsidRPr="00EF262E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113DB" w:rsidRPr="001155B3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113DB" w:rsidRDefault="00D113DB" w:rsidP="00D113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113DB" w:rsidRDefault="00D113DB" w:rsidP="00D113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113DB" w:rsidRDefault="00D113DB" w:rsidP="00D113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113DB" w:rsidRDefault="00D113DB" w:rsidP="00D113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113DB" w:rsidRDefault="00D113DB" w:rsidP="00D113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113DB" w:rsidRDefault="00D113DB" w:rsidP="00D113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113DB" w:rsidRPr="00EF262E" w:rsidRDefault="00D113DB" w:rsidP="00D113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D113DB" w:rsidRDefault="00D113DB" w:rsidP="00D113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113DB" w:rsidRDefault="00D113DB" w:rsidP="00D113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113DB" w:rsidRDefault="00D113DB" w:rsidP="00D113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113DB" w:rsidRPr="00EF262E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113DB" w:rsidRDefault="00D113DB" w:rsidP="00D113DB">
            <w:r w:rsidRPr="00FE79C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09/11/21</w:t>
            </w:r>
          </w:p>
        </w:tc>
        <w:tc>
          <w:tcPr>
            <w:tcW w:w="994" w:type="dxa"/>
          </w:tcPr>
          <w:p w:rsidR="00D113DB" w:rsidRDefault="00D113DB" w:rsidP="00D113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13DB" w:rsidTr="005E6C1B">
        <w:trPr>
          <w:cantSplit/>
        </w:trPr>
        <w:tc>
          <w:tcPr>
            <w:tcW w:w="566" w:type="dxa"/>
            <w:vMerge/>
          </w:tcPr>
          <w:p w:rsidR="00D113DB" w:rsidRDefault="00D113DB" w:rsidP="00D113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113DB" w:rsidRDefault="00D113DB" w:rsidP="00D113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113DB" w:rsidRPr="00EF262E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113DB" w:rsidRPr="00EF262E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13DB" w:rsidRPr="00EF262E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113DB" w:rsidRPr="00EF262E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D113DB" w:rsidRDefault="00D113DB" w:rsidP="00D113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113DB" w:rsidRDefault="00D113DB" w:rsidP="00D113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113DB" w:rsidRDefault="00D113DB" w:rsidP="00D113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113DB" w:rsidRPr="001155B3" w:rsidRDefault="00D113DB" w:rsidP="00D113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113DB" w:rsidRDefault="00D113DB" w:rsidP="00D113D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113DB" w:rsidRDefault="00D113DB" w:rsidP="00D113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113DB" w:rsidRDefault="00D113DB" w:rsidP="00D113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113DB" w:rsidRDefault="00D113DB" w:rsidP="00D113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113DB" w:rsidRPr="001155B3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113DB" w:rsidRDefault="00D113DB" w:rsidP="00D113DB">
            <w:r w:rsidRPr="00FE79C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09/11/21</w:t>
            </w:r>
          </w:p>
        </w:tc>
        <w:tc>
          <w:tcPr>
            <w:tcW w:w="994" w:type="dxa"/>
          </w:tcPr>
          <w:p w:rsidR="00D113DB" w:rsidRDefault="00D113DB" w:rsidP="00D113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13DB" w:rsidTr="005E6C1B">
        <w:trPr>
          <w:cantSplit/>
          <w:trHeight w:val="1486"/>
        </w:trPr>
        <w:tc>
          <w:tcPr>
            <w:tcW w:w="566" w:type="dxa"/>
            <w:vMerge/>
          </w:tcPr>
          <w:p w:rsidR="00D113DB" w:rsidRDefault="00D113DB" w:rsidP="00D113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113DB" w:rsidRDefault="00D113DB" w:rsidP="00D113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113DB" w:rsidRDefault="00D113DB" w:rsidP="00D113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113DB" w:rsidRPr="00F039A0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D113DB" w:rsidRPr="00F039A0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D113DB" w:rsidRDefault="00D113DB" w:rsidP="00D113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Pr="001155B3" w:rsidRDefault="00D113DB" w:rsidP="00D113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113DB" w:rsidRPr="00C55830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r w:rsidRPr="00FE79C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13DB" w:rsidTr="00A078A9">
        <w:trPr>
          <w:cantSplit/>
          <w:trHeight w:val="1686"/>
        </w:trPr>
        <w:tc>
          <w:tcPr>
            <w:tcW w:w="566" w:type="dxa"/>
            <w:vMerge/>
          </w:tcPr>
          <w:p w:rsidR="00D113DB" w:rsidRDefault="00D113DB" w:rsidP="00D113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113DB" w:rsidRDefault="00D113DB" w:rsidP="00D113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113DB" w:rsidRDefault="00D113DB" w:rsidP="00D113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Pr="00CB44D1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113DB" w:rsidRPr="00F039A0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Pr="00F039A0" w:rsidRDefault="00D113DB" w:rsidP="00D113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D113DB" w:rsidRPr="00F039A0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r w:rsidRPr="00FE79C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113D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113DB" w:rsidRDefault="00D113DB" w:rsidP="00D113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113DB" w:rsidRDefault="00D113DB" w:rsidP="00D113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113DB" w:rsidRPr="00233E73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113DB" w:rsidRPr="00233E73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113DB" w:rsidRPr="00233E73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113DB" w:rsidRDefault="00D113DB" w:rsidP="00D113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113DB" w:rsidRDefault="00D113DB" w:rsidP="00D113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D113DB" w:rsidRPr="00F039A0" w:rsidRDefault="00D113DB" w:rsidP="00D113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113DB" w:rsidRPr="00F039A0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113DB" w:rsidRDefault="00D113DB" w:rsidP="00D113DB">
            <w:r w:rsidRPr="00FE79C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113DB" w:rsidRDefault="00D113DB" w:rsidP="00D113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13DB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D113DB" w:rsidRPr="003E31AF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D113DB" w:rsidRPr="003E31AF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 </w:t>
            </w:r>
          </w:p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D113DB" w:rsidRPr="003E31AF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D113DB" w:rsidRDefault="00D113DB" w:rsidP="00D113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113DB" w:rsidRDefault="00D113DB" w:rsidP="00D113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Check all PPE use are in good working condition and free from defects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r w:rsidRPr="00FE79C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13DB" w:rsidTr="00EA6769">
        <w:trPr>
          <w:cantSplit/>
          <w:trHeight w:val="2145"/>
        </w:trPr>
        <w:tc>
          <w:tcPr>
            <w:tcW w:w="566" w:type="dxa"/>
            <w:vMerge/>
          </w:tcPr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r w:rsidRPr="00FE79C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13DB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D113DB" w:rsidRDefault="00D113DB" w:rsidP="00D113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D113DB" w:rsidRDefault="00D113DB" w:rsidP="00D113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D113DB" w:rsidRPr="00DB1390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Pr="00DB1390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D113DB" w:rsidRPr="001009E8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Pr="00111C41" w:rsidRDefault="00D113DB" w:rsidP="00D113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</w:t>
            </w:r>
          </w:p>
          <w:p w:rsidR="00D113DB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/ lightning strike in the area </w:t>
            </w:r>
          </w:p>
          <w:p w:rsidR="00D113DB" w:rsidRPr="00111C41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Pr="00DB1390" w:rsidRDefault="00D113DB" w:rsidP="00D113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Pr="00DB1390" w:rsidRDefault="00D113DB" w:rsidP="00D113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r w:rsidRPr="00FE79C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113DB" w:rsidRDefault="00D113DB" w:rsidP="00D113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3D1D" w:rsidRDefault="00583D1D">
      <w:r>
        <w:separator/>
      </w:r>
    </w:p>
  </w:endnote>
  <w:endnote w:type="continuationSeparator" w:id="0">
    <w:p w:rsidR="00583D1D" w:rsidRDefault="00583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113D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113D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113D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113D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113D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3D1D" w:rsidRDefault="00583D1D">
      <w:r>
        <w:separator/>
      </w:r>
    </w:p>
  </w:footnote>
  <w:footnote w:type="continuationSeparator" w:id="0">
    <w:p w:rsidR="00583D1D" w:rsidRDefault="00583D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F158C"/>
    <w:rsid w:val="002F2BE9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15B5"/>
    <w:rsid w:val="003B4CDC"/>
    <w:rsid w:val="003B79FD"/>
    <w:rsid w:val="003B7CAF"/>
    <w:rsid w:val="003C1464"/>
    <w:rsid w:val="003D044B"/>
    <w:rsid w:val="003D6F4D"/>
    <w:rsid w:val="003D711F"/>
    <w:rsid w:val="003E0BE5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D6832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83D1D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5F663B"/>
    <w:rsid w:val="00604A0D"/>
    <w:rsid w:val="00605387"/>
    <w:rsid w:val="006118FA"/>
    <w:rsid w:val="00626374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2EC7"/>
    <w:rsid w:val="00836164"/>
    <w:rsid w:val="0084456F"/>
    <w:rsid w:val="008757B0"/>
    <w:rsid w:val="008826B6"/>
    <w:rsid w:val="008A68C5"/>
    <w:rsid w:val="008A74EA"/>
    <w:rsid w:val="008C5DAE"/>
    <w:rsid w:val="008C6A6E"/>
    <w:rsid w:val="008F24DB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96B2F"/>
    <w:rsid w:val="00AA1BD5"/>
    <w:rsid w:val="00AA2786"/>
    <w:rsid w:val="00AD220F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104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15B2"/>
    <w:rsid w:val="00CF3704"/>
    <w:rsid w:val="00CF7271"/>
    <w:rsid w:val="00D018E4"/>
    <w:rsid w:val="00D051E0"/>
    <w:rsid w:val="00D103BB"/>
    <w:rsid w:val="00D113D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90BCE"/>
    <w:rsid w:val="00E923E5"/>
    <w:rsid w:val="00E92986"/>
    <w:rsid w:val="00EB552D"/>
    <w:rsid w:val="00EB701A"/>
    <w:rsid w:val="00EB79A0"/>
    <w:rsid w:val="00EC0156"/>
    <w:rsid w:val="00ED286E"/>
    <w:rsid w:val="00EF262E"/>
    <w:rsid w:val="00F02E96"/>
    <w:rsid w:val="00F039A0"/>
    <w:rsid w:val="00F10D5C"/>
    <w:rsid w:val="00F22010"/>
    <w:rsid w:val="00F221B8"/>
    <w:rsid w:val="00F22635"/>
    <w:rsid w:val="00F50391"/>
    <w:rsid w:val="00F523FD"/>
    <w:rsid w:val="00F5767C"/>
    <w:rsid w:val="00F65B4A"/>
    <w:rsid w:val="00F87158"/>
    <w:rsid w:val="00F97780"/>
    <w:rsid w:val="00F97DA5"/>
    <w:rsid w:val="00FB0BAB"/>
    <w:rsid w:val="00FB17DB"/>
    <w:rsid w:val="00FB681C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D6E300-1CF8-4C0D-A2FE-A92F7BB7A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977</Words>
  <Characters>5571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2021-11-05T01:52:00Z</cp:lastPrinted>
  <dcterms:created xsi:type="dcterms:W3CDTF">2021-11-05T01:52:00Z</dcterms:created>
  <dcterms:modified xsi:type="dcterms:W3CDTF">2021-11-05T01:52:00Z</dcterms:modified>
</cp:coreProperties>
</file>