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C7104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</w:t>
            </w:r>
            <w:r w:rsidR="005F663B">
              <w:rPr>
                <w:sz w:val="20"/>
                <w:lang w:eastAsia="zh-CN"/>
              </w:rPr>
              <w:t xml:space="preserve"> Changi North St 2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AE339B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A74EA" w:rsidRDefault="00C710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2</w:t>
            </w:r>
            <w:r w:rsidR="005F663B">
              <w:rPr>
                <w:rFonts w:ascii="Times New Roman" w:hAnsi="Times New Roman"/>
                <w:sz w:val="20"/>
                <w:lang w:eastAsia="zh-CN"/>
              </w:rPr>
              <w:t xml:space="preserve"> Changi North St 2 </w:t>
            </w:r>
          </w:p>
          <w:p w:rsidR="003E0BE5" w:rsidRDefault="005F66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ETLA</w:t>
            </w:r>
            <w:r w:rsidR="003E0BE5">
              <w:rPr>
                <w:rFonts w:ascii="Times New Roman" w:hAnsi="Times New Roman"/>
                <w:sz w:val="20"/>
                <w:lang w:eastAsia="zh-CN"/>
              </w:rPr>
              <w:t xml:space="preserve"> Ltd </w:t>
            </w:r>
            <w:r w:rsidR="00C71042">
              <w:rPr>
                <w:rFonts w:ascii="Times New Roman" w:hAnsi="Times New Roman"/>
                <w:sz w:val="20"/>
                <w:lang w:eastAsia="zh-CN"/>
              </w:rPr>
              <w:t>(Building 2)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F66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01/09</w:t>
            </w:r>
            <w:r w:rsidR="00121032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50391" w:rsidRPr="00BC556F" w:rsidRDefault="005F663B" w:rsidP="00F50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5F663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F663B" w:rsidRPr="00BC556F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F663B" w:rsidRPr="00BC556F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F663B" w:rsidRDefault="005F663B" w:rsidP="005F6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F663B" w:rsidRDefault="005F663B" w:rsidP="005F6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F663B" w:rsidRDefault="005F663B" w:rsidP="005F6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F663B" w:rsidRPr="00BC556F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5F663B" w:rsidRPr="003D044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F663B" w:rsidRDefault="005F663B" w:rsidP="005F6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F663B" w:rsidRDefault="005F663B" w:rsidP="005F66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5F663B" w:rsidRDefault="005F663B" w:rsidP="005F66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F663B" w:rsidRDefault="005F663B" w:rsidP="005F66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5F663B" w:rsidRPr="001009E8" w:rsidRDefault="005F663B" w:rsidP="005F66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F663B" w:rsidRPr="00BC556F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F663B" w:rsidRDefault="005F663B" w:rsidP="005F663B">
            <w:r w:rsidRPr="002818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F663B" w:rsidRDefault="005F663B" w:rsidP="005F66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663B" w:rsidTr="005E6C1B">
        <w:trPr>
          <w:cantSplit/>
        </w:trPr>
        <w:tc>
          <w:tcPr>
            <w:tcW w:w="566" w:type="dxa"/>
            <w:vMerge w:val="restart"/>
          </w:tcPr>
          <w:p w:rsidR="005F663B" w:rsidRDefault="005F663B" w:rsidP="005F66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F663B" w:rsidRPr="00EF262E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F663B" w:rsidRPr="00EF262E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F663B" w:rsidRPr="00EF262E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F663B" w:rsidRPr="001155B3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F663B" w:rsidRDefault="005F663B" w:rsidP="005F6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F663B" w:rsidRDefault="005F663B" w:rsidP="005F6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F663B" w:rsidRDefault="005F663B" w:rsidP="005F6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F663B" w:rsidRPr="00EF262E" w:rsidRDefault="005F663B" w:rsidP="005F6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F663B" w:rsidRPr="00EF262E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F663B" w:rsidRDefault="005F663B" w:rsidP="005F663B">
            <w:r w:rsidRPr="002818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06/09/21</w:t>
            </w:r>
          </w:p>
        </w:tc>
        <w:tc>
          <w:tcPr>
            <w:tcW w:w="994" w:type="dxa"/>
          </w:tcPr>
          <w:p w:rsidR="005F663B" w:rsidRDefault="005F663B" w:rsidP="005F66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663B" w:rsidTr="005E6C1B">
        <w:trPr>
          <w:cantSplit/>
        </w:trPr>
        <w:tc>
          <w:tcPr>
            <w:tcW w:w="566" w:type="dxa"/>
            <w:vMerge/>
          </w:tcPr>
          <w:p w:rsidR="005F663B" w:rsidRDefault="005F663B" w:rsidP="005F66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F663B" w:rsidRDefault="005F663B" w:rsidP="005F66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F663B" w:rsidRPr="00EF262E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F663B" w:rsidRPr="00EF262E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F663B" w:rsidRPr="00EF262E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F663B" w:rsidRPr="00EF262E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F663B" w:rsidRPr="001155B3" w:rsidRDefault="005F663B" w:rsidP="005F6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F663B" w:rsidRDefault="005F663B" w:rsidP="005F663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F663B" w:rsidRPr="001155B3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F663B" w:rsidRDefault="005F663B" w:rsidP="005F663B">
            <w:r w:rsidRPr="002818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06/09/21</w:t>
            </w:r>
          </w:p>
        </w:tc>
        <w:tc>
          <w:tcPr>
            <w:tcW w:w="994" w:type="dxa"/>
          </w:tcPr>
          <w:p w:rsidR="005F663B" w:rsidRDefault="005F663B" w:rsidP="005F66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663B" w:rsidTr="005E6C1B">
        <w:trPr>
          <w:cantSplit/>
          <w:trHeight w:val="1486"/>
        </w:trPr>
        <w:tc>
          <w:tcPr>
            <w:tcW w:w="566" w:type="dxa"/>
            <w:vMerge/>
          </w:tcPr>
          <w:p w:rsidR="005F663B" w:rsidRDefault="005F663B" w:rsidP="005F66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F663B" w:rsidRDefault="005F663B" w:rsidP="005F66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F663B" w:rsidRPr="00F039A0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5F663B" w:rsidRPr="00F039A0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5F663B" w:rsidRDefault="005F663B" w:rsidP="005F6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Pr="001155B3" w:rsidRDefault="005F663B" w:rsidP="005F6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F663B" w:rsidRPr="00C55830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r w:rsidRPr="002818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663B" w:rsidTr="00A078A9">
        <w:trPr>
          <w:cantSplit/>
          <w:trHeight w:val="1686"/>
        </w:trPr>
        <w:tc>
          <w:tcPr>
            <w:tcW w:w="566" w:type="dxa"/>
            <w:vMerge/>
          </w:tcPr>
          <w:p w:rsidR="005F663B" w:rsidRDefault="005F663B" w:rsidP="005F66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F663B" w:rsidRDefault="005F663B" w:rsidP="005F66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F663B" w:rsidRDefault="005F663B" w:rsidP="005F6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Pr="00CB44D1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F663B" w:rsidRPr="00F039A0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Pr="00F039A0" w:rsidRDefault="005F663B" w:rsidP="005F6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5F663B" w:rsidRPr="00F039A0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r w:rsidRPr="002818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F663B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F663B" w:rsidRPr="00233E73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F663B" w:rsidRPr="00233E73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F663B" w:rsidRPr="00233E73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F663B" w:rsidRDefault="005F663B" w:rsidP="005F6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5F663B" w:rsidRPr="00F039A0" w:rsidRDefault="005F663B" w:rsidP="005F6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F663B" w:rsidRPr="00F039A0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F663B" w:rsidRDefault="005F663B" w:rsidP="005F663B">
            <w:r w:rsidRPr="002818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663B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5F663B" w:rsidRPr="003E31AF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5F663B" w:rsidRPr="003E31AF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 to act as anchorage point  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properly strap on and hook onto Self Retracting Lifeline while working on top platform at all time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5F663B" w:rsidRPr="003E31AF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5F663B" w:rsidRDefault="005F663B" w:rsidP="005F6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F663B" w:rsidRDefault="005F663B" w:rsidP="005F6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Check all PPE use are in good working condition and free from defects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r w:rsidRPr="002818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663B" w:rsidTr="00EA6769">
        <w:trPr>
          <w:cantSplit/>
          <w:trHeight w:val="2145"/>
        </w:trPr>
        <w:tc>
          <w:tcPr>
            <w:tcW w:w="566" w:type="dxa"/>
            <w:vMerge/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r w:rsidRPr="002818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663B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5F663B" w:rsidRDefault="005F663B" w:rsidP="005F66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5F663B" w:rsidRPr="00DB1390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Pr="00DB1390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5F663B" w:rsidRPr="001009E8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Pr="00111C41" w:rsidRDefault="005F663B" w:rsidP="005F6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 / lightning strike in the area </w:t>
            </w:r>
          </w:p>
          <w:p w:rsidR="005F663B" w:rsidRPr="00111C41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Pr="00DB1390" w:rsidRDefault="005F663B" w:rsidP="005F6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Pr="00DB1390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r w:rsidRPr="002818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6832" w:rsidRDefault="004D6832">
      <w:r>
        <w:separator/>
      </w:r>
    </w:p>
  </w:endnote>
  <w:endnote w:type="continuationSeparator" w:id="0">
    <w:p w:rsidR="004D6832" w:rsidRDefault="004D68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7104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7104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71042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7104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7104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6832" w:rsidRDefault="004D6832">
      <w:r>
        <w:separator/>
      </w:r>
    </w:p>
  </w:footnote>
  <w:footnote w:type="continuationSeparator" w:id="0">
    <w:p w:rsidR="004D6832" w:rsidRDefault="004D68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31A7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C3903"/>
    <w:rsid w:val="002F158C"/>
    <w:rsid w:val="002F2BE9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15B5"/>
    <w:rsid w:val="003B4CDC"/>
    <w:rsid w:val="003B79FD"/>
    <w:rsid w:val="003B7CAF"/>
    <w:rsid w:val="003C1464"/>
    <w:rsid w:val="003D044B"/>
    <w:rsid w:val="003D6F4D"/>
    <w:rsid w:val="003D711F"/>
    <w:rsid w:val="003E0BE5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D6832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5F663B"/>
    <w:rsid w:val="00604A0D"/>
    <w:rsid w:val="00605387"/>
    <w:rsid w:val="006118FA"/>
    <w:rsid w:val="00626374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3872"/>
    <w:rsid w:val="00825DD3"/>
    <w:rsid w:val="00832EC7"/>
    <w:rsid w:val="00836164"/>
    <w:rsid w:val="0084456F"/>
    <w:rsid w:val="008757B0"/>
    <w:rsid w:val="008826B6"/>
    <w:rsid w:val="008A68C5"/>
    <w:rsid w:val="008A74EA"/>
    <w:rsid w:val="008C5DAE"/>
    <w:rsid w:val="008C6A6E"/>
    <w:rsid w:val="008F24DB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81039"/>
    <w:rsid w:val="00A82A76"/>
    <w:rsid w:val="00A96B2F"/>
    <w:rsid w:val="00AA1BD5"/>
    <w:rsid w:val="00AA2786"/>
    <w:rsid w:val="00AD220F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104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15B2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72F59"/>
    <w:rsid w:val="00E81ED6"/>
    <w:rsid w:val="00E90BCE"/>
    <w:rsid w:val="00E923E5"/>
    <w:rsid w:val="00E92986"/>
    <w:rsid w:val="00EB552D"/>
    <w:rsid w:val="00EB701A"/>
    <w:rsid w:val="00EB79A0"/>
    <w:rsid w:val="00EC0156"/>
    <w:rsid w:val="00ED286E"/>
    <w:rsid w:val="00EF262E"/>
    <w:rsid w:val="00F02E96"/>
    <w:rsid w:val="00F039A0"/>
    <w:rsid w:val="00F10D5C"/>
    <w:rsid w:val="00F22010"/>
    <w:rsid w:val="00F221B8"/>
    <w:rsid w:val="00F22635"/>
    <w:rsid w:val="00F50391"/>
    <w:rsid w:val="00F523FD"/>
    <w:rsid w:val="00F5767C"/>
    <w:rsid w:val="00F65B4A"/>
    <w:rsid w:val="00F87158"/>
    <w:rsid w:val="00F97780"/>
    <w:rsid w:val="00F97DA5"/>
    <w:rsid w:val="00FB0BAB"/>
    <w:rsid w:val="00FB17DB"/>
    <w:rsid w:val="00FB681C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09EEDE-29CE-4F58-974B-6C6FBCBA5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980</Words>
  <Characters>5588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2021-09-02T05:41:00Z</cp:lastPrinted>
  <dcterms:created xsi:type="dcterms:W3CDTF">2021-09-01T06:21:00Z</dcterms:created>
  <dcterms:modified xsi:type="dcterms:W3CDTF">2021-09-02T05:41:00Z</dcterms:modified>
</cp:coreProperties>
</file>