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Tampines North Drive 4</w:t>
            </w:r>
          </w:p>
        </w:tc>
        <w:tc>
          <w:tcPr>
            <w:tcW w:w="2268" w:type="dxa"/>
          </w:tcPr>
          <w:p w:rsidR="003A3B61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3468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C090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D585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D585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Demob process of mobile crane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 Kevin Wong</w:t>
            </w:r>
          </w:p>
          <w:p w:rsidR="002B3A2E" w:rsidRPr="00647A53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(Operation Manager) </w:t>
            </w:r>
          </w:p>
        </w:tc>
        <w:tc>
          <w:tcPr>
            <w:tcW w:w="3827" w:type="dxa"/>
            <w:gridSpan w:val="2"/>
            <w:vMerge w:val="restart"/>
          </w:tcPr>
          <w:p w:rsidR="002B3A2E" w:rsidRDefault="002B3A2E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E119D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 Operation</w:t>
            </w:r>
          </w:p>
          <w:p w:rsidR="00A82ACB" w:rsidRDefault="006913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(7</w:t>
            </w:r>
            <w:r w:rsidR="00A82ACB">
              <w:rPr>
                <w:rFonts w:ascii="Times New Roman" w:hAnsi="Times New Roman"/>
                <w:sz w:val="20"/>
                <w:lang w:eastAsia="zh-CN"/>
              </w:rPr>
              <w:t>0 ton)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(Supervisor)</w:t>
            </w:r>
          </w:p>
        </w:tc>
        <w:tc>
          <w:tcPr>
            <w:tcW w:w="3827" w:type="dxa"/>
            <w:gridSpan w:val="2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B5D48" w:rsidRDefault="00EF22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Bloomfoss</w:t>
            </w:r>
            <w:r w:rsidR="004B5D48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  <w:p w:rsidR="004B5D48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10 Tampines North Drive 4 </w:t>
            </w:r>
            <w:r w:rsidR="00EF229C">
              <w:rPr>
                <w:rFonts w:ascii="Times New Roman" w:hAnsi="Times New Roman"/>
                <w:sz w:val="20"/>
                <w:lang w:eastAsia="zh-CN"/>
              </w:rPr>
              <w:t>#01</w:t>
            </w:r>
            <w:bookmarkStart w:id="0" w:name="_GoBack"/>
            <w:bookmarkEnd w:id="0"/>
            <w:r w:rsidR="00691346">
              <w:rPr>
                <w:rFonts w:ascii="Times New Roman" w:hAnsi="Times New Roman"/>
                <w:sz w:val="20"/>
                <w:lang w:eastAsia="zh-CN"/>
              </w:rPr>
              <w:t>-01</w:t>
            </w:r>
          </w:p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JTC Space</w:t>
            </w:r>
            <w:r w:rsidR="004B5D48">
              <w:rPr>
                <w:rFonts w:ascii="Times New Roman" w:hAnsi="Times New Roman"/>
                <w:sz w:val="20"/>
                <w:lang w:eastAsia="zh-CN"/>
              </w:rPr>
              <w:t xml:space="preserve"> @ Tampines North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Zaharin </w:t>
            </w:r>
          </w:p>
          <w:p w:rsidR="002B3A2E" w:rsidRPr="00647A53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(Supervisor)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Wong Yen Siong</w:t>
            </w:r>
          </w:p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</w:t>
            </w:r>
            <w:r w:rsidR="009B5F18">
              <w:rPr>
                <w:rFonts w:ascii="Times New Roman" w:hAnsi="Times New Roman"/>
                <w:sz w:val="20"/>
                <w:lang w:eastAsia="zh-CN"/>
              </w:rPr>
              <w:t>Site/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Safety/Lifting Supervisor)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RA Member: Ibrahim </w:t>
            </w:r>
          </w:p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</w:t>
            </w:r>
            <w:r w:rsidR="009B5F18">
              <w:rPr>
                <w:rFonts w:ascii="Times New Roman" w:hAnsi="Times New Roman"/>
                <w:sz w:val="20"/>
                <w:lang w:eastAsia="zh-CN"/>
              </w:rPr>
              <w:t>Site/</w:t>
            </w:r>
            <w:r>
              <w:rPr>
                <w:rFonts w:ascii="Times New Roman" w:hAnsi="Times New Roman"/>
                <w:sz w:val="20"/>
                <w:lang w:eastAsia="zh-CN"/>
              </w:rPr>
              <w:t>Lifting Supervisor)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  <w:vMerge w:val="restart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vMerge w:val="restart"/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Ahmad (Rigger/Signalman)</w:t>
            </w:r>
          </w:p>
        </w:tc>
        <w:tc>
          <w:tcPr>
            <w:tcW w:w="1843" w:type="dxa"/>
            <w:vMerge w:val="restart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vMerge w:val="restart"/>
          </w:tcPr>
          <w:p w:rsidR="002B3A2E" w:rsidRDefault="006913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</w:t>
            </w:r>
            <w:r w:rsidR="004B5D48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2B3A2E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2B3A2E">
        <w:trPr>
          <w:cantSplit/>
          <w:trHeight w:val="220"/>
        </w:trPr>
        <w:tc>
          <w:tcPr>
            <w:tcW w:w="2552" w:type="dxa"/>
            <w:vMerge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Rahman (Rigger/Signalman)</w:t>
            </w:r>
          </w:p>
        </w:tc>
        <w:tc>
          <w:tcPr>
            <w:tcW w:w="1843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984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B3A2E" w:rsidRDefault="00DC6B39" w:rsidP="00647A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Hassan</w:t>
            </w:r>
          </w:p>
          <w:p w:rsidR="00DC6B39" w:rsidRDefault="00DC6B39" w:rsidP="00647A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(Rigger/Signalman</w:t>
            </w:r>
          </w:p>
        </w:tc>
        <w:tc>
          <w:tcPr>
            <w:tcW w:w="1843" w:type="dxa"/>
            <w:vMerge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984" w:type="dxa"/>
            <w:vMerge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4B5D48" w:rsidRPr="00BC556F" w:rsidRDefault="00691346" w:rsidP="004B5D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29/12/17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69134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91346" w:rsidRDefault="00691346" w:rsidP="0069134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91346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691346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mobile crane on site</w:t>
            </w:r>
          </w:p>
          <w:p w:rsidR="00691346" w:rsidRPr="00BC556F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(50 ton)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91346" w:rsidRPr="00BC556F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691346" w:rsidRDefault="00691346" w:rsidP="006913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91346" w:rsidRDefault="00691346" w:rsidP="006913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91346" w:rsidRDefault="00691346" w:rsidP="006913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91346" w:rsidRPr="00BC556F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91346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691346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691346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691346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691346" w:rsidRPr="003D044B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691346" w:rsidRDefault="00691346" w:rsidP="006913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91346" w:rsidRDefault="00691346" w:rsidP="006913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91346" w:rsidRDefault="00691346" w:rsidP="006913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91346" w:rsidRDefault="00691346" w:rsidP="006913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91346" w:rsidRDefault="00691346" w:rsidP="0069134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691346" w:rsidRDefault="00691346" w:rsidP="0069134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91346" w:rsidRPr="001009E8" w:rsidRDefault="00691346" w:rsidP="0069134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91346" w:rsidRDefault="00691346" w:rsidP="006913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91346" w:rsidRDefault="00691346" w:rsidP="006913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91346" w:rsidRDefault="00691346" w:rsidP="006913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91346" w:rsidRDefault="00691346" w:rsidP="00691346">
            <w:r w:rsidRPr="003C09B6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91346" w:rsidRDefault="00691346" w:rsidP="00691346">
            <w:r w:rsidRPr="00D402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29/12/17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91346" w:rsidRDefault="00691346" w:rsidP="006913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1346" w:rsidTr="005E6C1B">
        <w:trPr>
          <w:cantSplit/>
        </w:trPr>
        <w:tc>
          <w:tcPr>
            <w:tcW w:w="566" w:type="dxa"/>
            <w:vMerge w:val="restart"/>
          </w:tcPr>
          <w:p w:rsidR="00691346" w:rsidRDefault="00691346" w:rsidP="0069134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91346" w:rsidRPr="00EF262E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91346" w:rsidRPr="00EF262E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91346" w:rsidRPr="00EF262E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91346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91346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/ lorry crane are valid</w:t>
            </w:r>
          </w:p>
          <w:p w:rsidR="00691346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91346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91346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91346" w:rsidRPr="001155B3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691346" w:rsidRDefault="00691346" w:rsidP="006913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91346" w:rsidRDefault="00691346" w:rsidP="006913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91346" w:rsidRDefault="00691346" w:rsidP="006913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91346" w:rsidRDefault="00691346" w:rsidP="006913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91346" w:rsidRPr="00EF262E" w:rsidRDefault="00691346" w:rsidP="006913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691346" w:rsidRDefault="00691346" w:rsidP="006913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91346" w:rsidRDefault="00691346" w:rsidP="006913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91346" w:rsidRDefault="00691346" w:rsidP="006913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91346" w:rsidRDefault="00691346" w:rsidP="00691346">
            <w:r w:rsidRPr="003C09B6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691346" w:rsidRDefault="00691346" w:rsidP="00691346">
            <w:r w:rsidRPr="00D402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29/12/17</w:t>
            </w:r>
          </w:p>
        </w:tc>
        <w:tc>
          <w:tcPr>
            <w:tcW w:w="994" w:type="dxa"/>
          </w:tcPr>
          <w:p w:rsidR="00691346" w:rsidRDefault="00691346" w:rsidP="006913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1346" w:rsidTr="005E6C1B">
        <w:trPr>
          <w:cantSplit/>
        </w:trPr>
        <w:tc>
          <w:tcPr>
            <w:tcW w:w="566" w:type="dxa"/>
            <w:vMerge/>
          </w:tcPr>
          <w:p w:rsidR="00691346" w:rsidRDefault="00691346" w:rsidP="006913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91346" w:rsidRDefault="00691346" w:rsidP="006913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91346" w:rsidRPr="00EF262E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91346" w:rsidRPr="00EF262E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91346" w:rsidRPr="00EF262E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91346" w:rsidRPr="00EF262E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691346" w:rsidRDefault="00691346" w:rsidP="006913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91346" w:rsidRDefault="00691346" w:rsidP="006913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91346" w:rsidRDefault="00691346" w:rsidP="006913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91346" w:rsidRPr="001155B3" w:rsidRDefault="00691346" w:rsidP="006913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91346" w:rsidRDefault="00691346" w:rsidP="0069134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91346" w:rsidRDefault="00691346" w:rsidP="006913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91346" w:rsidRDefault="00691346" w:rsidP="006913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91346" w:rsidRDefault="00691346" w:rsidP="006913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91346" w:rsidRDefault="00691346" w:rsidP="00691346">
            <w:r w:rsidRPr="003C09B6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691346" w:rsidRDefault="00691346" w:rsidP="00691346">
            <w:r w:rsidRPr="00D402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29/12/17</w:t>
            </w:r>
          </w:p>
        </w:tc>
        <w:tc>
          <w:tcPr>
            <w:tcW w:w="994" w:type="dxa"/>
          </w:tcPr>
          <w:p w:rsidR="00691346" w:rsidRDefault="00691346" w:rsidP="006913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1346" w:rsidTr="005E6C1B">
        <w:trPr>
          <w:cantSplit/>
          <w:trHeight w:val="1486"/>
        </w:trPr>
        <w:tc>
          <w:tcPr>
            <w:tcW w:w="566" w:type="dxa"/>
            <w:vMerge/>
          </w:tcPr>
          <w:p w:rsidR="00691346" w:rsidRDefault="00691346" w:rsidP="006913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91346" w:rsidRDefault="00691346" w:rsidP="006913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91346" w:rsidRDefault="00691346" w:rsidP="006913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91346" w:rsidRPr="00F039A0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91346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691346" w:rsidRPr="00F039A0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691346" w:rsidRDefault="00691346" w:rsidP="006913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Pr="001155B3" w:rsidRDefault="00691346" w:rsidP="006913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r w:rsidRPr="003C09B6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r w:rsidRPr="00D402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1346" w:rsidTr="005E6C1B">
        <w:trPr>
          <w:cantSplit/>
          <w:trHeight w:val="1048"/>
        </w:trPr>
        <w:tc>
          <w:tcPr>
            <w:tcW w:w="566" w:type="dxa"/>
            <w:vMerge/>
          </w:tcPr>
          <w:p w:rsidR="00691346" w:rsidRDefault="00691346" w:rsidP="006913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91346" w:rsidRDefault="00691346" w:rsidP="006913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91346" w:rsidRDefault="00691346" w:rsidP="006913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Pr="00CB44D1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91346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91346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91346" w:rsidRPr="00F039A0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Pr="00F039A0" w:rsidRDefault="00691346" w:rsidP="006913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r w:rsidRPr="003C09B6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r w:rsidRPr="00D402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91346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691346" w:rsidRDefault="00691346" w:rsidP="006913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691346" w:rsidRDefault="00691346" w:rsidP="006913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91346" w:rsidRPr="00233E73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91346" w:rsidRPr="00233E73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91346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691346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691346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91346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91346" w:rsidRPr="00233E73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691346" w:rsidRDefault="00691346" w:rsidP="006913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91346" w:rsidRDefault="00691346" w:rsidP="006913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91346" w:rsidRDefault="00691346" w:rsidP="006913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91346" w:rsidRDefault="00691346" w:rsidP="006913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91346" w:rsidRDefault="00691346" w:rsidP="006913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691346" w:rsidRPr="00F039A0" w:rsidRDefault="00691346" w:rsidP="006913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91346" w:rsidRDefault="00691346" w:rsidP="006913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91346" w:rsidRDefault="00691346" w:rsidP="006913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91346" w:rsidRDefault="00691346" w:rsidP="006913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91346" w:rsidRDefault="00691346" w:rsidP="00691346">
            <w:r w:rsidRPr="003C09B6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91346" w:rsidRDefault="00691346" w:rsidP="00691346">
            <w:r w:rsidRPr="00D402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29/12/17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91346" w:rsidRDefault="00691346" w:rsidP="006913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1346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691346" w:rsidRPr="003E31AF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691346" w:rsidRPr="003E31AF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691346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691346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691346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691346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691346" w:rsidRPr="003E31AF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r w:rsidRPr="003C09B6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r w:rsidRPr="00D402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1346" w:rsidTr="00EA6769">
        <w:trPr>
          <w:cantSplit/>
          <w:trHeight w:val="2145"/>
        </w:trPr>
        <w:tc>
          <w:tcPr>
            <w:tcW w:w="566" w:type="dxa"/>
            <w:vMerge/>
          </w:tcPr>
          <w:p w:rsidR="00691346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691346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691346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691346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 to prevent platform swing outward</w:t>
            </w:r>
          </w:p>
          <w:p w:rsidR="00691346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r w:rsidRPr="003C09B6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r w:rsidRPr="00D402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1346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691346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691346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91346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91346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91346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691346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691346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691346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691346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91346" w:rsidRDefault="00691346" w:rsidP="006913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91346" w:rsidRDefault="00691346" w:rsidP="006913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91346" w:rsidRDefault="00691346" w:rsidP="006913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91346" w:rsidRDefault="00691346" w:rsidP="006913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91346" w:rsidRDefault="00691346" w:rsidP="006913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91346" w:rsidRDefault="00691346" w:rsidP="006913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91346" w:rsidRDefault="00691346" w:rsidP="006913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91346" w:rsidRDefault="00691346" w:rsidP="00691346">
            <w:r w:rsidRPr="003C09B6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91346" w:rsidRDefault="00691346" w:rsidP="00691346">
            <w:r w:rsidRPr="00D402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29/12/17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91346" w:rsidRDefault="00691346" w:rsidP="006913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1346" w:rsidTr="0020676E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691346" w:rsidRDefault="00691346" w:rsidP="0069134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Pr="00DB1390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Pr="00DB1390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691346" w:rsidRPr="001009E8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Pr="00111C41" w:rsidRDefault="00691346" w:rsidP="006913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691346" w:rsidRPr="00111C41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691346" w:rsidRPr="0020676E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91346" w:rsidRPr="0020676E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91346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91346" w:rsidRPr="0020676E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r w:rsidRPr="003C09B6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r w:rsidRPr="00D402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1346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691346" w:rsidRDefault="00691346" w:rsidP="0069134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691346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Demob process of mobile crane </w:t>
            </w:r>
          </w:p>
          <w:p w:rsidR="00691346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(70 ton)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691346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691346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Maintain effective barricade area around operation area </w:t>
            </w:r>
          </w:p>
          <w:p w:rsidR="00691346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person who are directly involved in demob activities are to be inside the operation area </w:t>
            </w:r>
          </w:p>
          <w:p w:rsidR="00691346" w:rsidRPr="0020676E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Pr="007A2FB7" w:rsidRDefault="00691346" w:rsidP="006913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r w:rsidRPr="00D402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91346" w:rsidRDefault="00691346" w:rsidP="006913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1E07" w:rsidRDefault="00611E07">
      <w:r>
        <w:separator/>
      </w:r>
    </w:p>
  </w:endnote>
  <w:endnote w:type="continuationSeparator" w:id="0">
    <w:p w:rsidR="00611E07" w:rsidRDefault="00611E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F229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F229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D5859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F229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F229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1E07" w:rsidRDefault="00611E07">
      <w:r>
        <w:separator/>
      </w:r>
    </w:p>
  </w:footnote>
  <w:footnote w:type="continuationSeparator" w:id="0">
    <w:p w:rsidR="00611E07" w:rsidRDefault="00611E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93BC0"/>
    <w:rsid w:val="000A0A5F"/>
    <w:rsid w:val="000A7BB4"/>
    <w:rsid w:val="000B1401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83ABC"/>
    <w:rsid w:val="00192887"/>
    <w:rsid w:val="001A7CD5"/>
    <w:rsid w:val="001B0DBC"/>
    <w:rsid w:val="001C3181"/>
    <w:rsid w:val="00200781"/>
    <w:rsid w:val="0020676E"/>
    <w:rsid w:val="00212F30"/>
    <w:rsid w:val="002160D2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3903"/>
    <w:rsid w:val="00307A26"/>
    <w:rsid w:val="003130F1"/>
    <w:rsid w:val="003503BF"/>
    <w:rsid w:val="00367DF1"/>
    <w:rsid w:val="0038511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31FD4"/>
    <w:rsid w:val="004B2E33"/>
    <w:rsid w:val="004B5D48"/>
    <w:rsid w:val="004C3B9C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4A0D"/>
    <w:rsid w:val="00611E07"/>
    <w:rsid w:val="00633782"/>
    <w:rsid w:val="00641318"/>
    <w:rsid w:val="006465D5"/>
    <w:rsid w:val="00647A53"/>
    <w:rsid w:val="0066211A"/>
    <w:rsid w:val="0067484C"/>
    <w:rsid w:val="00686682"/>
    <w:rsid w:val="0069047C"/>
    <w:rsid w:val="00691346"/>
    <w:rsid w:val="00691482"/>
    <w:rsid w:val="00692402"/>
    <w:rsid w:val="006A4F90"/>
    <w:rsid w:val="006B49D9"/>
    <w:rsid w:val="006C090B"/>
    <w:rsid w:val="006C4B95"/>
    <w:rsid w:val="007114E8"/>
    <w:rsid w:val="00746EBC"/>
    <w:rsid w:val="00752309"/>
    <w:rsid w:val="00783885"/>
    <w:rsid w:val="007A3CEC"/>
    <w:rsid w:val="007B7B21"/>
    <w:rsid w:val="007E0C01"/>
    <w:rsid w:val="00813872"/>
    <w:rsid w:val="00815AC4"/>
    <w:rsid w:val="00825DD3"/>
    <w:rsid w:val="00836A3A"/>
    <w:rsid w:val="0084456F"/>
    <w:rsid w:val="008757B0"/>
    <w:rsid w:val="008A68C5"/>
    <w:rsid w:val="008E076B"/>
    <w:rsid w:val="00915834"/>
    <w:rsid w:val="009561E7"/>
    <w:rsid w:val="009B5F18"/>
    <w:rsid w:val="009C709E"/>
    <w:rsid w:val="009D5859"/>
    <w:rsid w:val="009F7F25"/>
    <w:rsid w:val="00A03C50"/>
    <w:rsid w:val="00A07B7B"/>
    <w:rsid w:val="00A5392F"/>
    <w:rsid w:val="00A53C1A"/>
    <w:rsid w:val="00A60E49"/>
    <w:rsid w:val="00A7050B"/>
    <w:rsid w:val="00A82ACB"/>
    <w:rsid w:val="00AA2786"/>
    <w:rsid w:val="00AB09F7"/>
    <w:rsid w:val="00B10DBC"/>
    <w:rsid w:val="00B24EB2"/>
    <w:rsid w:val="00B3468E"/>
    <w:rsid w:val="00B40AA4"/>
    <w:rsid w:val="00B560DB"/>
    <w:rsid w:val="00B77BDC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E119DC"/>
    <w:rsid w:val="00E4478F"/>
    <w:rsid w:val="00E72F59"/>
    <w:rsid w:val="00E81ED6"/>
    <w:rsid w:val="00E92986"/>
    <w:rsid w:val="00EB552D"/>
    <w:rsid w:val="00EB701A"/>
    <w:rsid w:val="00EC0156"/>
    <w:rsid w:val="00EF229C"/>
    <w:rsid w:val="00EF262E"/>
    <w:rsid w:val="00F039A0"/>
    <w:rsid w:val="00F221B8"/>
    <w:rsid w:val="00F22635"/>
    <w:rsid w:val="00F450C8"/>
    <w:rsid w:val="00F55601"/>
    <w:rsid w:val="00F5767C"/>
    <w:rsid w:val="00F65B4A"/>
    <w:rsid w:val="00FB681C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6E974D-B387-451F-B93D-8D5204023D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1069</Words>
  <Characters>6099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2017-12-14T04:57:00Z</cp:lastPrinted>
  <dcterms:created xsi:type="dcterms:W3CDTF">2017-12-27T00:36:00Z</dcterms:created>
  <dcterms:modified xsi:type="dcterms:W3CDTF">2017-12-27T00:55:00Z</dcterms:modified>
</cp:coreProperties>
</file>