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266A1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247E42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C57B37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B07EEA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5B51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8DC49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B8C4FD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0E0D29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BFC98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46B45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2478D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E05ABE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AA095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4CA3646" w14:textId="77777777" w:rsidTr="00BC135A">
        <w:trPr>
          <w:trHeight w:val="380"/>
        </w:trPr>
        <w:tc>
          <w:tcPr>
            <w:tcW w:w="675" w:type="dxa"/>
          </w:tcPr>
          <w:p w14:paraId="62BC4945" w14:textId="77777777" w:rsidR="003A3B61" w:rsidRDefault="003A3B61"/>
        </w:tc>
        <w:tc>
          <w:tcPr>
            <w:tcW w:w="1735" w:type="dxa"/>
          </w:tcPr>
          <w:p w14:paraId="6C53C989" w14:textId="77777777"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14:paraId="65677511" w14:textId="77777777"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234F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D03076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83F1E43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787893C7" w14:textId="77777777" w:rsidR="003A3B61" w:rsidRDefault="003A3B61"/>
        </w:tc>
      </w:tr>
      <w:tr w:rsidR="00941822" w14:paraId="52B5C439" w14:textId="7777777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C90F45F" w14:textId="77777777"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14:paraId="7FFBAB49" w14:textId="77777777"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E71A5C" w14:textId="77777777"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0EB2B96" w14:textId="77777777"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8F4168C" w14:textId="77777777"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711D8C5" w14:textId="77777777" w:rsidR="00941822" w:rsidRDefault="00941822">
            <w:pPr>
              <w:rPr>
                <w:lang w:eastAsia="zh-CN"/>
              </w:rPr>
            </w:pPr>
          </w:p>
        </w:tc>
      </w:tr>
      <w:tr w:rsidR="003A3B61" w14:paraId="0CA704A0" w14:textId="7777777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235A390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ED0918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26B7CB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09CA425" w14:textId="77777777"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51D83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E169D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E6DF191" w14:textId="77777777" w:rsidTr="006252C2">
        <w:trPr>
          <w:trHeight w:val="70"/>
        </w:trPr>
        <w:tc>
          <w:tcPr>
            <w:tcW w:w="675" w:type="dxa"/>
          </w:tcPr>
          <w:p w14:paraId="7E693095" w14:textId="77777777" w:rsidR="003A3B61" w:rsidRDefault="003A3B61"/>
        </w:tc>
        <w:tc>
          <w:tcPr>
            <w:tcW w:w="1735" w:type="dxa"/>
          </w:tcPr>
          <w:p w14:paraId="2479C8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F175B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0D9BE6" w14:textId="77777777"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B22C928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208BCE16" w14:textId="77777777" w:rsidR="003A3B61" w:rsidRDefault="003A3B61"/>
        </w:tc>
      </w:tr>
      <w:tr w:rsidR="003A3B61" w14:paraId="5255DA32" w14:textId="77777777" w:rsidTr="006252C2">
        <w:trPr>
          <w:trHeight w:val="234"/>
        </w:trPr>
        <w:tc>
          <w:tcPr>
            <w:tcW w:w="675" w:type="dxa"/>
          </w:tcPr>
          <w:p w14:paraId="4AD91DC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657DD1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C9A2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97E590B" w14:textId="77777777"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F2AB72A" w14:textId="77777777" w:rsidR="003A3B61" w:rsidRDefault="00A861E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C19AA1" w14:textId="77777777" w:rsidR="003A3B61" w:rsidRDefault="003A3B61"/>
        </w:tc>
      </w:tr>
      <w:tr w:rsidR="003A3B61" w14:paraId="481904E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A083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E105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94A8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473F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22F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41B71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FFB675C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DE0A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394E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08AD1C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FAFB7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4DE3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6CD386" w14:textId="77777777" w:rsidR="003A3B61" w:rsidRDefault="003A3B61"/>
        </w:tc>
      </w:tr>
      <w:tr w:rsidR="003A3B61" w14:paraId="6D925363" w14:textId="77777777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9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8C56C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EAD2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87BC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0AF3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24FE1B3" w14:textId="77777777" w:rsidR="003A3B61" w:rsidRDefault="003A3B61"/>
        </w:tc>
      </w:tr>
      <w:tr w:rsidR="003A3B61" w14:paraId="1D0C3F80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195E2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107B2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07F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5800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D380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6A3F5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6F21840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ECDE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F0D91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8BEEA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F08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AB2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8D333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41E91A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099184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C4645F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8236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3D3B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D88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1C226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D908372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982D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2534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84BE29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C5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97A74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F9146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C0F5F97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4D30005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B483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607B2B3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1EFA3F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72F65D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621F76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2C5DB06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144EF9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CA76557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CE7A85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3348C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5E9C5D6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36D185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210E005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6EC74D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14:paraId="20E0CA9D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14:paraId="6AC9BA4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7FB4BE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6711F26" w14:textId="77777777" w:rsidTr="006D2207">
        <w:trPr>
          <w:cantSplit/>
          <w:trHeight w:val="300"/>
        </w:trPr>
        <w:tc>
          <w:tcPr>
            <w:tcW w:w="2552" w:type="dxa"/>
            <w:vMerge w:val="restart"/>
          </w:tcPr>
          <w:p w14:paraId="2FB7E287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14:paraId="3C7A3208" w14:textId="77777777" w:rsidR="00166B26" w:rsidRDefault="002C58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SK Global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14:paraId="36DE205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</w:t>
            </w:r>
            <w:r w:rsidR="00A861E3">
              <w:rPr>
                <w:rFonts w:ascii="Times New Roman" w:hAnsi="Times New Roman"/>
                <w:sz w:val="20"/>
                <w:lang w:eastAsia="zh-CN"/>
              </w:rPr>
              <w:t xml:space="preserve"> 4 #03-04</w:t>
            </w:r>
          </w:p>
          <w:p w14:paraId="028B95BB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FFBDE88" w14:textId="77777777" w:rsidR="00602CF5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14:paraId="3C94D8B5" w14:textId="77777777" w:rsidR="00602CF5" w:rsidRPr="00647A53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14:paraId="354A654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D3B1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2C454A35" w14:textId="77777777" w:rsidTr="004D32D4">
        <w:trPr>
          <w:cantSplit/>
          <w:trHeight w:val="195"/>
        </w:trPr>
        <w:tc>
          <w:tcPr>
            <w:tcW w:w="2552" w:type="dxa"/>
            <w:vMerge/>
          </w:tcPr>
          <w:p w14:paraId="2CC4D252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14:paraId="15C5524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DF25A5D" w14:textId="752F52FB"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31EC5">
              <w:rPr>
                <w:rFonts w:ascii="Times New Roman" w:hAnsi="Times New Roman"/>
                <w:sz w:val="20"/>
              </w:rPr>
              <w:t xml:space="preserve">: </w:t>
            </w:r>
          </w:p>
          <w:p w14:paraId="65818331" w14:textId="77777777"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14:paraId="3492CDB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EEB847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227F9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3C94A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4202D8E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80545E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3313AF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B00501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5BCAC3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D461F9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97289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FE5DEA" w14:textId="77777777" w:rsidR="002B3A2E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65A11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E2BDD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E998E9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3FFF42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9CB7366" w14:textId="77777777" w:rsidTr="00647A53">
        <w:trPr>
          <w:cantSplit/>
          <w:trHeight w:val="270"/>
        </w:trPr>
        <w:tc>
          <w:tcPr>
            <w:tcW w:w="2552" w:type="dxa"/>
          </w:tcPr>
          <w:p w14:paraId="06377A4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195B41D3" w14:textId="77777777"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4C6B70">
              <w:rPr>
                <w:rFonts w:ascii="Times New Roman" w:hAnsi="Times New Roman" w:hint="eastAsia"/>
                <w:sz w:val="20"/>
                <w:lang w:eastAsia="zh-CN"/>
              </w:rPr>
              <w:t>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CF9066E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58788E7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23FD4EC8" w14:textId="229F9C30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14:paraId="47C41E4E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D0001FB" w14:textId="77777777" w:rsidR="005B037F" w:rsidRDefault="005B037F">
      <w:pPr>
        <w:rPr>
          <w:sz w:val="16"/>
          <w:lang w:eastAsia="zh-CN"/>
        </w:rPr>
      </w:pPr>
    </w:p>
    <w:p w14:paraId="55B20D32" w14:textId="77777777" w:rsidR="00A861E3" w:rsidRDefault="00A861E3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14:paraId="16604FCB" w14:textId="77777777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B12B4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9D717A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14:paraId="7BB2D34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7351C2B" w14:textId="77777777" w:rsidTr="00501D51">
        <w:trPr>
          <w:tblHeader/>
        </w:trPr>
        <w:tc>
          <w:tcPr>
            <w:tcW w:w="566" w:type="dxa"/>
            <w:shd w:val="clear" w:color="auto" w:fill="D9D9D9"/>
          </w:tcPr>
          <w:p w14:paraId="07E1E2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FAC0A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62D617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004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41B18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8141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FC750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C720E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E95A2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D83C75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3826B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D5C6D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EF13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14:paraId="67BC63D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14E62E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639F9E8F" w14:textId="77777777" w:rsidTr="00501D51">
        <w:tc>
          <w:tcPr>
            <w:tcW w:w="566" w:type="dxa"/>
          </w:tcPr>
          <w:p w14:paraId="4B869F2C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953713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256E9072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1DA8364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93681CE" w14:textId="77777777" w:rsidR="0038337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B1E9108" w14:textId="77777777" w:rsidR="003A3B61" w:rsidRDefault="003833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EAEA78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D5E257D" w14:textId="77777777"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FD0E37B" w14:textId="77777777"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BB3D2EE" w14:textId="77777777"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CAFC80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E98BC81" w14:textId="77777777"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484A1A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2F3AD9E4" w14:textId="77777777"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FC5BF3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0459471" w14:textId="77777777"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85CAFCE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46D15C3C" w14:textId="77777777" w:rsidR="00231EC5" w:rsidRPr="00BC556F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1061" w:type="dxa"/>
          </w:tcPr>
          <w:p w14:paraId="68CC40F0" w14:textId="67ED1967"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7EE41A8A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FDB1ACB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14:paraId="6EF4FB76" w14:textId="77777777" w:rsidTr="00501D51">
        <w:tc>
          <w:tcPr>
            <w:tcW w:w="566" w:type="dxa"/>
          </w:tcPr>
          <w:p w14:paraId="7D92B25B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FD1482A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14:paraId="1ACA5DE2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14:paraId="60806CDC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14:paraId="39DD11E2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14:paraId="7103DC65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14:paraId="3C2B11F7" w14:textId="3C1AB70C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tape to barricade the workplace </w:t>
            </w:r>
          </w:p>
          <w:p w14:paraId="5B5D138F" w14:textId="77777777" w:rsidR="00231EC5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signs are prominent so t</w:t>
            </w:r>
            <w:r w:rsidR="00231EC5">
              <w:rPr>
                <w:rFonts w:ascii="Times New Roman" w:hAnsi="Times New Roman"/>
                <w:sz w:val="20"/>
                <w:szCs w:val="20"/>
                <w:lang w:eastAsia="zh-CN"/>
              </w:rPr>
              <w:t>hat pedestrians and vehicle can</w:t>
            </w:r>
          </w:p>
          <w:p w14:paraId="1CC44532" w14:textId="77777777" w:rsidR="007D23C8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see them early and take necessary steps to avoid the hazard </w:t>
            </w:r>
          </w:p>
          <w:p w14:paraId="309F4663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14:paraId="695C18C8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14:paraId="0D2FA22D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76D52F0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3813C30A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92E283A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ACA31DB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14:paraId="29E770E8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EE33FA9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F0E05E4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804F151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30AA8313" w14:textId="77777777"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14:paraId="187330CB" w14:textId="0DF480A7" w:rsidR="007D23C8" w:rsidRDefault="007D23C8" w:rsidP="007D23C8"/>
        </w:tc>
        <w:tc>
          <w:tcPr>
            <w:tcW w:w="994" w:type="dxa"/>
          </w:tcPr>
          <w:p w14:paraId="16239AC3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14:paraId="21FFF967" w14:textId="77777777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75FC8CA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0A6CF04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14:paraId="5A6099ED" w14:textId="77777777"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6FE1242" w14:textId="77777777"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C0F3CCE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F9C619D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D596F0A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B05DCE0" w14:textId="77777777"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AF75C28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0AC2397" w14:textId="77777777" w:rsidR="005B037F" w:rsidRDefault="005B037F" w:rsidP="005B03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17C9CE3" w14:textId="7F0B1FC2" w:rsidR="005B037F" w:rsidRDefault="005B037F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5E976231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09ECEB6" w14:textId="53DB81FD" w:rsidR="00A861E3" w:rsidRDefault="00A861E3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B03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</w:t>
            </w:r>
            <w:r w:rsidR="005B037F">
              <w:rPr>
                <w:rFonts w:ascii="Times New Roman" w:hAnsi="Times New Roman"/>
                <w:sz w:val="20"/>
                <w:szCs w:val="20"/>
                <w:lang w:eastAsia="zh-CN"/>
              </w:rPr>
              <w:t>perator and lifting supervisor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determine the load radius and slewing part of crane to ensure no hitting of nearby building or equipment  </w:t>
            </w:r>
          </w:p>
          <w:p w14:paraId="27C70DFD" w14:textId="77777777" w:rsidR="007D23C8" w:rsidRPr="003D044B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A70739C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70FF333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9F1C8F6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BB7729C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7B4C46E" w14:textId="327FAF3E" w:rsidR="007D23C8" w:rsidRDefault="005B037F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7D23C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</w:t>
            </w:r>
            <w:r w:rsidR="002C58E6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 w:rsidR="007D23C8"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  <w:p w14:paraId="42B3396D" w14:textId="5B43A732" w:rsidR="005B037F" w:rsidRDefault="005B037F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3532C99" w14:textId="77777777" w:rsidR="005B037F" w:rsidRDefault="005B037F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A98C424" w14:textId="77777777" w:rsidR="005B037F" w:rsidRDefault="005B037F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77AA6F" w14:textId="77777777"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D2060A" w14:textId="77777777" w:rsidR="007D23C8" w:rsidRPr="001009E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D3EA3CB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71E8DD1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A337A7F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3EF1F5F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4793530E" w14:textId="77777777"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14:paraId="79E62E3A" w14:textId="77F84049" w:rsidR="007D23C8" w:rsidRDefault="007D23C8" w:rsidP="007D23C8"/>
        </w:tc>
        <w:tc>
          <w:tcPr>
            <w:tcW w:w="994" w:type="dxa"/>
            <w:tcBorders>
              <w:bottom w:val="single" w:sz="4" w:space="0" w:color="000000"/>
            </w:tcBorders>
          </w:tcPr>
          <w:p w14:paraId="0E8867BA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14:paraId="4ABEF175" w14:textId="77777777" w:rsidTr="00501D51">
        <w:trPr>
          <w:cantSplit/>
        </w:trPr>
        <w:tc>
          <w:tcPr>
            <w:tcW w:w="566" w:type="dxa"/>
            <w:vMerge w:val="restart"/>
          </w:tcPr>
          <w:p w14:paraId="740FAC0C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8483B14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60F2557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E18417D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952BCD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CBE5E0B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6E2AAE86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764569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251BB5D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48DC01F" w14:textId="5E57AD59" w:rsidR="007D23C8" w:rsidRPr="001155B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D1016DD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49FF90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ADE2B01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8248A39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CD783C7" w14:textId="444207C6"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5B0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42E71F51" w14:textId="77777777"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7A93ED8" w14:textId="77777777" w:rsidR="002C58E6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72DCA4D4" w14:textId="77777777" w:rsidR="002C58E6" w:rsidRDefault="002C58E6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5AC5A58" w14:textId="77777777" w:rsidR="007D23C8" w:rsidRPr="00EF262E" w:rsidRDefault="002C58E6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  <w:r w:rsidR="007D2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14:paraId="1012A93B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36F2E5F2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F6C4085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6F3EC5C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26BF482F" w14:textId="77777777"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14:paraId="134106D9" w14:textId="09C72483" w:rsidR="007D23C8" w:rsidRDefault="007D23C8" w:rsidP="007D23C8"/>
        </w:tc>
        <w:tc>
          <w:tcPr>
            <w:tcW w:w="994" w:type="dxa"/>
          </w:tcPr>
          <w:p w14:paraId="40B06928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14:paraId="2439A322" w14:textId="77777777" w:rsidTr="00501D51">
        <w:trPr>
          <w:cantSplit/>
        </w:trPr>
        <w:tc>
          <w:tcPr>
            <w:tcW w:w="566" w:type="dxa"/>
            <w:vMerge/>
          </w:tcPr>
          <w:p w14:paraId="1A41EBC0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FDDAD9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EC19637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3AC9EAA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04F9BB4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91507DA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6DB30A1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  <w:r w:rsidR="002C58E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11E562D6" w14:textId="77777777" w:rsidR="002C58E6" w:rsidRDefault="002C58E6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280D771F" w14:textId="77777777"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79FAFC3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4269AF7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813C860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39FAF220" w14:textId="77777777"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B279B00" w14:textId="77777777" w:rsidR="007D23C8" w:rsidRDefault="007D23C8" w:rsidP="007D2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97245FC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F3BF78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5054027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57ADEAD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65BD69C3" w14:textId="77777777"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14:paraId="2E8F52A8" w14:textId="37D06FF6" w:rsidR="007D23C8" w:rsidRDefault="007D23C8" w:rsidP="007D23C8"/>
        </w:tc>
        <w:tc>
          <w:tcPr>
            <w:tcW w:w="994" w:type="dxa"/>
          </w:tcPr>
          <w:p w14:paraId="4B62B153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14:paraId="59CF4738" w14:textId="77777777" w:rsidTr="00501D51">
        <w:trPr>
          <w:cantSplit/>
          <w:trHeight w:val="1486"/>
        </w:trPr>
        <w:tc>
          <w:tcPr>
            <w:tcW w:w="566" w:type="dxa"/>
            <w:vMerge/>
          </w:tcPr>
          <w:p w14:paraId="52340AFE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196A298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AE85F68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A10FD8" w14:textId="77777777" w:rsidR="007D23C8" w:rsidRPr="00F039A0" w:rsidRDefault="006819BA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E99D13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3B9FF2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373C9AD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7C0CC59D" w14:textId="77777777"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11061B17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49E8FE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7C357C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01CAE63" w14:textId="77777777" w:rsidR="007D23C8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5AEBB9" w14:textId="77777777"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611F74A" w14:textId="77777777" w:rsidR="006819BA" w:rsidRDefault="006819BA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A48BEFB" w14:textId="4DD8DA0A" w:rsidR="006819BA" w:rsidRDefault="006819BA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5B0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  <w:p w14:paraId="23D368A5" w14:textId="77777777"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624408" w14:textId="77777777"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D8A253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D82592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26049E" w14:textId="77777777" w:rsidR="007D23C8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8BEC2D" w14:textId="77777777"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2BF05ED4" w14:textId="77777777"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14:paraId="3F72B4D2" w14:textId="5263F6F3"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E8FB2E8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14:paraId="4FECB0CE" w14:textId="77777777" w:rsidTr="006819BA">
        <w:trPr>
          <w:cantSplit/>
          <w:trHeight w:val="1545"/>
        </w:trPr>
        <w:tc>
          <w:tcPr>
            <w:tcW w:w="566" w:type="dxa"/>
            <w:vMerge/>
          </w:tcPr>
          <w:p w14:paraId="7FEC207B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0A71987" w14:textId="77777777"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8B19D9" w14:textId="54F17F3B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</w:t>
            </w:r>
            <w:r w:rsidR="005B03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by or in between loose part of sling or lifting gears</w:t>
            </w:r>
          </w:p>
          <w:p w14:paraId="046B7074" w14:textId="77777777"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C5C4B8" w14:textId="77777777" w:rsidR="007D23C8" w:rsidRPr="00CB44D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18919F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797653E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613C541" w14:textId="77777777"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F831E42" w14:textId="77777777" w:rsidR="006819BA" w:rsidRPr="00F039A0" w:rsidRDefault="006819BA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2CCD66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D0B2F9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6ECA08" w14:textId="77777777"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496AFF" w14:textId="77777777"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9AAD86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FFD54E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7A6F331" w14:textId="77777777"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CC812E" w14:textId="77777777" w:rsidR="00A861E3" w:rsidRDefault="00A861E3" w:rsidP="00A861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4284AE82" w14:textId="77777777" w:rsidR="007D23C8" w:rsidRDefault="00A861E3" w:rsidP="00A861E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14:paraId="7727812C" w14:textId="6005A629"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36DEB" w14:textId="77777777"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19BA" w14:paraId="1C510C09" w14:textId="77777777" w:rsidTr="00501D51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060C72DE" w14:textId="77777777" w:rsidR="006819BA" w:rsidRDefault="006819BA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69F583C" w14:textId="77777777" w:rsidR="006819BA" w:rsidRPr="006819BA" w:rsidRDefault="006819BA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  <w:r w:rsidR="00FA03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A08C85E" w14:textId="77777777" w:rsidR="006819BA" w:rsidRDefault="006819BA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DFB9E6E" w14:textId="77777777" w:rsidR="006819BA" w:rsidRDefault="006819BA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8F9CB76" w14:textId="77777777" w:rsidR="006819BA" w:rsidRDefault="00FA0344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31FF3E1E" w14:textId="77777777" w:rsidR="00FA0344" w:rsidRDefault="00FA0344" w:rsidP="00FA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27FECCFB" w14:textId="77777777" w:rsidR="00FA0344" w:rsidRDefault="00FA0344" w:rsidP="00FA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50A88FB" w14:textId="77777777" w:rsidR="00FA0344" w:rsidRDefault="00FA0344" w:rsidP="00FA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035F02F" w14:textId="77777777" w:rsidR="00FA0344" w:rsidRDefault="00FA0344" w:rsidP="00FA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04BFD3D" w14:textId="77777777" w:rsidR="00FA0344" w:rsidRPr="00233E73" w:rsidRDefault="00FA0344" w:rsidP="00FA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3ECF8D" w14:textId="77777777" w:rsidR="00FA0344" w:rsidRPr="00FA0344" w:rsidRDefault="00FA0344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AD0526" w14:textId="77777777" w:rsidR="006819BA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AAB741A" w14:textId="77777777" w:rsidR="006819BA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E91AF22" w14:textId="77777777" w:rsidR="006819BA" w:rsidRDefault="00FA0344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5F89333" w14:textId="77777777" w:rsidR="006819BA" w:rsidRDefault="00FA0344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C340271" w14:textId="77777777" w:rsidR="00FA0344" w:rsidRDefault="00FA0344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24E66A4" w14:textId="77777777" w:rsidR="00FA0344" w:rsidRDefault="00FA0344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4C48741" w14:textId="77777777" w:rsidR="006819BA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85B51D" w14:textId="77777777" w:rsidR="006819BA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E81CD9D" w14:textId="77777777" w:rsidR="006819BA" w:rsidRDefault="00FA0344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4B9BCBA" w14:textId="77777777" w:rsidR="00A861E3" w:rsidRDefault="00A861E3" w:rsidP="00A861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14:paraId="248A0A5B" w14:textId="77777777" w:rsidR="006819BA" w:rsidRDefault="00A861E3" w:rsidP="00A861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14:paraId="5EBC1648" w14:textId="302D5287" w:rsidR="006819BA" w:rsidRDefault="006819BA" w:rsidP="007D23C8"/>
        </w:tc>
        <w:tc>
          <w:tcPr>
            <w:tcW w:w="994" w:type="dxa"/>
            <w:tcBorders>
              <w:top w:val="single" w:sz="4" w:space="0" w:color="auto"/>
            </w:tcBorders>
          </w:tcPr>
          <w:p w14:paraId="70AF9E19" w14:textId="77777777" w:rsidR="006819BA" w:rsidRDefault="006819BA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C477EE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ECB71" w14:textId="77777777" w:rsidR="00652F4B" w:rsidRDefault="00652F4B">
      <w:r>
        <w:separator/>
      </w:r>
    </w:p>
  </w:endnote>
  <w:endnote w:type="continuationSeparator" w:id="0">
    <w:p w14:paraId="25E033FE" w14:textId="77777777" w:rsidR="00652F4B" w:rsidRDefault="00652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9D41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61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61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62C5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1EC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223921B" w14:textId="77777777">
      <w:trPr>
        <w:jc w:val="center"/>
      </w:trPr>
      <w:tc>
        <w:tcPr>
          <w:tcW w:w="1206" w:type="dxa"/>
          <w:vAlign w:val="center"/>
        </w:tcPr>
        <w:p w14:paraId="1D6321C5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F134AA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6013DDD" w14:textId="77777777">
      <w:trPr>
        <w:jc w:val="center"/>
      </w:trPr>
      <w:tc>
        <w:tcPr>
          <w:tcW w:w="1206" w:type="dxa"/>
          <w:vAlign w:val="center"/>
        </w:tcPr>
        <w:p w14:paraId="49A8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DD3E9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5AF9F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7540B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4161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374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BD7CC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8AF252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231D3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8485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2F2CC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8FA7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233C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3CF393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D53EE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FDA12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09A2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8BE07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D2AA4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7E694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1CD1A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FD20B8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81033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09939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14D00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21B80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40F80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9C6021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750B0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934D6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B064C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B79F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E661C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E72161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5B2A44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4BEE5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802AD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9BDA5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7A68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0D18D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B7FEC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1555538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61E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61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B0401" w14:textId="77777777" w:rsidR="00652F4B" w:rsidRDefault="00652F4B">
      <w:r>
        <w:separator/>
      </w:r>
    </w:p>
  </w:footnote>
  <w:footnote w:type="continuationSeparator" w:id="0">
    <w:p w14:paraId="4E38B352" w14:textId="77777777" w:rsidR="00652F4B" w:rsidRDefault="00652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1141A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AC23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023709">
    <w:abstractNumId w:val="2"/>
  </w:num>
  <w:num w:numId="2" w16cid:durableId="224536205">
    <w:abstractNumId w:val="0"/>
  </w:num>
  <w:num w:numId="3" w16cid:durableId="436366139">
    <w:abstractNumId w:val="3"/>
  </w:num>
  <w:num w:numId="4" w16cid:durableId="87196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1D03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1EC5"/>
    <w:rsid w:val="00233E73"/>
    <w:rsid w:val="00235055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58E6"/>
    <w:rsid w:val="002C64E3"/>
    <w:rsid w:val="002D08B3"/>
    <w:rsid w:val="002D76B6"/>
    <w:rsid w:val="003047DB"/>
    <w:rsid w:val="00307A26"/>
    <w:rsid w:val="003130F1"/>
    <w:rsid w:val="003234F4"/>
    <w:rsid w:val="0032403E"/>
    <w:rsid w:val="003503BF"/>
    <w:rsid w:val="00351D51"/>
    <w:rsid w:val="00367DF1"/>
    <w:rsid w:val="00371ADA"/>
    <w:rsid w:val="00383370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C5FB1"/>
    <w:rsid w:val="003D044B"/>
    <w:rsid w:val="003D57EB"/>
    <w:rsid w:val="003D6F4D"/>
    <w:rsid w:val="003D711F"/>
    <w:rsid w:val="003E2CF2"/>
    <w:rsid w:val="003E31AF"/>
    <w:rsid w:val="003E7FBA"/>
    <w:rsid w:val="00403173"/>
    <w:rsid w:val="00414B78"/>
    <w:rsid w:val="004207B5"/>
    <w:rsid w:val="00423579"/>
    <w:rsid w:val="00425E59"/>
    <w:rsid w:val="0042630E"/>
    <w:rsid w:val="00426889"/>
    <w:rsid w:val="00431FD4"/>
    <w:rsid w:val="0043479D"/>
    <w:rsid w:val="00441FC5"/>
    <w:rsid w:val="004526FF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C6B70"/>
    <w:rsid w:val="004D108E"/>
    <w:rsid w:val="004D5C75"/>
    <w:rsid w:val="004E7779"/>
    <w:rsid w:val="004F561F"/>
    <w:rsid w:val="00501D51"/>
    <w:rsid w:val="005134BC"/>
    <w:rsid w:val="00521AA8"/>
    <w:rsid w:val="005222E1"/>
    <w:rsid w:val="005233E9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B037F"/>
    <w:rsid w:val="005C5841"/>
    <w:rsid w:val="005D242C"/>
    <w:rsid w:val="005D36DD"/>
    <w:rsid w:val="005D3831"/>
    <w:rsid w:val="005E12F8"/>
    <w:rsid w:val="005E6C1B"/>
    <w:rsid w:val="005F192D"/>
    <w:rsid w:val="00602CF5"/>
    <w:rsid w:val="00604A0D"/>
    <w:rsid w:val="00612400"/>
    <w:rsid w:val="006252C2"/>
    <w:rsid w:val="00633782"/>
    <w:rsid w:val="00641318"/>
    <w:rsid w:val="006465D5"/>
    <w:rsid w:val="00646E5D"/>
    <w:rsid w:val="00647A53"/>
    <w:rsid w:val="00652F4B"/>
    <w:rsid w:val="0066211A"/>
    <w:rsid w:val="0067484C"/>
    <w:rsid w:val="006819BA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705C23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C70C9"/>
    <w:rsid w:val="007D23C8"/>
    <w:rsid w:val="007E0C01"/>
    <w:rsid w:val="007E0CCF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1F76"/>
    <w:rsid w:val="009D5859"/>
    <w:rsid w:val="009F2511"/>
    <w:rsid w:val="009F7F25"/>
    <w:rsid w:val="00A025A2"/>
    <w:rsid w:val="00A03C50"/>
    <w:rsid w:val="00A07B7B"/>
    <w:rsid w:val="00A15BE3"/>
    <w:rsid w:val="00A30D0D"/>
    <w:rsid w:val="00A3538B"/>
    <w:rsid w:val="00A37149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861E3"/>
    <w:rsid w:val="00AA2786"/>
    <w:rsid w:val="00AB09F7"/>
    <w:rsid w:val="00AD07F0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6432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0539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A0344"/>
    <w:rsid w:val="00FB681C"/>
    <w:rsid w:val="00FB6D8F"/>
    <w:rsid w:val="00FE0B91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6CFC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22DE7-9B0D-488B-9274-F73E784C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2023-10-20T03:23:00Z</cp:lastPrinted>
  <dcterms:created xsi:type="dcterms:W3CDTF">2024-10-08T01:30:00Z</dcterms:created>
  <dcterms:modified xsi:type="dcterms:W3CDTF">2025-09-09T03:02:00Z</dcterms:modified>
</cp:coreProperties>
</file>