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mobile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A82ACB" w:rsidRDefault="00407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(10</w:t>
            </w:r>
            <w:r w:rsidR="00A82ACB">
              <w:rPr>
                <w:rFonts w:ascii="Times New Roman" w:hAnsi="Times New Roman"/>
                <w:sz w:val="20"/>
                <w:lang w:eastAsia="zh-CN"/>
              </w:rPr>
              <w:t>0 ton)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407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AISTEC Engineering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4075F4">
              <w:rPr>
                <w:rFonts w:ascii="Times New Roman" w:hAnsi="Times New Roman"/>
                <w:sz w:val="20"/>
                <w:lang w:eastAsia="zh-CN"/>
              </w:rPr>
              <w:t>#04-01/02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407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Jufri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4075F4">
              <w:rPr>
                <w:rFonts w:ascii="Times New Roman" w:hAnsi="Times New Roman"/>
                <w:sz w:val="20"/>
                <w:lang w:eastAsia="zh-CN"/>
              </w:rPr>
              <w:t xml:space="preserve">Safety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407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Zahari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4075F4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4075F4" w:rsidRDefault="004075F4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Ali</w:t>
            </w:r>
          </w:p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6913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4075F4" w:rsidRDefault="004075F4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Hanifah</w:t>
            </w:r>
          </w:p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4075F4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Jamari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4B5D48" w:rsidRPr="00BC556F" w:rsidRDefault="00691346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073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  <w:p w:rsidR="00C073A1" w:rsidRPr="00BC556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(100 ton)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73A1" w:rsidRPr="00BC556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3A1" w:rsidRPr="00BC556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073A1" w:rsidRPr="003D044B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073A1" w:rsidRDefault="00C073A1" w:rsidP="00C073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073A1" w:rsidRPr="001009E8" w:rsidRDefault="00C073A1" w:rsidP="00C073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5E6C1B">
        <w:trPr>
          <w:cantSplit/>
        </w:trPr>
        <w:tc>
          <w:tcPr>
            <w:tcW w:w="566" w:type="dxa"/>
            <w:vMerge w:val="restart"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73A1" w:rsidRPr="001155B3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73A1" w:rsidRPr="00EF262E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5E6C1B">
        <w:trPr>
          <w:cantSplit/>
        </w:trPr>
        <w:tc>
          <w:tcPr>
            <w:tcW w:w="566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073A1" w:rsidRPr="00EF262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73A1" w:rsidRPr="001155B3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73A1" w:rsidRDefault="00C073A1" w:rsidP="00C073A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5E6C1B">
        <w:trPr>
          <w:cantSplit/>
          <w:trHeight w:val="1486"/>
        </w:trPr>
        <w:tc>
          <w:tcPr>
            <w:tcW w:w="566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73A1" w:rsidRPr="00F039A0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073A1" w:rsidRPr="00F039A0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1155B3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5E6C1B">
        <w:trPr>
          <w:cantSplit/>
          <w:trHeight w:val="1048"/>
        </w:trPr>
        <w:tc>
          <w:tcPr>
            <w:tcW w:w="566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CB44D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73A1" w:rsidRPr="00F039A0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F039A0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73A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73A1" w:rsidRPr="00233E73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73A1" w:rsidRPr="00233E73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73A1" w:rsidRPr="00233E73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073A1" w:rsidRPr="00F039A0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073A1" w:rsidRPr="003E31A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073A1" w:rsidRPr="003E31A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073A1" w:rsidRPr="003E31AF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EA6769">
        <w:trPr>
          <w:cantSplit/>
          <w:trHeight w:val="2145"/>
        </w:trPr>
        <w:tc>
          <w:tcPr>
            <w:tcW w:w="566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DB1390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DB1390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073A1" w:rsidRPr="001009E8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Pr="00111C41" w:rsidRDefault="00C073A1" w:rsidP="00C073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073A1" w:rsidRPr="00111C4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073A1" w:rsidRPr="0020676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073A1" w:rsidRPr="0020676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073A1" w:rsidRPr="0020676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3A1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mobile crane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(100 ton)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C073A1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C073A1" w:rsidRPr="0020676E" w:rsidRDefault="00C073A1" w:rsidP="00C073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81314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3A1" w:rsidRDefault="00C073A1" w:rsidP="00C073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0F0" w:rsidRDefault="00A360F0">
      <w:r>
        <w:separator/>
      </w:r>
    </w:p>
  </w:endnote>
  <w:endnote w:type="continuationSeparator" w:id="0">
    <w:p w:rsidR="00A360F0" w:rsidRDefault="00A3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3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3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73A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3A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3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0F0" w:rsidRDefault="00A360F0">
      <w:r>
        <w:separator/>
      </w:r>
    </w:p>
  </w:footnote>
  <w:footnote w:type="continuationSeparator" w:id="0">
    <w:p w:rsidR="00A360F0" w:rsidRDefault="00A36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075F4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11E07"/>
    <w:rsid w:val="00633782"/>
    <w:rsid w:val="00641318"/>
    <w:rsid w:val="006465D5"/>
    <w:rsid w:val="00647A53"/>
    <w:rsid w:val="0066211A"/>
    <w:rsid w:val="0067484C"/>
    <w:rsid w:val="00686682"/>
    <w:rsid w:val="0069047C"/>
    <w:rsid w:val="00691346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D5859"/>
    <w:rsid w:val="009F7F25"/>
    <w:rsid w:val="00A03C50"/>
    <w:rsid w:val="00A07B7B"/>
    <w:rsid w:val="00A360F0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073A1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F229C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8EDEF-2A03-4BFA-9137-5C4E3E433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2017-12-29T00:02:00Z</cp:lastPrinted>
  <dcterms:created xsi:type="dcterms:W3CDTF">2017-12-29T00:01:00Z</dcterms:created>
  <dcterms:modified xsi:type="dcterms:W3CDTF">2017-12-29T00:02:00Z</dcterms:modified>
</cp:coreProperties>
</file>