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E75B2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 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4C39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Distinct</w:t>
            </w:r>
            <w:r w:rsidR="002C2DB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Engineering &amp; Trading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4C3961">
              <w:rPr>
                <w:rFonts w:ascii="Times New Roman" w:hAnsi="Times New Roman"/>
                <w:sz w:val="20"/>
                <w:lang w:eastAsia="zh-CN"/>
              </w:rPr>
              <w:t>pines North Drive 4 #05-03/04/06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</w:t>
            </w:r>
            <w:proofErr w:type="spellStart"/>
            <w:r>
              <w:rPr>
                <w:rFonts w:ascii="Times New Roman" w:hAnsi="Times New Roman"/>
                <w:sz w:val="20"/>
              </w:rPr>
              <w:t>Siong</w:t>
            </w:r>
            <w:proofErr w:type="spellEnd"/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2C2DBE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</w:t>
            </w:r>
            <w:proofErr w:type="spellEnd"/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51D51" w:rsidRDefault="00351D5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Ban San: </w:t>
            </w:r>
          </w:p>
          <w:p w:rsidR="002B3A2E" w:rsidRDefault="0035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Supervisor/Lifting Supervisor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12/12</w:t>
            </w:r>
            <w:r w:rsidR="000C68C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</w:tcPr>
          <w:p w:rsidR="00053C9C" w:rsidRDefault="00053C9C" w:rsidP="00053C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F05865" w:rsidRPr="00BC556F" w:rsidRDefault="00053C9C" w:rsidP="00053C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6734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A6734B" w:rsidRPr="00BC556F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6734B" w:rsidRPr="00BC556F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6734B" w:rsidRPr="00BC556F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A6734B" w:rsidRPr="003D04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A6734B" w:rsidRDefault="00A6734B" w:rsidP="00A673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6734B" w:rsidRDefault="00A6734B" w:rsidP="00A673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A6734B" w:rsidRDefault="00A6734B" w:rsidP="00A673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6734B" w:rsidRPr="001009E8" w:rsidRDefault="00A6734B" w:rsidP="00A673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6734B" w:rsidRDefault="00A6734B" w:rsidP="00A6734B"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 </w:t>
            </w:r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53C9C" w:rsidRDefault="00053C9C" w:rsidP="00053C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A6734B" w:rsidRDefault="00053C9C" w:rsidP="00053C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5E6C1B">
        <w:trPr>
          <w:cantSplit/>
        </w:trPr>
        <w:tc>
          <w:tcPr>
            <w:tcW w:w="566" w:type="dxa"/>
            <w:vMerge w:val="restart"/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6734B" w:rsidRPr="00EF262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6734B" w:rsidRPr="00EF262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6734B" w:rsidRPr="00EF262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6734B" w:rsidRPr="001155B3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6734B" w:rsidRPr="00EF262E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6734B" w:rsidRDefault="00A6734B" w:rsidP="00A6734B"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 </w:t>
            </w:r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</w:tcPr>
          <w:p w:rsidR="00053C9C" w:rsidRDefault="00053C9C" w:rsidP="00053C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A6734B" w:rsidRDefault="00053C9C" w:rsidP="00053C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5E6C1B">
        <w:trPr>
          <w:cantSplit/>
        </w:trPr>
        <w:tc>
          <w:tcPr>
            <w:tcW w:w="566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6734B" w:rsidRPr="00EF262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6734B" w:rsidRPr="00EF262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6734B" w:rsidRPr="00EF262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</w:t>
            </w:r>
            <w:r w:rsidR="001302ED">
              <w:rPr>
                <w:rFonts w:ascii="Times New Roman" w:hAnsi="Times New Roman"/>
                <w:sz w:val="20"/>
                <w:szCs w:val="20"/>
                <w:lang w:eastAsia="zh-CN"/>
              </w:rPr>
              <w:t>to be lift</w:t>
            </w:r>
          </w:p>
          <w:p w:rsidR="00A6734B" w:rsidRPr="00EF262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6734B" w:rsidRPr="001155B3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6734B" w:rsidRDefault="00A6734B" w:rsidP="00A6734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6734B" w:rsidRDefault="00A6734B" w:rsidP="00A6734B"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 </w:t>
            </w:r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</w:tcPr>
          <w:p w:rsidR="00053C9C" w:rsidRDefault="00053C9C" w:rsidP="00053C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A6734B" w:rsidRDefault="00053C9C" w:rsidP="00053C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5E6C1B">
        <w:trPr>
          <w:cantSplit/>
          <w:trHeight w:val="1486"/>
        </w:trPr>
        <w:tc>
          <w:tcPr>
            <w:tcW w:w="566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6734B" w:rsidRPr="00F039A0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A6734B" w:rsidRPr="00F039A0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6734B" w:rsidRPr="001155B3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 </w:t>
            </w:r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3C9C" w:rsidRDefault="00053C9C" w:rsidP="00053C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A6734B" w:rsidRDefault="00053C9C" w:rsidP="00053C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5E6C1B">
        <w:trPr>
          <w:cantSplit/>
          <w:trHeight w:val="1048"/>
        </w:trPr>
        <w:tc>
          <w:tcPr>
            <w:tcW w:w="566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Pr="00CB44D1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6734B" w:rsidRPr="00F039A0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Pr="00F039A0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 </w:t>
            </w:r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3C9C" w:rsidRDefault="00053C9C" w:rsidP="00053C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A6734B" w:rsidRDefault="00053C9C" w:rsidP="00053C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6734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6734B" w:rsidRPr="00233E73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6734B" w:rsidRPr="00233E73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6734B" w:rsidRPr="00233E73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6734B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6734B" w:rsidRPr="00F039A0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6734B" w:rsidRDefault="00A6734B" w:rsidP="00A6734B"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 </w:t>
            </w:r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53C9C" w:rsidRDefault="00053C9C" w:rsidP="00053C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A6734B" w:rsidRDefault="00053C9C" w:rsidP="00053C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A6734B" w:rsidRPr="003E31AF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6734B" w:rsidRPr="003E31AF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A6734B" w:rsidRPr="003E31AF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WAH Supervisor to ensure 100% tie-off for workers working at height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 </w:t>
            </w:r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3C9C" w:rsidRDefault="00053C9C" w:rsidP="00053C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A6734B" w:rsidRDefault="00053C9C" w:rsidP="00053C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EA6769">
        <w:trPr>
          <w:cantSplit/>
          <w:trHeight w:val="2145"/>
        </w:trPr>
        <w:tc>
          <w:tcPr>
            <w:tcW w:w="566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 </w:t>
            </w:r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3C9C" w:rsidRDefault="00053C9C" w:rsidP="00053C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A6734B" w:rsidRDefault="00053C9C" w:rsidP="00053C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6734B" w:rsidRDefault="00A6734B" w:rsidP="00A6734B"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 </w:t>
            </w:r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53C9C" w:rsidRDefault="00053C9C" w:rsidP="00053C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A6734B" w:rsidRDefault="00053C9C" w:rsidP="00053C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734B" w:rsidTr="0020676E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A6734B" w:rsidRDefault="00A6734B" w:rsidP="00A673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Pr="00DB1390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Pr="00DB1390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A6734B" w:rsidRPr="001009E8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Pr="00111C41" w:rsidRDefault="00A6734B" w:rsidP="00A673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A6734B" w:rsidRPr="00111C41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A6734B" w:rsidRPr="0020676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6734B" w:rsidRPr="0020676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6734B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6734B" w:rsidRPr="0020676E" w:rsidRDefault="00A6734B" w:rsidP="00A673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 </w:t>
            </w:r>
            <w:proofErr w:type="spellStart"/>
            <w:r w:rsidRPr="00CD0132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3C9C" w:rsidRDefault="00053C9C" w:rsidP="00053C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A6734B" w:rsidRDefault="00053C9C" w:rsidP="00053C9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/12/2018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6734B" w:rsidRDefault="00A6734B" w:rsidP="00A673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6E5D" w:rsidRDefault="00646E5D">
      <w:r>
        <w:separator/>
      </w:r>
    </w:p>
  </w:endnote>
  <w:endnote w:type="continuationSeparator" w:id="0">
    <w:p w:rsidR="00646E5D" w:rsidRDefault="00646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3C9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3C9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51D5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3C9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3C9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6E5D" w:rsidRDefault="00646E5D">
      <w:r>
        <w:separator/>
      </w:r>
    </w:p>
  </w:footnote>
  <w:footnote w:type="continuationSeparator" w:id="0">
    <w:p w:rsidR="00646E5D" w:rsidRDefault="00646E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53C9C"/>
    <w:rsid w:val="0006553D"/>
    <w:rsid w:val="0008597B"/>
    <w:rsid w:val="00087F13"/>
    <w:rsid w:val="00093BC0"/>
    <w:rsid w:val="000A0A5F"/>
    <w:rsid w:val="000A7BB4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961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E076B"/>
    <w:rsid w:val="009018F8"/>
    <w:rsid w:val="00915834"/>
    <w:rsid w:val="009561E7"/>
    <w:rsid w:val="00972359"/>
    <w:rsid w:val="009B5F18"/>
    <w:rsid w:val="009C35C8"/>
    <w:rsid w:val="009C709E"/>
    <w:rsid w:val="009D5859"/>
    <w:rsid w:val="009F7F25"/>
    <w:rsid w:val="00A03C50"/>
    <w:rsid w:val="00A07B7B"/>
    <w:rsid w:val="00A15BE3"/>
    <w:rsid w:val="00A5392F"/>
    <w:rsid w:val="00A53C1A"/>
    <w:rsid w:val="00A60E49"/>
    <w:rsid w:val="00A6734B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60DB"/>
    <w:rsid w:val="00B77BDC"/>
    <w:rsid w:val="00BA64AE"/>
    <w:rsid w:val="00BB501D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FC811-6853-42F1-ADD3-D968E9D3F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1208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2018-11-27T02:19:00Z</cp:lastPrinted>
  <dcterms:created xsi:type="dcterms:W3CDTF">2018-12-12T01:57:00Z</dcterms:created>
  <dcterms:modified xsi:type="dcterms:W3CDTF">2018-12-12T01:57:00Z</dcterms:modified>
</cp:coreProperties>
</file>