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F55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66B26" w:rsidRDefault="00D51C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Turntech Precision Engineering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</w:t>
            </w:r>
            <w:r w:rsidR="00BA61B1">
              <w:rPr>
                <w:rFonts w:ascii="Times New Roman" w:hAnsi="Times New Roman"/>
                <w:sz w:val="20"/>
                <w:lang w:eastAsia="zh-CN"/>
              </w:rPr>
              <w:t>pines North Drive 4 #06-10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Default="000F070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</w:t>
            </w:r>
            <w:r w:rsidR="006C0C9C">
              <w:rPr>
                <w:rFonts w:ascii="Times New Roman" w:hAnsi="Times New Roman"/>
                <w:sz w:val="20"/>
              </w:rPr>
              <w:t xml:space="preserve"> Daniel Wong</w:t>
            </w:r>
          </w:p>
          <w:p w:rsidR="001F552D" w:rsidRPr="00647A53" w:rsidRDefault="001F55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Manager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4D32D4">
        <w:trPr>
          <w:cantSplit/>
          <w:trHeight w:val="195"/>
        </w:trPr>
        <w:tc>
          <w:tcPr>
            <w:tcW w:w="2552" w:type="dxa"/>
            <w:vMerge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F070E">
              <w:rPr>
                <w:rFonts w:ascii="Times New Roman" w:hAnsi="Times New Roman"/>
                <w:sz w:val="20"/>
              </w:rPr>
              <w:t>: Zahari</w:t>
            </w:r>
          </w:p>
          <w:p w:rsidR="00B52C97" w:rsidRDefault="00B52C9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Ibrahim</w:t>
            </w:r>
            <w:r w:rsidR="000F070E">
              <w:rPr>
                <w:rFonts w:ascii="Times New Roman" w:hAnsi="Times New Roman"/>
                <w:sz w:val="20"/>
              </w:rPr>
              <w:t xml:space="preserve"> </w:t>
            </w:r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</w:t>
            </w: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D73D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15/09</w:t>
            </w:r>
            <w:r w:rsidR="006C0C9C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40D70" w:rsidRPr="00BC556F" w:rsidRDefault="00D73D1B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</w:tcPr>
          <w:p w:rsidR="00F05865" w:rsidRPr="00BC556F" w:rsidRDefault="00D73D1B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73D1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D73D1B" w:rsidRPr="00BC556F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73D1B" w:rsidRPr="00BC556F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73D1B" w:rsidRDefault="00D73D1B" w:rsidP="00D73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73D1B" w:rsidRDefault="00D73D1B" w:rsidP="00D73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73D1B" w:rsidRDefault="00D73D1B" w:rsidP="00D73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73D1B" w:rsidRPr="00BC556F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D73D1B" w:rsidRPr="003D044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73D1B" w:rsidRDefault="00D73D1B" w:rsidP="00D73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73D1B" w:rsidRDefault="00D73D1B" w:rsidP="00D73D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D73D1B" w:rsidRDefault="00D73D1B" w:rsidP="00D73D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73D1B" w:rsidRDefault="00D73D1B" w:rsidP="00D73D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D73D1B" w:rsidRDefault="00D73D1B" w:rsidP="00D73D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73D1B" w:rsidRPr="001009E8" w:rsidRDefault="00D73D1B" w:rsidP="00D73D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73D1B" w:rsidRDefault="00D73D1B" w:rsidP="00D73D1B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73D1B" w:rsidRDefault="00D73D1B" w:rsidP="00D73D1B">
            <w:r w:rsidRPr="009866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73D1B" w:rsidRDefault="00D73D1B" w:rsidP="00D73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3D1B" w:rsidTr="005E6C1B">
        <w:trPr>
          <w:cantSplit/>
        </w:trPr>
        <w:tc>
          <w:tcPr>
            <w:tcW w:w="566" w:type="dxa"/>
            <w:vMerge w:val="restart"/>
          </w:tcPr>
          <w:p w:rsidR="00D73D1B" w:rsidRDefault="00D73D1B" w:rsidP="00D73D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73D1B" w:rsidRPr="00EF262E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73D1B" w:rsidRPr="00EF262E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73D1B" w:rsidRPr="00EF262E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73D1B" w:rsidRPr="001155B3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73D1B" w:rsidRDefault="00D73D1B" w:rsidP="00D73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73D1B" w:rsidRDefault="00D73D1B" w:rsidP="00D73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73D1B" w:rsidRDefault="00D73D1B" w:rsidP="00D73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73D1B" w:rsidRPr="00EF262E" w:rsidRDefault="00D73D1B" w:rsidP="00D73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73D1B" w:rsidRDefault="00D73D1B" w:rsidP="00D73D1B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</w:tcPr>
          <w:p w:rsidR="00D73D1B" w:rsidRDefault="00D73D1B" w:rsidP="00D73D1B">
            <w:r w:rsidRPr="009866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</w:tcPr>
          <w:p w:rsidR="00D73D1B" w:rsidRDefault="00D73D1B" w:rsidP="00D73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3D1B" w:rsidTr="005E6C1B">
        <w:trPr>
          <w:cantSplit/>
        </w:trPr>
        <w:tc>
          <w:tcPr>
            <w:tcW w:w="566" w:type="dxa"/>
            <w:vMerge/>
          </w:tcPr>
          <w:p w:rsidR="00D73D1B" w:rsidRDefault="00D73D1B" w:rsidP="00D73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73D1B" w:rsidRDefault="00D73D1B" w:rsidP="00D73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73D1B" w:rsidRPr="00EF262E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73D1B" w:rsidRPr="00EF262E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73D1B" w:rsidRPr="00EF262E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D73D1B" w:rsidRPr="00EF262E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73D1B" w:rsidRPr="001155B3" w:rsidRDefault="00D73D1B" w:rsidP="00D73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73D1B" w:rsidRDefault="00D73D1B" w:rsidP="00D73D1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73D1B" w:rsidRDefault="00D73D1B" w:rsidP="00D73D1B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</w:tcPr>
          <w:p w:rsidR="00D73D1B" w:rsidRDefault="00D73D1B" w:rsidP="00D73D1B">
            <w:r w:rsidRPr="009866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</w:tcPr>
          <w:p w:rsidR="00D73D1B" w:rsidRDefault="00D73D1B" w:rsidP="00D73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3D1B" w:rsidTr="005E6C1B">
        <w:trPr>
          <w:cantSplit/>
          <w:trHeight w:val="1486"/>
        </w:trPr>
        <w:tc>
          <w:tcPr>
            <w:tcW w:w="566" w:type="dxa"/>
            <w:vMerge/>
          </w:tcPr>
          <w:p w:rsidR="00D73D1B" w:rsidRDefault="00D73D1B" w:rsidP="00D73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73D1B" w:rsidRDefault="00D73D1B" w:rsidP="00D73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73D1B" w:rsidRPr="00F039A0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73D1B" w:rsidRPr="00F039A0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73D1B" w:rsidRDefault="00D73D1B" w:rsidP="00D73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73D1B" w:rsidRDefault="00D73D1B" w:rsidP="00D73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73D1B" w:rsidRPr="001155B3" w:rsidRDefault="00D73D1B" w:rsidP="00D73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r w:rsidRPr="009866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3D1B" w:rsidTr="005E6C1B">
        <w:trPr>
          <w:cantSplit/>
          <w:trHeight w:val="1048"/>
        </w:trPr>
        <w:tc>
          <w:tcPr>
            <w:tcW w:w="566" w:type="dxa"/>
            <w:vMerge/>
          </w:tcPr>
          <w:p w:rsidR="00D73D1B" w:rsidRDefault="00D73D1B" w:rsidP="00D73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73D1B" w:rsidRDefault="00D73D1B" w:rsidP="00D73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73D1B" w:rsidRDefault="00D73D1B" w:rsidP="00D73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Pr="00CB44D1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73D1B" w:rsidRPr="00F039A0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Pr="00F039A0" w:rsidRDefault="00D73D1B" w:rsidP="00D73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r w:rsidRPr="009866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73D1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73D1B" w:rsidRPr="00233E73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73D1B" w:rsidRPr="00233E73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73D1B" w:rsidRPr="00233E73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73D1B" w:rsidRDefault="00D73D1B" w:rsidP="00D73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D73D1B" w:rsidRDefault="00D73D1B" w:rsidP="00D73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73D1B" w:rsidRPr="00F039A0" w:rsidRDefault="00D73D1B" w:rsidP="00D73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73D1B" w:rsidRDefault="00D73D1B" w:rsidP="00D73D1B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73D1B" w:rsidRDefault="00D73D1B" w:rsidP="00D73D1B">
            <w:r w:rsidRPr="009866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3D1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D73D1B" w:rsidRPr="003E31AF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73D1B" w:rsidRPr="003E31AF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D73D1B" w:rsidRPr="003E31AF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D73D1B" w:rsidRDefault="00D73D1B" w:rsidP="00D73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73D1B" w:rsidRDefault="00D73D1B" w:rsidP="00D73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WAH Supervisor to ensure 100% tie-off for workers working at height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r w:rsidRPr="009866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3D1B" w:rsidTr="00EA6769">
        <w:trPr>
          <w:cantSplit/>
          <w:trHeight w:val="2145"/>
        </w:trPr>
        <w:tc>
          <w:tcPr>
            <w:tcW w:w="566" w:type="dxa"/>
            <w:vMerge/>
          </w:tcPr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r w:rsidRPr="009866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3D1B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73D1B" w:rsidRDefault="00D73D1B" w:rsidP="00D73D1B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73D1B" w:rsidRDefault="00D73D1B" w:rsidP="00D73D1B">
            <w:r w:rsidRPr="009866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3D1B" w:rsidTr="00D73D1B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D73D1B" w:rsidRDefault="00D73D1B" w:rsidP="00D73D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Pr="00DB1390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Pr="00DB1390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Pr="001009E8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Pr="00111C41" w:rsidRDefault="00D73D1B" w:rsidP="00D73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73D1B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 in the area</w:t>
            </w:r>
          </w:p>
          <w:p w:rsidR="00D73D1B" w:rsidRPr="00111C41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Pr="00D73D1B" w:rsidRDefault="00D73D1B" w:rsidP="00D73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  <w:bookmarkStart w:id="0" w:name="_GoBack"/>
            <w:bookmarkEnd w:id="0"/>
          </w:p>
          <w:p w:rsidR="00D73D1B" w:rsidRPr="0020676E" w:rsidRDefault="00D73D1B" w:rsidP="00D73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r w:rsidRPr="009866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3D1B" w:rsidRDefault="00D73D1B" w:rsidP="00D73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7F82" w:rsidRDefault="00257F82">
      <w:r>
        <w:separator/>
      </w:r>
    </w:p>
  </w:endnote>
  <w:endnote w:type="continuationSeparator" w:id="0">
    <w:p w:rsidR="00257F82" w:rsidRDefault="00257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3D1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3D1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D08B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3D1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3D1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7F82" w:rsidRDefault="00257F82">
      <w:r>
        <w:separator/>
      </w:r>
    </w:p>
  </w:footnote>
  <w:footnote w:type="continuationSeparator" w:id="0">
    <w:p w:rsidR="00257F82" w:rsidRDefault="00257F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4616C"/>
    <w:multiLevelType w:val="hybridMultilevel"/>
    <w:tmpl w:val="515499D4"/>
    <w:lvl w:ilvl="0" w:tplc="BCE2A0B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B4390"/>
    <w:multiLevelType w:val="hybridMultilevel"/>
    <w:tmpl w:val="19DC5034"/>
    <w:lvl w:ilvl="0" w:tplc="298C3E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0F3F"/>
    <w:rsid w:val="000A7BB4"/>
    <w:rsid w:val="000B1401"/>
    <w:rsid w:val="000C538F"/>
    <w:rsid w:val="000C68C3"/>
    <w:rsid w:val="000E4DFF"/>
    <w:rsid w:val="000F0689"/>
    <w:rsid w:val="000F070E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152B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1F552D"/>
    <w:rsid w:val="00200781"/>
    <w:rsid w:val="0020676E"/>
    <w:rsid w:val="00212F30"/>
    <w:rsid w:val="002160D2"/>
    <w:rsid w:val="00216A98"/>
    <w:rsid w:val="00225B02"/>
    <w:rsid w:val="00233E73"/>
    <w:rsid w:val="0025215A"/>
    <w:rsid w:val="00257F82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08B3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57E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74E"/>
    <w:rsid w:val="004D108E"/>
    <w:rsid w:val="004D5C75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0C9C"/>
    <w:rsid w:val="006C4B95"/>
    <w:rsid w:val="007114E8"/>
    <w:rsid w:val="00723C76"/>
    <w:rsid w:val="00746EBC"/>
    <w:rsid w:val="00752309"/>
    <w:rsid w:val="00771A36"/>
    <w:rsid w:val="00773529"/>
    <w:rsid w:val="00783885"/>
    <w:rsid w:val="0079490B"/>
    <w:rsid w:val="007A3CEC"/>
    <w:rsid w:val="007B7B21"/>
    <w:rsid w:val="007E0C01"/>
    <w:rsid w:val="007E7774"/>
    <w:rsid w:val="007F4A19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16FB3"/>
    <w:rsid w:val="00955E95"/>
    <w:rsid w:val="009561E7"/>
    <w:rsid w:val="00972359"/>
    <w:rsid w:val="009B5F18"/>
    <w:rsid w:val="009C35C8"/>
    <w:rsid w:val="009C4DCC"/>
    <w:rsid w:val="009C709E"/>
    <w:rsid w:val="009D5859"/>
    <w:rsid w:val="009F7F25"/>
    <w:rsid w:val="00A025A2"/>
    <w:rsid w:val="00A03C50"/>
    <w:rsid w:val="00A07B7B"/>
    <w:rsid w:val="00A15BE3"/>
    <w:rsid w:val="00A30D0D"/>
    <w:rsid w:val="00A5392F"/>
    <w:rsid w:val="00A53C1A"/>
    <w:rsid w:val="00A60E49"/>
    <w:rsid w:val="00A62E5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10C68"/>
    <w:rsid w:val="00C33182"/>
    <w:rsid w:val="00C366BC"/>
    <w:rsid w:val="00C55830"/>
    <w:rsid w:val="00C73E74"/>
    <w:rsid w:val="00C91C27"/>
    <w:rsid w:val="00C91E57"/>
    <w:rsid w:val="00C9392D"/>
    <w:rsid w:val="00C951D1"/>
    <w:rsid w:val="00C96628"/>
    <w:rsid w:val="00CA12F4"/>
    <w:rsid w:val="00CA6175"/>
    <w:rsid w:val="00CB224B"/>
    <w:rsid w:val="00CB44D1"/>
    <w:rsid w:val="00CC63E6"/>
    <w:rsid w:val="00CC7ED1"/>
    <w:rsid w:val="00CD11A8"/>
    <w:rsid w:val="00CD259E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00BA"/>
    <w:rsid w:val="00D61ECB"/>
    <w:rsid w:val="00D66FB9"/>
    <w:rsid w:val="00D73D1B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3077E"/>
    <w:rsid w:val="00E40D70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E42C2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7D0B0-2AFF-4387-A950-7643D921A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2021-06-29T07:47:00Z</cp:lastPrinted>
  <dcterms:created xsi:type="dcterms:W3CDTF">2021-06-21T06:07:00Z</dcterms:created>
  <dcterms:modified xsi:type="dcterms:W3CDTF">2021-09-15T04:00:00Z</dcterms:modified>
</cp:coreProperties>
</file>