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577AF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10 Tampines North Drive 4</w:t>
            </w:r>
          </w:p>
        </w:tc>
        <w:tc>
          <w:tcPr>
            <w:tcW w:w="2268" w:type="dxa"/>
          </w:tcPr>
          <w:p w:rsidR="003A3B61" w:rsidRDefault="00577AF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Mobile</w:t>
            </w:r>
            <w:r w:rsidR="00AB09F7">
              <w:rPr>
                <w:rFonts w:hint="eastAsia"/>
                <w:sz w:val="20"/>
                <w:lang w:eastAsia="zh-CN"/>
              </w:rPr>
              <w:t xml:space="preserve"> 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0C68C3">
        <w:trPr>
          <w:cantSplit/>
          <w:trHeight w:val="247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0C68C3">
        <w:trPr>
          <w:trHeight w:val="92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56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B1FB9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B1FB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Weather climate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 Kevin Wong</w:t>
            </w:r>
          </w:p>
          <w:p w:rsidR="002B3A2E" w:rsidRPr="00647A53" w:rsidRDefault="00BB501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(Project </w:t>
            </w:r>
            <w:r w:rsidR="002B3A2E">
              <w:rPr>
                <w:rFonts w:ascii="Times New Roman" w:hAnsi="Times New Roman"/>
                <w:sz w:val="20"/>
              </w:rPr>
              <w:t xml:space="preserve">Manager) </w:t>
            </w:r>
          </w:p>
        </w:tc>
        <w:tc>
          <w:tcPr>
            <w:tcW w:w="3827" w:type="dxa"/>
            <w:gridSpan w:val="2"/>
            <w:vMerge w:val="restart"/>
          </w:tcPr>
          <w:p w:rsidR="002B3A2E" w:rsidRDefault="002B3A2E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E119D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 Crane Operation</w:t>
            </w:r>
          </w:p>
          <w:p w:rsidR="00A82ACB" w:rsidRDefault="00A82AC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(50 ton)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(Supervisor)</w:t>
            </w:r>
          </w:p>
        </w:tc>
        <w:tc>
          <w:tcPr>
            <w:tcW w:w="3827" w:type="dxa"/>
            <w:gridSpan w:val="2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4B5D48" w:rsidRDefault="00771A3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Turntech Precision</w:t>
            </w:r>
            <w:r w:rsidR="004B5D48">
              <w:rPr>
                <w:rFonts w:ascii="Times New Roman" w:hAnsi="Times New Roman"/>
                <w:sz w:val="20"/>
                <w:lang w:eastAsia="zh-CN"/>
              </w:rPr>
              <w:t xml:space="preserve"> Engineering Pte Ltd</w:t>
            </w:r>
          </w:p>
          <w:p w:rsidR="004B5D48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10 Tampines North Drive 4 </w:t>
            </w:r>
            <w:r w:rsidR="00771A36">
              <w:rPr>
                <w:rFonts w:ascii="Times New Roman" w:hAnsi="Times New Roman"/>
                <w:sz w:val="20"/>
                <w:lang w:eastAsia="zh-CN"/>
              </w:rPr>
              <w:t>#06-08/14</w:t>
            </w:r>
          </w:p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JTC Space</w:t>
            </w:r>
            <w:r w:rsidR="004B5D48">
              <w:rPr>
                <w:rFonts w:ascii="Times New Roman" w:hAnsi="Times New Roman"/>
                <w:sz w:val="20"/>
                <w:lang w:eastAsia="zh-CN"/>
              </w:rPr>
              <w:t xml:space="preserve"> @ Tampines North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Zaharin </w:t>
            </w:r>
          </w:p>
          <w:p w:rsidR="002B3A2E" w:rsidRPr="00647A53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(Supervisor)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9C35C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28</w:t>
            </w:r>
            <w:bookmarkStart w:id="0" w:name="_GoBack"/>
            <w:bookmarkEnd w:id="0"/>
            <w:r w:rsidR="003B1FB9">
              <w:rPr>
                <w:rFonts w:ascii="Times New Roman" w:hAnsi="Times New Roman"/>
                <w:sz w:val="20"/>
                <w:lang w:eastAsia="zh-CN"/>
              </w:rPr>
              <w:t>/05</w:t>
            </w:r>
            <w:r w:rsidR="000C68C3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0655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 Zahari</w:t>
            </w:r>
          </w:p>
        </w:tc>
        <w:tc>
          <w:tcPr>
            <w:tcW w:w="992" w:type="dxa"/>
          </w:tcPr>
          <w:p w:rsidR="004B5D48" w:rsidRPr="00BC556F" w:rsidRDefault="003B1FB9" w:rsidP="004B5D4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04/06/18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3B1FB9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3B1FB9" w:rsidRDefault="003B1FB9" w:rsidP="003B1FB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3B1FB9" w:rsidRDefault="003B1FB9" w:rsidP="003B1F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</w:t>
            </w:r>
          </w:p>
          <w:p w:rsidR="003B1FB9" w:rsidRPr="00BC556F" w:rsidRDefault="003B1FB9" w:rsidP="003B1F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mobile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3B1FB9" w:rsidRPr="00BC556F" w:rsidRDefault="003B1FB9" w:rsidP="003B1F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3B1FB9" w:rsidRDefault="003B1FB9" w:rsidP="003B1FB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B1FB9" w:rsidRDefault="003B1FB9" w:rsidP="003B1FB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B1FB9" w:rsidRDefault="003B1FB9" w:rsidP="003B1FB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B1FB9" w:rsidRPr="00BC556F" w:rsidRDefault="003B1FB9" w:rsidP="003B1F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3B1FB9" w:rsidRDefault="003B1FB9" w:rsidP="003B1F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3B1FB9" w:rsidRDefault="003B1FB9" w:rsidP="003B1F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3B1FB9" w:rsidRDefault="003B1FB9" w:rsidP="003B1F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3B1FB9" w:rsidRDefault="003B1FB9" w:rsidP="003B1F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3B1FB9" w:rsidRPr="003D044B" w:rsidRDefault="003B1FB9" w:rsidP="003B1F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3B1FB9" w:rsidRDefault="003B1FB9" w:rsidP="003B1FB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B1FB9" w:rsidRDefault="003B1FB9" w:rsidP="003B1F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3B1FB9" w:rsidRDefault="003B1FB9" w:rsidP="003B1F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3B1FB9" w:rsidRDefault="003B1FB9" w:rsidP="003B1F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3B1FB9" w:rsidRDefault="003B1FB9" w:rsidP="003B1FB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3B1FB9" w:rsidRDefault="003B1FB9" w:rsidP="003B1FB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3B1FB9" w:rsidRPr="001009E8" w:rsidRDefault="003B1FB9" w:rsidP="003B1FB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3B1FB9" w:rsidRDefault="003B1FB9" w:rsidP="003B1F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B1FB9" w:rsidRDefault="003B1FB9" w:rsidP="003B1F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3B1FB9" w:rsidRDefault="003B1FB9" w:rsidP="003B1F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B1FB9" w:rsidRDefault="003B1FB9" w:rsidP="003B1FB9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 Zahari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3B1FB9" w:rsidRDefault="003B1FB9" w:rsidP="003B1FB9">
            <w:r w:rsidRPr="00B04C2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04/06/18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3B1FB9" w:rsidRDefault="003B1FB9" w:rsidP="003B1FB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B1FB9" w:rsidTr="005E6C1B">
        <w:trPr>
          <w:cantSplit/>
        </w:trPr>
        <w:tc>
          <w:tcPr>
            <w:tcW w:w="566" w:type="dxa"/>
            <w:vMerge w:val="restart"/>
          </w:tcPr>
          <w:p w:rsidR="003B1FB9" w:rsidRDefault="003B1FB9" w:rsidP="003B1FB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3B1FB9" w:rsidRPr="00EF262E" w:rsidRDefault="003B1FB9" w:rsidP="003B1F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3B1FB9" w:rsidRPr="00EF262E" w:rsidRDefault="003B1FB9" w:rsidP="003B1F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3B1FB9" w:rsidRPr="00EF262E" w:rsidRDefault="003B1FB9" w:rsidP="003B1F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B1FB9" w:rsidRDefault="003B1FB9" w:rsidP="003B1F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3B1FB9" w:rsidRDefault="003B1FB9" w:rsidP="003B1F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/ lorry crane are valid</w:t>
            </w:r>
          </w:p>
          <w:p w:rsidR="003B1FB9" w:rsidRDefault="003B1FB9" w:rsidP="003B1F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3B1FB9" w:rsidRDefault="003B1FB9" w:rsidP="003B1F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3B1FB9" w:rsidRDefault="003B1FB9" w:rsidP="003B1F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3B1FB9" w:rsidRPr="001155B3" w:rsidRDefault="003B1FB9" w:rsidP="003B1F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3B1FB9" w:rsidRDefault="003B1FB9" w:rsidP="003B1FB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B1FB9" w:rsidRDefault="003B1FB9" w:rsidP="003B1F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B1FB9" w:rsidRDefault="003B1FB9" w:rsidP="003B1F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B1FB9" w:rsidRDefault="003B1FB9" w:rsidP="003B1F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B1FB9" w:rsidRPr="00EF262E" w:rsidRDefault="003B1FB9" w:rsidP="003B1FB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3B1FB9" w:rsidRDefault="003B1FB9" w:rsidP="003B1F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B1FB9" w:rsidRDefault="003B1FB9" w:rsidP="003B1F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B1FB9" w:rsidRDefault="003B1FB9" w:rsidP="003B1F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B1FB9" w:rsidRDefault="003B1FB9" w:rsidP="003B1FB9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 Zahari</w:t>
            </w:r>
          </w:p>
        </w:tc>
        <w:tc>
          <w:tcPr>
            <w:tcW w:w="992" w:type="dxa"/>
          </w:tcPr>
          <w:p w:rsidR="003B1FB9" w:rsidRDefault="003B1FB9" w:rsidP="003B1FB9">
            <w:r w:rsidRPr="00B04C2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04/06/18</w:t>
            </w:r>
          </w:p>
        </w:tc>
        <w:tc>
          <w:tcPr>
            <w:tcW w:w="994" w:type="dxa"/>
          </w:tcPr>
          <w:p w:rsidR="003B1FB9" w:rsidRDefault="003B1FB9" w:rsidP="003B1FB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B1FB9" w:rsidTr="005E6C1B">
        <w:trPr>
          <w:cantSplit/>
        </w:trPr>
        <w:tc>
          <w:tcPr>
            <w:tcW w:w="566" w:type="dxa"/>
            <w:vMerge/>
          </w:tcPr>
          <w:p w:rsidR="003B1FB9" w:rsidRDefault="003B1FB9" w:rsidP="003B1FB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B1FB9" w:rsidRDefault="003B1FB9" w:rsidP="003B1FB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3B1FB9" w:rsidRPr="00EF262E" w:rsidRDefault="003B1FB9" w:rsidP="003B1F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3B1FB9" w:rsidRPr="00EF262E" w:rsidRDefault="003B1FB9" w:rsidP="003B1F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B1FB9" w:rsidRPr="00EF262E" w:rsidRDefault="003B1FB9" w:rsidP="003B1F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3B1FB9" w:rsidRPr="00EF262E" w:rsidRDefault="003B1FB9" w:rsidP="003B1F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3B1FB9" w:rsidRDefault="003B1FB9" w:rsidP="003B1F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B1FB9" w:rsidRDefault="003B1FB9" w:rsidP="003B1F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B1FB9" w:rsidRDefault="003B1FB9" w:rsidP="003B1F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B1FB9" w:rsidRPr="001155B3" w:rsidRDefault="003B1FB9" w:rsidP="003B1FB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3B1FB9" w:rsidRDefault="003B1FB9" w:rsidP="003B1FB9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3B1FB9" w:rsidRDefault="003B1FB9" w:rsidP="003B1F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B1FB9" w:rsidRDefault="003B1FB9" w:rsidP="003B1F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B1FB9" w:rsidRDefault="003B1FB9" w:rsidP="003B1F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B1FB9" w:rsidRDefault="003B1FB9" w:rsidP="003B1FB9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 Zahari</w:t>
            </w:r>
          </w:p>
        </w:tc>
        <w:tc>
          <w:tcPr>
            <w:tcW w:w="992" w:type="dxa"/>
          </w:tcPr>
          <w:p w:rsidR="003B1FB9" w:rsidRDefault="003B1FB9" w:rsidP="003B1FB9">
            <w:r w:rsidRPr="00B04C2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04/06/18</w:t>
            </w:r>
          </w:p>
        </w:tc>
        <w:tc>
          <w:tcPr>
            <w:tcW w:w="994" w:type="dxa"/>
          </w:tcPr>
          <w:p w:rsidR="003B1FB9" w:rsidRDefault="003B1FB9" w:rsidP="003B1FB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B1FB9" w:rsidTr="005E6C1B">
        <w:trPr>
          <w:cantSplit/>
          <w:trHeight w:val="1486"/>
        </w:trPr>
        <w:tc>
          <w:tcPr>
            <w:tcW w:w="566" w:type="dxa"/>
            <w:vMerge/>
          </w:tcPr>
          <w:p w:rsidR="003B1FB9" w:rsidRDefault="003B1FB9" w:rsidP="003B1FB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B1FB9" w:rsidRDefault="003B1FB9" w:rsidP="003B1FB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3B1FB9" w:rsidRDefault="003B1FB9" w:rsidP="003B1FB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B1FB9" w:rsidRPr="00F039A0" w:rsidRDefault="003B1FB9" w:rsidP="003B1F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B1FB9" w:rsidRDefault="003B1FB9" w:rsidP="003B1F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3B1FB9" w:rsidRDefault="003B1FB9" w:rsidP="003B1F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3B1FB9" w:rsidRPr="00F039A0" w:rsidRDefault="003B1FB9" w:rsidP="003B1F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3B1FB9" w:rsidRDefault="003B1FB9" w:rsidP="003B1FB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B1FB9" w:rsidRDefault="003B1FB9" w:rsidP="003B1F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B1FB9" w:rsidRDefault="003B1FB9" w:rsidP="003B1F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B1FB9" w:rsidRDefault="003B1FB9" w:rsidP="003B1F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B1FB9" w:rsidRPr="001155B3" w:rsidRDefault="003B1FB9" w:rsidP="003B1FB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B1FB9" w:rsidRDefault="003B1FB9" w:rsidP="003B1F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B1FB9" w:rsidRDefault="003B1FB9" w:rsidP="003B1F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B1FB9" w:rsidRDefault="003B1FB9" w:rsidP="003B1F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B1FB9" w:rsidRDefault="003B1FB9" w:rsidP="003B1FB9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 Zahari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B1FB9" w:rsidRDefault="003B1FB9" w:rsidP="003B1FB9">
            <w:r w:rsidRPr="00B04C2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04/06/18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B1FB9" w:rsidRDefault="003B1FB9" w:rsidP="003B1FB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B1FB9" w:rsidTr="005E6C1B">
        <w:trPr>
          <w:cantSplit/>
          <w:trHeight w:val="1048"/>
        </w:trPr>
        <w:tc>
          <w:tcPr>
            <w:tcW w:w="566" w:type="dxa"/>
            <w:vMerge/>
          </w:tcPr>
          <w:p w:rsidR="003B1FB9" w:rsidRDefault="003B1FB9" w:rsidP="003B1FB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B1FB9" w:rsidRDefault="003B1FB9" w:rsidP="003B1FB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B1FB9" w:rsidRDefault="003B1FB9" w:rsidP="003B1FB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3B1FB9" w:rsidRDefault="003B1FB9" w:rsidP="003B1FB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B1FB9" w:rsidRPr="00CB44D1" w:rsidRDefault="003B1FB9" w:rsidP="003B1F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B1FB9" w:rsidRDefault="003B1FB9" w:rsidP="003B1F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3B1FB9" w:rsidRDefault="003B1FB9" w:rsidP="003B1F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3B1FB9" w:rsidRDefault="003B1FB9" w:rsidP="003B1F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3B1FB9" w:rsidRPr="00F039A0" w:rsidRDefault="003B1FB9" w:rsidP="003B1F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B1FB9" w:rsidRDefault="003B1FB9" w:rsidP="003B1F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B1FB9" w:rsidRDefault="003B1FB9" w:rsidP="003B1F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B1FB9" w:rsidRDefault="003B1FB9" w:rsidP="003B1F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B1FB9" w:rsidRPr="00F039A0" w:rsidRDefault="003B1FB9" w:rsidP="003B1FB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B1FB9" w:rsidRDefault="003B1FB9" w:rsidP="003B1F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B1FB9" w:rsidRDefault="003B1FB9" w:rsidP="003B1F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B1FB9" w:rsidRDefault="003B1FB9" w:rsidP="003B1F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B1FB9" w:rsidRDefault="003B1FB9" w:rsidP="003B1FB9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 Zahari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B1FB9" w:rsidRDefault="003B1FB9" w:rsidP="003B1FB9">
            <w:r w:rsidRPr="00B04C2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04/06/18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B1FB9" w:rsidRDefault="003B1FB9" w:rsidP="003B1FB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3B1FB9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3B1FB9" w:rsidRDefault="003B1FB9" w:rsidP="003B1FB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3B1FB9" w:rsidRDefault="003B1FB9" w:rsidP="003B1FB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3B1FB9" w:rsidRPr="00233E73" w:rsidRDefault="003B1FB9" w:rsidP="003B1F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B1FB9" w:rsidRPr="00233E73" w:rsidRDefault="003B1FB9" w:rsidP="003B1F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3B1FB9" w:rsidRDefault="003B1FB9" w:rsidP="003B1F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3B1FB9" w:rsidRDefault="003B1FB9" w:rsidP="003B1F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3B1FB9" w:rsidRDefault="003B1FB9" w:rsidP="003B1F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3B1FB9" w:rsidRDefault="003B1FB9" w:rsidP="003B1F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3B1FB9" w:rsidRPr="00233E73" w:rsidRDefault="003B1FB9" w:rsidP="003B1F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3B1FB9" w:rsidRDefault="003B1FB9" w:rsidP="003B1FB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B1FB9" w:rsidRDefault="003B1FB9" w:rsidP="003B1F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3B1FB9" w:rsidRDefault="003B1FB9" w:rsidP="003B1F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3B1FB9" w:rsidRDefault="003B1FB9" w:rsidP="003B1F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3B1FB9" w:rsidRDefault="003B1FB9" w:rsidP="003B1FB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3B1FB9" w:rsidRPr="00F039A0" w:rsidRDefault="003B1FB9" w:rsidP="003B1FB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3B1FB9" w:rsidRDefault="003B1FB9" w:rsidP="003B1F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B1FB9" w:rsidRDefault="003B1FB9" w:rsidP="003B1F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3B1FB9" w:rsidRDefault="003B1FB9" w:rsidP="003B1F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B1FB9" w:rsidRDefault="003B1FB9" w:rsidP="003B1FB9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 Zahari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3B1FB9" w:rsidRDefault="003B1FB9" w:rsidP="003B1FB9">
            <w:r w:rsidRPr="00B04C2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04/06/18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3B1FB9" w:rsidRDefault="003B1FB9" w:rsidP="003B1FB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B1FB9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3B1FB9" w:rsidRPr="003E31AF" w:rsidRDefault="003B1FB9" w:rsidP="003B1F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3B1FB9" w:rsidRPr="003E31AF" w:rsidRDefault="003B1FB9" w:rsidP="003B1F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B1FB9" w:rsidRDefault="003B1FB9" w:rsidP="003B1F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B1FB9" w:rsidRDefault="003B1FB9" w:rsidP="003B1F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B1FB9" w:rsidRDefault="003B1FB9" w:rsidP="003B1F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</w:t>
            </w:r>
          </w:p>
          <w:p w:rsidR="003B1FB9" w:rsidRDefault="003B1FB9" w:rsidP="003B1F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condition, properly strapped on and hook to strong anchorage point at all time </w:t>
            </w:r>
          </w:p>
          <w:p w:rsidR="003B1FB9" w:rsidRDefault="003B1FB9" w:rsidP="003B1F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fall prevention equipment are adequate for all personnel working on top platform</w:t>
            </w:r>
          </w:p>
          <w:p w:rsidR="003B1FB9" w:rsidRDefault="003B1FB9" w:rsidP="003B1F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3B1FB9" w:rsidRDefault="003B1FB9" w:rsidP="003B1F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3B1FB9" w:rsidRPr="003E31AF" w:rsidRDefault="003B1FB9" w:rsidP="003B1F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B1FB9" w:rsidRDefault="003B1FB9" w:rsidP="003B1F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B1FB9" w:rsidRDefault="003B1FB9" w:rsidP="003B1F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B1FB9" w:rsidRDefault="003B1FB9" w:rsidP="003B1F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B1FB9" w:rsidRDefault="003B1FB9" w:rsidP="003B1FB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B1FB9" w:rsidRDefault="003B1FB9" w:rsidP="003B1F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B1FB9" w:rsidRDefault="003B1FB9" w:rsidP="003B1F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B1FB9" w:rsidRDefault="003B1FB9" w:rsidP="003B1F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B1FB9" w:rsidRDefault="003B1FB9" w:rsidP="003B1FB9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 Zahari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B1FB9" w:rsidRDefault="003B1FB9" w:rsidP="003B1FB9">
            <w:r w:rsidRPr="00B04C2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04/06/18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B1FB9" w:rsidRDefault="003B1FB9" w:rsidP="003B1FB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B1FB9" w:rsidTr="00EA6769">
        <w:trPr>
          <w:cantSplit/>
          <w:trHeight w:val="2145"/>
        </w:trPr>
        <w:tc>
          <w:tcPr>
            <w:tcW w:w="566" w:type="dxa"/>
            <w:vMerge/>
          </w:tcPr>
          <w:p w:rsidR="003B1FB9" w:rsidRDefault="003B1FB9" w:rsidP="003B1F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3B1FB9" w:rsidRDefault="003B1FB9" w:rsidP="003B1F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B1FB9" w:rsidRDefault="003B1FB9" w:rsidP="003B1F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B1FB9" w:rsidRDefault="003B1FB9" w:rsidP="003B1F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B1FB9" w:rsidRDefault="003B1FB9" w:rsidP="003B1F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fully rested on the opening slab</w:t>
            </w:r>
          </w:p>
          <w:p w:rsidR="003B1FB9" w:rsidRDefault="003B1FB9" w:rsidP="003B1F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3B1FB9" w:rsidRDefault="003B1FB9" w:rsidP="003B1F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to building railing to prevent platform swing outward</w:t>
            </w:r>
          </w:p>
          <w:p w:rsidR="003B1FB9" w:rsidRDefault="003B1FB9" w:rsidP="003B1F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B1FB9" w:rsidRDefault="003B1FB9" w:rsidP="003B1F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B1FB9" w:rsidRDefault="003B1FB9" w:rsidP="003B1F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B1FB9" w:rsidRDefault="003B1FB9" w:rsidP="003B1F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B1FB9" w:rsidRDefault="003B1FB9" w:rsidP="003B1FB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B1FB9" w:rsidRDefault="003B1FB9" w:rsidP="003B1F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B1FB9" w:rsidRDefault="003B1FB9" w:rsidP="003B1F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B1FB9" w:rsidRDefault="003B1FB9" w:rsidP="003B1F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B1FB9" w:rsidRDefault="003B1FB9" w:rsidP="003B1FB9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 Zahari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B1FB9" w:rsidRDefault="003B1FB9" w:rsidP="003B1FB9">
            <w:r w:rsidRPr="00B04C2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04/06/18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B1FB9" w:rsidRDefault="003B1FB9" w:rsidP="003B1FB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B1FB9" w:rsidTr="005E6C1B">
        <w:trPr>
          <w:cantSplit/>
          <w:trHeight w:val="375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3B1FB9" w:rsidRDefault="003B1FB9" w:rsidP="003B1F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3B1FB9" w:rsidRDefault="003B1FB9" w:rsidP="003B1F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3B1FB9" w:rsidRDefault="003B1FB9" w:rsidP="003B1F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B1FB9" w:rsidRDefault="003B1FB9" w:rsidP="003B1F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3B1FB9" w:rsidRDefault="003B1FB9" w:rsidP="003B1F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3B1FB9" w:rsidRDefault="003B1FB9" w:rsidP="003B1F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3B1FB9" w:rsidRDefault="003B1FB9" w:rsidP="003B1F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throw tools around after use </w:t>
            </w:r>
          </w:p>
          <w:p w:rsidR="003B1FB9" w:rsidRDefault="003B1FB9" w:rsidP="003B1F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platform and post warning sign to warn nearby personnel </w:t>
            </w:r>
          </w:p>
          <w:p w:rsidR="003B1FB9" w:rsidRDefault="003B1FB9" w:rsidP="003B1F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B1FB9" w:rsidRDefault="003B1FB9" w:rsidP="003B1F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3B1FB9" w:rsidRDefault="003B1FB9" w:rsidP="003B1F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3B1FB9" w:rsidRDefault="003B1FB9" w:rsidP="003B1F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3B1FB9" w:rsidRDefault="003B1FB9" w:rsidP="003B1FB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3B1FB9" w:rsidRDefault="003B1FB9" w:rsidP="003B1F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B1FB9" w:rsidRDefault="003B1FB9" w:rsidP="003B1F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3B1FB9" w:rsidRDefault="003B1FB9" w:rsidP="003B1F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B1FB9" w:rsidRDefault="003B1FB9" w:rsidP="003B1FB9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 Zahari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3B1FB9" w:rsidRDefault="003B1FB9" w:rsidP="003B1FB9">
            <w:r w:rsidRPr="00B04C2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04/06/18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3B1FB9" w:rsidRDefault="003B1FB9" w:rsidP="003B1FB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B1FB9" w:rsidTr="0020676E">
        <w:trPr>
          <w:cantSplit/>
          <w:trHeight w:val="1711"/>
        </w:trPr>
        <w:tc>
          <w:tcPr>
            <w:tcW w:w="566" w:type="dxa"/>
            <w:tcBorders>
              <w:top w:val="single" w:sz="4" w:space="0" w:color="auto"/>
              <w:bottom w:val="single" w:sz="4" w:space="0" w:color="auto"/>
            </w:tcBorders>
          </w:tcPr>
          <w:p w:rsidR="003B1FB9" w:rsidRDefault="003B1FB9" w:rsidP="003B1FB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3B1FB9" w:rsidRDefault="003B1FB9" w:rsidP="003B1FB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3B1FB9" w:rsidRPr="00DB1390" w:rsidRDefault="003B1FB9" w:rsidP="003B1F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B1FB9" w:rsidRPr="00DB1390" w:rsidRDefault="003B1FB9" w:rsidP="003B1F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B1FB9" w:rsidRDefault="003B1FB9" w:rsidP="003B1F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3B1FB9" w:rsidRPr="001009E8" w:rsidRDefault="003B1FB9" w:rsidP="003B1F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B1FB9" w:rsidRPr="00111C41" w:rsidRDefault="003B1FB9" w:rsidP="003B1FB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3B1FB9" w:rsidRPr="00111C41" w:rsidRDefault="003B1FB9" w:rsidP="003B1F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B1FB9" w:rsidRDefault="003B1FB9" w:rsidP="003B1F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B1FB9" w:rsidRDefault="003B1FB9" w:rsidP="003B1F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B1FB9" w:rsidRDefault="003B1FB9" w:rsidP="003B1F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B1FB9" w:rsidRDefault="003B1FB9" w:rsidP="003B1FB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  <w:p w:rsidR="003B1FB9" w:rsidRPr="0020676E" w:rsidRDefault="003B1FB9" w:rsidP="003B1F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3B1FB9" w:rsidRPr="0020676E" w:rsidRDefault="003B1FB9" w:rsidP="003B1F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3B1FB9" w:rsidRDefault="003B1FB9" w:rsidP="003B1F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3B1FB9" w:rsidRPr="0020676E" w:rsidRDefault="003B1FB9" w:rsidP="003B1F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B1FB9" w:rsidRDefault="003B1FB9" w:rsidP="003B1F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B1FB9" w:rsidRDefault="003B1FB9" w:rsidP="003B1F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B1FB9" w:rsidRDefault="003B1FB9" w:rsidP="003B1F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B1FB9" w:rsidRDefault="003B1FB9" w:rsidP="003B1FB9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 Zahari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B1FB9" w:rsidRDefault="003B1FB9" w:rsidP="003B1FB9">
            <w:r w:rsidRPr="00B04C2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04/06/18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B1FB9" w:rsidRDefault="003B1FB9" w:rsidP="003B1FB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11E2B" w:rsidRDefault="00E11E2B">
      <w:r>
        <w:separator/>
      </w:r>
    </w:p>
  </w:endnote>
  <w:endnote w:type="continuationSeparator" w:id="0">
    <w:p w:rsidR="00E11E2B" w:rsidRDefault="00E11E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C35C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C35C8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C35C8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C35C8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C35C8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11E2B" w:rsidRDefault="00E11E2B">
      <w:r>
        <w:separator/>
      </w:r>
    </w:p>
  </w:footnote>
  <w:footnote w:type="continuationSeparator" w:id="0">
    <w:p w:rsidR="00E11E2B" w:rsidRDefault="00E11E2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40581"/>
    <w:rsid w:val="00050894"/>
    <w:rsid w:val="0006553D"/>
    <w:rsid w:val="0008597B"/>
    <w:rsid w:val="00087F13"/>
    <w:rsid w:val="00093BC0"/>
    <w:rsid w:val="000A0A5F"/>
    <w:rsid w:val="000A7BB4"/>
    <w:rsid w:val="000B1401"/>
    <w:rsid w:val="000C68C3"/>
    <w:rsid w:val="000E4DFF"/>
    <w:rsid w:val="000F0689"/>
    <w:rsid w:val="0010094F"/>
    <w:rsid w:val="001009E8"/>
    <w:rsid w:val="00111C41"/>
    <w:rsid w:val="001155B3"/>
    <w:rsid w:val="00134A3A"/>
    <w:rsid w:val="00137261"/>
    <w:rsid w:val="0016098E"/>
    <w:rsid w:val="001656FC"/>
    <w:rsid w:val="00183ABC"/>
    <w:rsid w:val="00192887"/>
    <w:rsid w:val="001A7CD5"/>
    <w:rsid w:val="001B0DBC"/>
    <w:rsid w:val="001C3181"/>
    <w:rsid w:val="00200781"/>
    <w:rsid w:val="0020676E"/>
    <w:rsid w:val="00212F30"/>
    <w:rsid w:val="002160D2"/>
    <w:rsid w:val="00216A98"/>
    <w:rsid w:val="00225B02"/>
    <w:rsid w:val="00233E73"/>
    <w:rsid w:val="0025215A"/>
    <w:rsid w:val="002603D8"/>
    <w:rsid w:val="00270E87"/>
    <w:rsid w:val="00273486"/>
    <w:rsid w:val="00273E54"/>
    <w:rsid w:val="00274DBB"/>
    <w:rsid w:val="00296850"/>
    <w:rsid w:val="002B2C67"/>
    <w:rsid w:val="002B3A2E"/>
    <w:rsid w:val="002B3F9E"/>
    <w:rsid w:val="002B4802"/>
    <w:rsid w:val="002C3903"/>
    <w:rsid w:val="00307A26"/>
    <w:rsid w:val="003130F1"/>
    <w:rsid w:val="003503BF"/>
    <w:rsid w:val="00367DF1"/>
    <w:rsid w:val="00385111"/>
    <w:rsid w:val="00387B59"/>
    <w:rsid w:val="003A3B61"/>
    <w:rsid w:val="003A6756"/>
    <w:rsid w:val="003B1FB9"/>
    <w:rsid w:val="003B4CDC"/>
    <w:rsid w:val="003B79FD"/>
    <w:rsid w:val="003B7CAF"/>
    <w:rsid w:val="003D044B"/>
    <w:rsid w:val="003D6F4D"/>
    <w:rsid w:val="003D711F"/>
    <w:rsid w:val="003E2CF2"/>
    <w:rsid w:val="003E31AF"/>
    <w:rsid w:val="00414B78"/>
    <w:rsid w:val="004207B5"/>
    <w:rsid w:val="00425E59"/>
    <w:rsid w:val="0042630E"/>
    <w:rsid w:val="00431FD4"/>
    <w:rsid w:val="004B2E33"/>
    <w:rsid w:val="004B5D48"/>
    <w:rsid w:val="004C3B9C"/>
    <w:rsid w:val="004D108E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77AFE"/>
    <w:rsid w:val="005919DF"/>
    <w:rsid w:val="005A230E"/>
    <w:rsid w:val="005A4A3E"/>
    <w:rsid w:val="005C5841"/>
    <w:rsid w:val="005D242C"/>
    <w:rsid w:val="005D36DD"/>
    <w:rsid w:val="005D3831"/>
    <w:rsid w:val="005E6C1B"/>
    <w:rsid w:val="005F192D"/>
    <w:rsid w:val="00604A0D"/>
    <w:rsid w:val="00633782"/>
    <w:rsid w:val="00641318"/>
    <w:rsid w:val="006465D5"/>
    <w:rsid w:val="00647A53"/>
    <w:rsid w:val="0066211A"/>
    <w:rsid w:val="0067484C"/>
    <w:rsid w:val="00686682"/>
    <w:rsid w:val="0069047C"/>
    <w:rsid w:val="00691482"/>
    <w:rsid w:val="00692402"/>
    <w:rsid w:val="006A4F90"/>
    <w:rsid w:val="006B49D9"/>
    <w:rsid w:val="006C090B"/>
    <w:rsid w:val="006C4B95"/>
    <w:rsid w:val="007114E8"/>
    <w:rsid w:val="00746EBC"/>
    <w:rsid w:val="00752309"/>
    <w:rsid w:val="00771A36"/>
    <w:rsid w:val="00773529"/>
    <w:rsid w:val="00783885"/>
    <w:rsid w:val="007A3CEC"/>
    <w:rsid w:val="007B7B21"/>
    <w:rsid w:val="007E0C01"/>
    <w:rsid w:val="007E7774"/>
    <w:rsid w:val="00813872"/>
    <w:rsid w:val="00814880"/>
    <w:rsid w:val="00815AC4"/>
    <w:rsid w:val="00825DD3"/>
    <w:rsid w:val="00836A3A"/>
    <w:rsid w:val="0084456F"/>
    <w:rsid w:val="008757B0"/>
    <w:rsid w:val="008A68C5"/>
    <w:rsid w:val="008B04FE"/>
    <w:rsid w:val="008E076B"/>
    <w:rsid w:val="00915834"/>
    <w:rsid w:val="009561E7"/>
    <w:rsid w:val="009B5F18"/>
    <w:rsid w:val="009C35C8"/>
    <w:rsid w:val="009C709E"/>
    <w:rsid w:val="009D5859"/>
    <w:rsid w:val="009F7F25"/>
    <w:rsid w:val="00A03C50"/>
    <w:rsid w:val="00A07B7B"/>
    <w:rsid w:val="00A5392F"/>
    <w:rsid w:val="00A53C1A"/>
    <w:rsid w:val="00A60E49"/>
    <w:rsid w:val="00A7050B"/>
    <w:rsid w:val="00A82ACB"/>
    <w:rsid w:val="00AA2786"/>
    <w:rsid w:val="00AB09F7"/>
    <w:rsid w:val="00B01359"/>
    <w:rsid w:val="00B10DBC"/>
    <w:rsid w:val="00B24EB2"/>
    <w:rsid w:val="00B3468E"/>
    <w:rsid w:val="00B40AA4"/>
    <w:rsid w:val="00B560DB"/>
    <w:rsid w:val="00B77BDC"/>
    <w:rsid w:val="00BA64AE"/>
    <w:rsid w:val="00BB501D"/>
    <w:rsid w:val="00BB58F2"/>
    <w:rsid w:val="00BC556F"/>
    <w:rsid w:val="00C022A9"/>
    <w:rsid w:val="00C33182"/>
    <w:rsid w:val="00C366BC"/>
    <w:rsid w:val="00C55830"/>
    <w:rsid w:val="00C73E74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7E36"/>
    <w:rsid w:val="00CF3704"/>
    <w:rsid w:val="00CF7271"/>
    <w:rsid w:val="00D018E4"/>
    <w:rsid w:val="00D103BB"/>
    <w:rsid w:val="00D1769A"/>
    <w:rsid w:val="00D253E9"/>
    <w:rsid w:val="00D27154"/>
    <w:rsid w:val="00D319D8"/>
    <w:rsid w:val="00D37269"/>
    <w:rsid w:val="00D61ECB"/>
    <w:rsid w:val="00D66FB9"/>
    <w:rsid w:val="00D800E7"/>
    <w:rsid w:val="00D93A05"/>
    <w:rsid w:val="00DA47D3"/>
    <w:rsid w:val="00DB1390"/>
    <w:rsid w:val="00DB5D72"/>
    <w:rsid w:val="00DC6B39"/>
    <w:rsid w:val="00DD0334"/>
    <w:rsid w:val="00DD693B"/>
    <w:rsid w:val="00DE2999"/>
    <w:rsid w:val="00DE5ADA"/>
    <w:rsid w:val="00E119DC"/>
    <w:rsid w:val="00E11E2B"/>
    <w:rsid w:val="00E4478F"/>
    <w:rsid w:val="00E72F59"/>
    <w:rsid w:val="00E81ED6"/>
    <w:rsid w:val="00E92986"/>
    <w:rsid w:val="00EA0755"/>
    <w:rsid w:val="00EB552D"/>
    <w:rsid w:val="00EB701A"/>
    <w:rsid w:val="00EC0156"/>
    <w:rsid w:val="00EF262E"/>
    <w:rsid w:val="00F039A0"/>
    <w:rsid w:val="00F221B8"/>
    <w:rsid w:val="00F22635"/>
    <w:rsid w:val="00F450C8"/>
    <w:rsid w:val="00F55601"/>
    <w:rsid w:val="00F5767C"/>
    <w:rsid w:val="00F65B4A"/>
    <w:rsid w:val="00FB681C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3F40FD-18DF-48B3-9233-9303D51FF2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960</Words>
  <Characters>5474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6422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8</cp:revision>
  <cp:lastPrinted>2018-05-28T05:03:00Z</cp:lastPrinted>
  <dcterms:created xsi:type="dcterms:W3CDTF">2018-05-11T03:15:00Z</dcterms:created>
  <dcterms:modified xsi:type="dcterms:W3CDTF">2018-05-28T05:03:00Z</dcterms:modified>
</cp:coreProperties>
</file>