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D51C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Turntech Precision Engineering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BA61B1">
              <w:rPr>
                <w:rFonts w:ascii="Times New Roman" w:hAnsi="Times New Roman"/>
                <w:sz w:val="20"/>
                <w:lang w:eastAsia="zh-CN"/>
              </w:rPr>
              <w:t>pines North Drive 4 #06-10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B52C97">
              <w:rPr>
                <w:rFonts w:ascii="Times New Roman" w:hAnsi="Times New Roman"/>
                <w:sz w:val="20"/>
              </w:rPr>
              <w:t>: Koh Ban San</w:t>
            </w:r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Ibrahim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7949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27/05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F05865" w:rsidRPr="00BC556F" w:rsidRDefault="0079490B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9490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79490B" w:rsidRPr="00BC556F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9490B" w:rsidRPr="00BC556F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9490B" w:rsidRDefault="0079490B" w:rsidP="007949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9490B" w:rsidRDefault="0079490B" w:rsidP="007949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9490B" w:rsidRDefault="0079490B" w:rsidP="007949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9490B" w:rsidRPr="00BC556F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9490B" w:rsidRPr="003D044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9490B" w:rsidRDefault="0079490B" w:rsidP="007949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9490B" w:rsidRDefault="0079490B" w:rsidP="007949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9490B" w:rsidRDefault="0079490B" w:rsidP="007949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9490B" w:rsidRDefault="0079490B" w:rsidP="007949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79490B" w:rsidRDefault="0079490B" w:rsidP="007949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9490B" w:rsidRPr="001009E8" w:rsidRDefault="0079490B" w:rsidP="007949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9490B" w:rsidRDefault="0079490B" w:rsidP="0079490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9490B" w:rsidRDefault="0079490B" w:rsidP="0079490B">
            <w:r w:rsidRPr="007B2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490B" w:rsidTr="005E6C1B">
        <w:trPr>
          <w:cantSplit/>
        </w:trPr>
        <w:tc>
          <w:tcPr>
            <w:tcW w:w="566" w:type="dxa"/>
            <w:vMerge w:val="restart"/>
          </w:tcPr>
          <w:p w:rsidR="0079490B" w:rsidRDefault="0079490B" w:rsidP="007949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9490B" w:rsidRPr="00EF262E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9490B" w:rsidRPr="00EF262E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9490B" w:rsidRPr="00EF262E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9490B" w:rsidRPr="001155B3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9490B" w:rsidRDefault="0079490B" w:rsidP="007949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9490B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9490B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9490B" w:rsidRPr="00EF262E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9490B" w:rsidRDefault="0079490B" w:rsidP="0079490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79490B" w:rsidRDefault="0079490B" w:rsidP="0079490B">
            <w:r w:rsidRPr="007B2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</w:tcPr>
          <w:p w:rsidR="0079490B" w:rsidRDefault="0079490B" w:rsidP="007949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490B" w:rsidTr="005E6C1B">
        <w:trPr>
          <w:cantSplit/>
        </w:trPr>
        <w:tc>
          <w:tcPr>
            <w:tcW w:w="566" w:type="dxa"/>
            <w:vMerge/>
          </w:tcPr>
          <w:p w:rsidR="0079490B" w:rsidRDefault="0079490B" w:rsidP="007949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490B" w:rsidRDefault="0079490B" w:rsidP="007949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9490B" w:rsidRPr="00EF262E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9490B" w:rsidRPr="00EF262E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9490B" w:rsidRPr="00EF262E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79490B" w:rsidRPr="00EF262E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9490B" w:rsidRPr="001155B3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9490B" w:rsidRDefault="0079490B" w:rsidP="0079490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9490B" w:rsidRDefault="0079490B" w:rsidP="0079490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79490B" w:rsidRDefault="0079490B" w:rsidP="0079490B">
            <w:r w:rsidRPr="007B2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</w:tcPr>
          <w:p w:rsidR="0079490B" w:rsidRDefault="0079490B" w:rsidP="007949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490B" w:rsidTr="005E6C1B">
        <w:trPr>
          <w:cantSplit/>
          <w:trHeight w:val="1486"/>
        </w:trPr>
        <w:tc>
          <w:tcPr>
            <w:tcW w:w="566" w:type="dxa"/>
            <w:vMerge/>
          </w:tcPr>
          <w:p w:rsidR="0079490B" w:rsidRDefault="0079490B" w:rsidP="007949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490B" w:rsidRDefault="0079490B" w:rsidP="007949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490B" w:rsidRPr="00F039A0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9490B" w:rsidRPr="00F039A0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9490B" w:rsidRDefault="0079490B" w:rsidP="007949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9490B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9490B" w:rsidRPr="001155B3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r w:rsidRPr="007B2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490B" w:rsidTr="005E6C1B">
        <w:trPr>
          <w:cantSplit/>
          <w:trHeight w:val="1048"/>
        </w:trPr>
        <w:tc>
          <w:tcPr>
            <w:tcW w:w="566" w:type="dxa"/>
            <w:vMerge/>
          </w:tcPr>
          <w:p w:rsidR="0079490B" w:rsidRDefault="0079490B" w:rsidP="007949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490B" w:rsidRDefault="0079490B" w:rsidP="007949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9490B" w:rsidRDefault="0079490B" w:rsidP="007949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Pr="00CB44D1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9490B" w:rsidRPr="00F039A0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Pr="00F039A0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r w:rsidRPr="007B2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9490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9490B" w:rsidRPr="00233E73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9490B" w:rsidRPr="00233E73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9490B" w:rsidRPr="00233E73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9490B" w:rsidRDefault="0079490B" w:rsidP="007949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9490B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9490B" w:rsidRPr="00F039A0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9490B" w:rsidRDefault="0079490B" w:rsidP="0079490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9490B" w:rsidRDefault="0079490B" w:rsidP="0079490B">
            <w:r w:rsidRPr="007B2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490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9490B" w:rsidRPr="003E31AF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9490B" w:rsidRPr="003E31AF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9490B" w:rsidRPr="003E31AF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79490B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9490B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r w:rsidRPr="007B2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490B" w:rsidTr="00EA6769">
        <w:trPr>
          <w:cantSplit/>
          <w:trHeight w:val="2145"/>
        </w:trPr>
        <w:tc>
          <w:tcPr>
            <w:tcW w:w="566" w:type="dxa"/>
            <w:vMerge/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r w:rsidRPr="007B2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490B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79490B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9490B" w:rsidRDefault="0079490B" w:rsidP="0079490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9490B" w:rsidRDefault="0079490B" w:rsidP="0079490B">
            <w:r w:rsidRPr="007B2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490B" w:rsidTr="00B52C9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9490B" w:rsidRDefault="0079490B" w:rsidP="007949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Pr="00DB1390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Pr="00DB1390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Pr="001009E8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Pr="00111C41" w:rsidRDefault="0079490B" w:rsidP="007949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9490B" w:rsidRPr="00111C41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9490B" w:rsidRPr="0020676E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9490B" w:rsidRPr="0020676E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C135A" w:rsidRDefault="00BC135A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9490B" w:rsidRPr="0020676E" w:rsidRDefault="0079490B" w:rsidP="007949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r w:rsidRPr="007B2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490B" w:rsidRDefault="0079490B" w:rsidP="007949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538F" w:rsidRDefault="000C538F">
      <w:r>
        <w:separator/>
      </w:r>
    </w:p>
  </w:endnote>
  <w:endnote w:type="continuationSeparator" w:id="0">
    <w:p w:rsidR="000C538F" w:rsidRDefault="000C5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47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47D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047D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47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47D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538F" w:rsidRDefault="000C538F">
      <w:r>
        <w:separator/>
      </w:r>
    </w:p>
  </w:footnote>
  <w:footnote w:type="continuationSeparator" w:id="0">
    <w:p w:rsidR="000C538F" w:rsidRDefault="000C53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8EE6F-DDEB-41CB-AF98-4B20C7EFA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2019-05-28T01:59:00Z</cp:lastPrinted>
  <dcterms:created xsi:type="dcterms:W3CDTF">2019-01-03T05:57:00Z</dcterms:created>
  <dcterms:modified xsi:type="dcterms:W3CDTF">2019-05-28T01:59:00Z</dcterms:modified>
</cp:coreProperties>
</file>