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4523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115A Commonwealth Drive 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9D30FA" w:rsidRDefault="00655E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115A Commonwealth Drive #02-07/09</w:t>
            </w:r>
          </w:p>
          <w:p w:rsidR="00655E13" w:rsidRDefault="00655E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MJ Precision Tools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AD28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55E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29/05/24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D28BE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</w:p>
          <w:p w:rsidR="00AD28BE" w:rsidRDefault="00AD28BE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19/07/24</w:t>
            </w:r>
          </w:p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55E13" w:rsidRPr="00BC556F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44EA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44EAF" w:rsidRPr="00BC556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44EAF" w:rsidRPr="00BC556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44EAF" w:rsidRPr="00BC556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44EAF" w:rsidRPr="003D044B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44EAF" w:rsidRDefault="00344EAF" w:rsidP="00344E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44EAF" w:rsidRPr="001009E8" w:rsidRDefault="00344EAF" w:rsidP="00344E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19/07/24</w:t>
            </w:r>
          </w:p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44EAF" w:rsidRDefault="00655E13" w:rsidP="00655E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5E6C1B">
        <w:trPr>
          <w:cantSplit/>
        </w:trPr>
        <w:tc>
          <w:tcPr>
            <w:tcW w:w="566" w:type="dxa"/>
            <w:vMerge w:val="restart"/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44EAF" w:rsidRPr="00EF262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44EAF" w:rsidRPr="00EF262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44EAF" w:rsidRPr="00EF262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44EAF" w:rsidRPr="001155B3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4EAF" w:rsidRPr="00EF262E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19/07/24</w:t>
            </w:r>
          </w:p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44EAF" w:rsidRDefault="00655E13" w:rsidP="00655E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5E6C1B">
        <w:trPr>
          <w:cantSplit/>
        </w:trPr>
        <w:tc>
          <w:tcPr>
            <w:tcW w:w="566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44EAF" w:rsidRPr="00EF262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44EAF" w:rsidRPr="00EF262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44EAF" w:rsidRPr="00EF262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344EAF" w:rsidRPr="00EF262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44EAF" w:rsidRPr="001155B3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44EAF" w:rsidRDefault="00344EAF" w:rsidP="00344EA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19/07/24</w:t>
            </w:r>
          </w:p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44EAF" w:rsidRDefault="00655E13" w:rsidP="00655E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5E6C1B">
        <w:trPr>
          <w:cantSplit/>
          <w:trHeight w:val="1486"/>
        </w:trPr>
        <w:tc>
          <w:tcPr>
            <w:tcW w:w="566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44EAF" w:rsidRPr="00F039A0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44EAF" w:rsidRPr="00F039A0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4EAF" w:rsidRPr="001155B3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19/07/24</w:t>
            </w:r>
          </w:p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44EAF" w:rsidRDefault="00655E13" w:rsidP="00655E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5E6C1B">
        <w:trPr>
          <w:cantSplit/>
          <w:trHeight w:val="1048"/>
        </w:trPr>
        <w:tc>
          <w:tcPr>
            <w:tcW w:w="566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Pr="00CB44D1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44EAF" w:rsidRPr="00F039A0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Pr="00F039A0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19/07/24</w:t>
            </w:r>
          </w:p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44EAF" w:rsidRDefault="00655E13" w:rsidP="00655E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44EA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44EAF" w:rsidRPr="00233E73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44EAF" w:rsidRPr="00233E73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44EAF" w:rsidRPr="00233E73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4EAF" w:rsidRPr="00F039A0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19/07/24</w:t>
            </w:r>
          </w:p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44EAF" w:rsidRDefault="00655E13" w:rsidP="00655E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44EAF" w:rsidRPr="003E31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44EAF" w:rsidRPr="003E31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44EAF" w:rsidRPr="003E31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19/07/24</w:t>
            </w:r>
          </w:p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44EAF" w:rsidRDefault="00655E13" w:rsidP="00655E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EA6769">
        <w:trPr>
          <w:cantSplit/>
          <w:trHeight w:val="2145"/>
        </w:trPr>
        <w:tc>
          <w:tcPr>
            <w:tcW w:w="566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19/07/24</w:t>
            </w:r>
          </w:p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44EAF" w:rsidRDefault="00655E13" w:rsidP="00655E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19/07/24</w:t>
            </w:r>
          </w:p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44EAF" w:rsidRDefault="00655E13" w:rsidP="00655E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Pr="00DB1390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Pr="00DB1390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Pr="001009E8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Pr="00111C41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344EAF" w:rsidRPr="00111C41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344EAF" w:rsidRPr="0020676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44EAF" w:rsidRPr="0020676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44EAF" w:rsidRPr="0020676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19/07/24</w:t>
            </w:r>
          </w:p>
          <w:p w:rsidR="00655E13" w:rsidRDefault="00655E13" w:rsidP="00655E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44EAF" w:rsidRDefault="00655E13" w:rsidP="00655E1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3C6E" w:rsidRDefault="00E63C6E">
      <w:r>
        <w:separator/>
      </w:r>
    </w:p>
  </w:endnote>
  <w:endnote w:type="continuationSeparator" w:id="0">
    <w:p w:rsidR="00E63C6E" w:rsidRDefault="00E63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23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233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566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233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233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3C6E" w:rsidRDefault="00E63C6E">
      <w:r>
        <w:separator/>
      </w:r>
    </w:p>
  </w:footnote>
  <w:footnote w:type="continuationSeparator" w:id="0">
    <w:p w:rsidR="00E63C6E" w:rsidRDefault="00E63C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0C5"/>
    <w:rsid w:val="00087F13"/>
    <w:rsid w:val="00093BC0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CD5"/>
    <w:rsid w:val="001B0DBC"/>
    <w:rsid w:val="001C3181"/>
    <w:rsid w:val="001C4F92"/>
    <w:rsid w:val="001C6B19"/>
    <w:rsid w:val="001D240F"/>
    <w:rsid w:val="00200781"/>
    <w:rsid w:val="0020676E"/>
    <w:rsid w:val="00212F30"/>
    <w:rsid w:val="002160D2"/>
    <w:rsid w:val="00216A98"/>
    <w:rsid w:val="00225B02"/>
    <w:rsid w:val="00225EEB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44EAF"/>
    <w:rsid w:val="003503BF"/>
    <w:rsid w:val="00351D51"/>
    <w:rsid w:val="00360B19"/>
    <w:rsid w:val="00367DF1"/>
    <w:rsid w:val="00376B99"/>
    <w:rsid w:val="0038459C"/>
    <w:rsid w:val="00385111"/>
    <w:rsid w:val="00387B59"/>
    <w:rsid w:val="00393B5C"/>
    <w:rsid w:val="00397A32"/>
    <w:rsid w:val="003A3B61"/>
    <w:rsid w:val="003A6756"/>
    <w:rsid w:val="003B1FB9"/>
    <w:rsid w:val="003B3DAE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52335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367C3"/>
    <w:rsid w:val="00641318"/>
    <w:rsid w:val="006465D5"/>
    <w:rsid w:val="00646E5D"/>
    <w:rsid w:val="00647A53"/>
    <w:rsid w:val="00655E1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5B3D"/>
    <w:rsid w:val="006F4C5C"/>
    <w:rsid w:val="007114E8"/>
    <w:rsid w:val="007174DC"/>
    <w:rsid w:val="00746EBC"/>
    <w:rsid w:val="00752309"/>
    <w:rsid w:val="007605BE"/>
    <w:rsid w:val="00771A36"/>
    <w:rsid w:val="00773529"/>
    <w:rsid w:val="00783885"/>
    <w:rsid w:val="007853F3"/>
    <w:rsid w:val="00790E59"/>
    <w:rsid w:val="007A3CEC"/>
    <w:rsid w:val="007A511F"/>
    <w:rsid w:val="007B7B21"/>
    <w:rsid w:val="007E0C01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30FA"/>
    <w:rsid w:val="009D5859"/>
    <w:rsid w:val="009F4000"/>
    <w:rsid w:val="009F4643"/>
    <w:rsid w:val="009F7F25"/>
    <w:rsid w:val="00A02733"/>
    <w:rsid w:val="00A03C50"/>
    <w:rsid w:val="00A07B7B"/>
    <w:rsid w:val="00A15BE3"/>
    <w:rsid w:val="00A26B81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B2D4C"/>
    <w:rsid w:val="00AD28BE"/>
    <w:rsid w:val="00AF2CD4"/>
    <w:rsid w:val="00B01359"/>
    <w:rsid w:val="00B10DBC"/>
    <w:rsid w:val="00B2286C"/>
    <w:rsid w:val="00B24EB2"/>
    <w:rsid w:val="00B30656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2B5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63C6E"/>
    <w:rsid w:val="00E72F59"/>
    <w:rsid w:val="00E81ED6"/>
    <w:rsid w:val="00E86061"/>
    <w:rsid w:val="00E866C5"/>
    <w:rsid w:val="00E92986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B0DC3"/>
    <w:rsid w:val="00FB0DC5"/>
    <w:rsid w:val="00FB319F"/>
    <w:rsid w:val="00FB681C"/>
    <w:rsid w:val="00FB6D8F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CBE5C-DF63-4AE3-83F7-1A656276A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2023-11-24T00:59:00Z</cp:lastPrinted>
  <dcterms:created xsi:type="dcterms:W3CDTF">2024-05-29T01:58:00Z</dcterms:created>
  <dcterms:modified xsi:type="dcterms:W3CDTF">2024-05-29T01:58:00Z</dcterms:modified>
</cp:coreProperties>
</file>