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A4F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FF6C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472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4240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CA4F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E66D06" w:rsidRDefault="00CA4F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 xml:space="preserve"> Prec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i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>sion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200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CA4FC0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045244" w:rsidRPr="00BC556F" w:rsidRDefault="00C200CD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200C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C200CD" w:rsidRPr="00BC556F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200CD" w:rsidRPr="00BC556F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00CD" w:rsidRPr="00BC556F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:rsidR="00C200CD" w:rsidRPr="003D044B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200CD" w:rsidRDefault="00C200CD" w:rsidP="00C200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200CD" w:rsidRPr="001009E8" w:rsidRDefault="00C200CD" w:rsidP="00C200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200CD" w:rsidRPr="0014457E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5E6C1B">
        <w:trPr>
          <w:cantSplit/>
        </w:trPr>
        <w:tc>
          <w:tcPr>
            <w:tcW w:w="566" w:type="dxa"/>
            <w:vMerge w:val="restart"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200CD" w:rsidRPr="001155B3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00CD" w:rsidRPr="00EF262E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Pr="0014457E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5E6C1B">
        <w:trPr>
          <w:cantSplit/>
        </w:trPr>
        <w:tc>
          <w:tcPr>
            <w:tcW w:w="566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200CD" w:rsidRPr="00EF262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00CD" w:rsidRPr="001155B3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200CD" w:rsidRDefault="00C200CD" w:rsidP="00C200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5E6C1B">
        <w:trPr>
          <w:cantSplit/>
          <w:trHeight w:val="1486"/>
        </w:trPr>
        <w:tc>
          <w:tcPr>
            <w:tcW w:w="566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200CD" w:rsidRPr="00F039A0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dislodgment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200CD" w:rsidRPr="00F039A0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00CD" w:rsidRPr="001155B3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5E6C1B">
        <w:trPr>
          <w:cantSplit/>
          <w:trHeight w:val="1048"/>
        </w:trPr>
        <w:tc>
          <w:tcPr>
            <w:tcW w:w="566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Pr="00CB44D1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200CD" w:rsidRPr="00F039A0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Pr="00F039A0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00C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200CD" w:rsidRPr="00233E73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200CD" w:rsidRPr="00233E73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00CD" w:rsidRPr="00233E73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00CD" w:rsidRPr="00F039A0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200CD" w:rsidRPr="003E31AF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200CD" w:rsidRPr="003E31AF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200CD" w:rsidRPr="003E31AF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EA6769">
        <w:trPr>
          <w:cantSplit/>
          <w:trHeight w:val="2145"/>
        </w:trPr>
        <w:tc>
          <w:tcPr>
            <w:tcW w:w="566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200CD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C200CD" w:rsidRDefault="00C200CD" w:rsidP="00C200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00CD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200CD" w:rsidRDefault="00C200CD" w:rsidP="00C200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Pr="00DB1390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Pr="00DB1390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Pr="001009E8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Pr="00111C41" w:rsidRDefault="00C200CD" w:rsidP="00C200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200CD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200CD" w:rsidRPr="00111C41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C200CD" w:rsidRPr="0020676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200CD" w:rsidRPr="0020676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200CD" w:rsidRPr="0020676E" w:rsidRDefault="00C200CD" w:rsidP="00C200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C200CD" w:rsidRPr="0014457E" w:rsidRDefault="00C200CD" w:rsidP="00C2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r w:rsidRPr="005820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00CD" w:rsidRDefault="00C200CD" w:rsidP="00C200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ACD" w:rsidRDefault="004E1ACD">
      <w:r>
        <w:separator/>
      </w:r>
    </w:p>
  </w:endnote>
  <w:endnote w:type="continuationSeparator" w:id="0">
    <w:p w:rsidR="004E1ACD" w:rsidRDefault="004E1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0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0C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729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00C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200C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ACD" w:rsidRDefault="004E1ACD">
      <w:r>
        <w:separator/>
      </w:r>
    </w:p>
  </w:footnote>
  <w:footnote w:type="continuationSeparator" w:id="0">
    <w:p w:rsidR="004E1ACD" w:rsidRDefault="004E1A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A1A22"/>
    <w:multiLevelType w:val="hybridMultilevel"/>
    <w:tmpl w:val="491E8970"/>
    <w:lvl w:ilvl="0" w:tplc="53FC85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E6E74"/>
    <w:multiLevelType w:val="hybridMultilevel"/>
    <w:tmpl w:val="65668928"/>
    <w:lvl w:ilvl="0" w:tplc="C016B3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9"/>
  </w:num>
  <w:num w:numId="6">
    <w:abstractNumId w:val="2"/>
  </w:num>
  <w:num w:numId="7">
    <w:abstractNumId w:val="5"/>
  </w:num>
  <w:num w:numId="8">
    <w:abstractNumId w:val="1"/>
  </w:num>
  <w:num w:numId="9">
    <w:abstractNumId w:val="7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182"/>
    <w:rsid w:val="0014457E"/>
    <w:rsid w:val="00147298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1AC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6329F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200CD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4FC0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351E3-8A44-42D4-BFB6-34DC6856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2020-11-03T01:23:00Z</cp:lastPrinted>
  <dcterms:created xsi:type="dcterms:W3CDTF">2020-11-03T01:13:00Z</dcterms:created>
  <dcterms:modified xsi:type="dcterms:W3CDTF">2020-11-20T02:02:00Z</dcterms:modified>
</cp:coreProperties>
</file>