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248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17 Changi South St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5E59">
              <w:rPr>
                <w:sz w:val="20"/>
                <w:lang w:eastAsia="zh-CN"/>
              </w:rPr>
              <w:t xml:space="preserve">ifting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050894">
              <w:rPr>
                <w:rFonts w:ascii="Times New Roman" w:hAnsi="Times New Roman" w:cs="Times New Roman"/>
                <w:sz w:val="22"/>
              </w:rPr>
              <w:t>of mobile</w:t>
            </w:r>
            <w:r w:rsidR="006C6494">
              <w:rPr>
                <w:rFonts w:ascii="Times New Roman" w:hAnsi="Times New Roman" w:cs="Times New Roman"/>
                <w:sz w:val="22"/>
              </w:rPr>
              <w:t>/lorry</w:t>
            </w:r>
            <w:r w:rsidR="00050894">
              <w:rPr>
                <w:rFonts w:ascii="Times New Roman" w:hAnsi="Times New Roman" w:cs="Times New Roman"/>
                <w:sz w:val="22"/>
              </w:rPr>
              <w:t xml:space="preserve">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</w:t>
            </w:r>
            <w:r w:rsidR="00E470AA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470AA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470AA" w:rsidRDefault="00F248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 Changi South St 2 #04-00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64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C55E57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E470AA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F2483D" w:rsidP="00C55E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83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2483D" w:rsidRPr="00BC556F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mobile/lorry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2483D" w:rsidRPr="00BC556F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 of crane</w:t>
            </w:r>
          </w:p>
          <w:p w:rsidR="00F2483D" w:rsidRDefault="00F2483D" w:rsidP="00F248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2483D" w:rsidRDefault="00F2483D" w:rsidP="00F248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2483D" w:rsidRDefault="00F2483D" w:rsidP="00F248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2483D" w:rsidRPr="00BC556F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operation manual and service manual made available 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2483D" w:rsidRPr="003D044B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area to be barricade, only relevant personnel is allowed within the lifting zone</w:t>
            </w:r>
          </w:p>
          <w:p w:rsidR="00F2483D" w:rsidRDefault="00F2483D" w:rsidP="00F248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2483D" w:rsidRPr="001009E8" w:rsidRDefault="00F2483D" w:rsidP="00F2483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lifting machine is on firm and stable ground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4A88" w:rsidRDefault="00D64A88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2483D" w:rsidRPr="00BC556F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2483D" w:rsidRDefault="00F2483D" w:rsidP="00F2483D">
            <w:r w:rsidRPr="005571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</w:t>
            </w:r>
            <w:bookmarkStart w:id="0" w:name="_GoBack"/>
            <w:bookmarkEnd w:id="0"/>
            <w:r w:rsidRPr="005571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2483D" w:rsidRDefault="00F2483D" w:rsidP="00F248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83D" w:rsidTr="005E6C1B">
        <w:trPr>
          <w:cantSplit/>
        </w:trPr>
        <w:tc>
          <w:tcPr>
            <w:tcW w:w="566" w:type="dxa"/>
            <w:vMerge w:val="restart"/>
          </w:tcPr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2483D" w:rsidRPr="00EF262E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2483D" w:rsidRPr="00EF262E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2483D" w:rsidRPr="00EF262E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2483D" w:rsidRPr="001155B3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F2483D" w:rsidRPr="001155B3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2483D" w:rsidRDefault="00F2483D" w:rsidP="00F248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2483D" w:rsidRPr="00EF262E" w:rsidRDefault="00F2483D" w:rsidP="00F248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2483D" w:rsidRPr="00EF262E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2483D" w:rsidRDefault="00F2483D" w:rsidP="00F2483D">
            <w:r w:rsidRPr="005571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02/07/16</w:t>
            </w:r>
          </w:p>
        </w:tc>
        <w:tc>
          <w:tcPr>
            <w:tcW w:w="994" w:type="dxa"/>
          </w:tcPr>
          <w:p w:rsidR="00F2483D" w:rsidRDefault="00F2483D" w:rsidP="00F248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83D" w:rsidTr="005E6C1B">
        <w:trPr>
          <w:cantSplit/>
        </w:trPr>
        <w:tc>
          <w:tcPr>
            <w:tcW w:w="566" w:type="dxa"/>
            <w:vMerge/>
          </w:tcPr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2483D" w:rsidRPr="00EF262E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2483D" w:rsidRPr="00EF262E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2483D" w:rsidRPr="00EF262E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2483D" w:rsidRPr="00EF262E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2483D" w:rsidRPr="001155B3" w:rsidRDefault="00F2483D" w:rsidP="00F248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2483D" w:rsidRDefault="00F2483D" w:rsidP="00F2483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2483D" w:rsidRPr="001155B3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2483D" w:rsidRDefault="00F2483D" w:rsidP="00F2483D">
            <w:r w:rsidRPr="005571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02/07/16</w:t>
            </w:r>
          </w:p>
        </w:tc>
        <w:tc>
          <w:tcPr>
            <w:tcW w:w="994" w:type="dxa"/>
          </w:tcPr>
          <w:p w:rsidR="00F2483D" w:rsidRDefault="00F2483D" w:rsidP="00F248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83D" w:rsidTr="005E6C1B">
        <w:trPr>
          <w:cantSplit/>
          <w:trHeight w:val="1486"/>
        </w:trPr>
        <w:tc>
          <w:tcPr>
            <w:tcW w:w="566" w:type="dxa"/>
            <w:vMerge/>
          </w:tcPr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2483D" w:rsidRPr="00F039A0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2483D" w:rsidRPr="00F039A0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2483D" w:rsidRDefault="00F2483D" w:rsidP="00F248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Pr="001155B3" w:rsidRDefault="00F2483D" w:rsidP="00F248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2483D" w:rsidRPr="00C55830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r w:rsidRPr="005571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83D" w:rsidTr="005E6C1B">
        <w:trPr>
          <w:cantSplit/>
          <w:trHeight w:val="1048"/>
        </w:trPr>
        <w:tc>
          <w:tcPr>
            <w:tcW w:w="566" w:type="dxa"/>
            <w:vMerge/>
          </w:tcPr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2483D" w:rsidRDefault="00F2483D" w:rsidP="00F248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Pr="00CB44D1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2483D" w:rsidRPr="00F039A0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Pr="00F039A0" w:rsidRDefault="00F2483D" w:rsidP="00F248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2483D" w:rsidRPr="00F039A0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r w:rsidRPr="005571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2483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2483D" w:rsidRPr="00233E73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2483D" w:rsidRPr="00233E73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2483D" w:rsidRPr="00233E73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2483D" w:rsidRDefault="00F2483D" w:rsidP="00F248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2483D" w:rsidRPr="00F039A0" w:rsidRDefault="00F2483D" w:rsidP="00F248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2483D" w:rsidRPr="00F039A0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2483D" w:rsidRDefault="00F2483D" w:rsidP="00F2483D">
            <w:r w:rsidRPr="005571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83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2483D" w:rsidRPr="003E31AF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2483D" w:rsidRPr="003E31AF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to put on safety harness, safety helmet 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is in good working condition, properly strapped on and hook to strong anchorage point at all time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2483D" w:rsidRPr="003E31AF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at all time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r w:rsidRPr="005571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83D" w:rsidTr="00EA6769">
        <w:trPr>
          <w:cantSplit/>
          <w:trHeight w:val="2145"/>
        </w:trPr>
        <w:tc>
          <w:tcPr>
            <w:tcW w:w="566" w:type="dxa"/>
            <w:vMerge/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r w:rsidRPr="005571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83D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2483D" w:rsidRDefault="00F2483D" w:rsidP="00F248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2483D" w:rsidRPr="00DB1390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Pr="00DB1390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2483D" w:rsidRPr="001009E8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Pr="00111C41" w:rsidRDefault="00F2483D" w:rsidP="00F248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2483D" w:rsidRPr="00111C41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Pr="00DB1390" w:rsidRDefault="00F2483D" w:rsidP="00F248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Pr="00DB1390" w:rsidRDefault="00F2483D" w:rsidP="00F248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r w:rsidRPr="005571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83D" w:rsidRDefault="00F2483D" w:rsidP="00F248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1A7D" w:rsidRDefault="00B71A7D">
      <w:r>
        <w:separator/>
      </w:r>
    </w:p>
  </w:endnote>
  <w:endnote w:type="continuationSeparator" w:id="0">
    <w:p w:rsidR="00B71A7D" w:rsidRDefault="00B71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4A8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4A8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64A8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4A8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4A8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1A7D" w:rsidRDefault="00B71A7D">
      <w:r>
        <w:separator/>
      </w:r>
    </w:p>
  </w:footnote>
  <w:footnote w:type="continuationSeparator" w:id="0">
    <w:p w:rsidR="00B71A7D" w:rsidRDefault="00B71A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92887"/>
    <w:rsid w:val="001A7CD5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3E31AF"/>
    <w:rsid w:val="00414B78"/>
    <w:rsid w:val="00425E59"/>
    <w:rsid w:val="0042630E"/>
    <w:rsid w:val="004B2E33"/>
    <w:rsid w:val="004D108E"/>
    <w:rsid w:val="004E7779"/>
    <w:rsid w:val="00505A79"/>
    <w:rsid w:val="005134BC"/>
    <w:rsid w:val="00521AA8"/>
    <w:rsid w:val="005222E1"/>
    <w:rsid w:val="005426CC"/>
    <w:rsid w:val="005434AD"/>
    <w:rsid w:val="005512F2"/>
    <w:rsid w:val="005919DF"/>
    <w:rsid w:val="005A230E"/>
    <w:rsid w:val="005C5841"/>
    <w:rsid w:val="005E6C1B"/>
    <w:rsid w:val="00604A0D"/>
    <w:rsid w:val="00633782"/>
    <w:rsid w:val="006465D5"/>
    <w:rsid w:val="006A4F90"/>
    <w:rsid w:val="006C090B"/>
    <w:rsid w:val="006C4B95"/>
    <w:rsid w:val="006C6494"/>
    <w:rsid w:val="007114E8"/>
    <w:rsid w:val="00746EBC"/>
    <w:rsid w:val="00783885"/>
    <w:rsid w:val="007A3CEC"/>
    <w:rsid w:val="00825DD3"/>
    <w:rsid w:val="008757B0"/>
    <w:rsid w:val="009561E7"/>
    <w:rsid w:val="009C709E"/>
    <w:rsid w:val="009F7F25"/>
    <w:rsid w:val="00A5392F"/>
    <w:rsid w:val="00A53C1A"/>
    <w:rsid w:val="00A60E49"/>
    <w:rsid w:val="00AA2786"/>
    <w:rsid w:val="00B3468E"/>
    <w:rsid w:val="00B40AA4"/>
    <w:rsid w:val="00B560DB"/>
    <w:rsid w:val="00B71A7D"/>
    <w:rsid w:val="00BA64AE"/>
    <w:rsid w:val="00BB58F2"/>
    <w:rsid w:val="00BC556F"/>
    <w:rsid w:val="00C33182"/>
    <w:rsid w:val="00C366BC"/>
    <w:rsid w:val="00C55830"/>
    <w:rsid w:val="00C55E57"/>
    <w:rsid w:val="00C73E74"/>
    <w:rsid w:val="00C91C27"/>
    <w:rsid w:val="00C9392D"/>
    <w:rsid w:val="00C96628"/>
    <w:rsid w:val="00CA12F4"/>
    <w:rsid w:val="00CA6175"/>
    <w:rsid w:val="00CB44D1"/>
    <w:rsid w:val="00CC63E6"/>
    <w:rsid w:val="00CC7ED1"/>
    <w:rsid w:val="00CF7271"/>
    <w:rsid w:val="00D1769A"/>
    <w:rsid w:val="00D319D8"/>
    <w:rsid w:val="00D37269"/>
    <w:rsid w:val="00D61ECB"/>
    <w:rsid w:val="00D64A88"/>
    <w:rsid w:val="00D66FB9"/>
    <w:rsid w:val="00D800E7"/>
    <w:rsid w:val="00D93A05"/>
    <w:rsid w:val="00DB1390"/>
    <w:rsid w:val="00DB5D72"/>
    <w:rsid w:val="00DD0334"/>
    <w:rsid w:val="00DD693B"/>
    <w:rsid w:val="00DE2999"/>
    <w:rsid w:val="00E4478F"/>
    <w:rsid w:val="00E470AA"/>
    <w:rsid w:val="00E72F59"/>
    <w:rsid w:val="00E81ED6"/>
    <w:rsid w:val="00E92986"/>
    <w:rsid w:val="00EB552D"/>
    <w:rsid w:val="00EB701A"/>
    <w:rsid w:val="00EC0156"/>
    <w:rsid w:val="00EF262E"/>
    <w:rsid w:val="00F039A0"/>
    <w:rsid w:val="00F2483D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0988A-BAE5-4560-9DAD-BA3F129DD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2016-06-28T02:34:00Z</cp:lastPrinted>
  <dcterms:created xsi:type="dcterms:W3CDTF">2016-06-27T07:08:00Z</dcterms:created>
  <dcterms:modified xsi:type="dcterms:W3CDTF">2016-06-28T02:34:00Z</dcterms:modified>
</cp:coreProperties>
</file>