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710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5F663B">
              <w:rPr>
                <w:sz w:val="20"/>
                <w:lang w:eastAsia="zh-CN"/>
              </w:rPr>
              <w:t xml:space="preserve"> Changi North St 2</w:t>
            </w:r>
            <w:r w:rsidR="00421635">
              <w:rPr>
                <w:sz w:val="20"/>
                <w:lang w:eastAsia="zh-CN"/>
              </w:rPr>
              <w:t xml:space="preserve"> – 2A Changi North St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C710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5F663B">
              <w:rPr>
                <w:rFonts w:ascii="Times New Roman" w:hAnsi="Times New Roman"/>
                <w:sz w:val="20"/>
                <w:lang w:eastAsia="zh-CN"/>
              </w:rPr>
              <w:t xml:space="preserve"> Changi North St 2 </w:t>
            </w:r>
            <w:r w:rsidR="00421635">
              <w:rPr>
                <w:rFonts w:ascii="Times New Roman" w:hAnsi="Times New Roman"/>
                <w:sz w:val="20"/>
                <w:lang w:eastAsia="zh-CN"/>
              </w:rPr>
              <w:t>– 2A Changi North St 1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92B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F3777A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21635" w:rsidRPr="00BC556F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F66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F663B" w:rsidRPr="003D044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663B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F663B" w:rsidRPr="001009E8" w:rsidRDefault="005F663B" w:rsidP="005F6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F663B" w:rsidRPr="00BC556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</w:trPr>
        <w:tc>
          <w:tcPr>
            <w:tcW w:w="566" w:type="dxa"/>
            <w:vMerge w:val="restart"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663B" w:rsidRPr="001155B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663B" w:rsidRPr="00EF262E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663B" w:rsidRPr="00EF262E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663B" w:rsidRPr="001155B3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663B" w:rsidRPr="001155B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5E6C1B">
        <w:trPr>
          <w:cantSplit/>
          <w:trHeight w:val="1486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</w:t>
            </w:r>
            <w:r w:rsidR="00B03C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1155B3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663B" w:rsidRPr="00C5583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A078A9">
        <w:trPr>
          <w:cantSplit/>
          <w:trHeight w:val="1686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CB44D1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F039A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663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F663B" w:rsidRPr="00233E73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663B" w:rsidRPr="00F039A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F663B" w:rsidRPr="003E31AF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EA6769">
        <w:trPr>
          <w:cantSplit/>
          <w:trHeight w:val="2145"/>
        </w:trPr>
        <w:tc>
          <w:tcPr>
            <w:tcW w:w="566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663B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F663B" w:rsidRDefault="005F663B" w:rsidP="005F6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F663B" w:rsidRPr="001009E8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111C41" w:rsidRDefault="005F663B" w:rsidP="005F6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5F663B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5F663B" w:rsidRPr="00111C41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Pr="00DB1390" w:rsidRDefault="005F663B" w:rsidP="005F6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31/12/21</w:t>
            </w:r>
          </w:p>
          <w:p w:rsidR="008B50A2" w:rsidRDefault="008B50A2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F663B" w:rsidRDefault="008B50A2" w:rsidP="008B50A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07/01/22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663B" w:rsidRDefault="005F663B" w:rsidP="005F6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2F1" w:rsidRDefault="00A232F1">
      <w:r>
        <w:separator/>
      </w:r>
    </w:p>
  </w:endnote>
  <w:endnote w:type="continuationSeparator" w:id="0">
    <w:p w:rsidR="00A232F1" w:rsidRDefault="00A2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50A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50A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50A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50A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50A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2F1" w:rsidRDefault="00A232F1">
      <w:r>
        <w:separator/>
      </w:r>
    </w:p>
  </w:footnote>
  <w:footnote w:type="continuationSeparator" w:id="0">
    <w:p w:rsidR="00A232F1" w:rsidRDefault="00A23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B50A2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66425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3777A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0D380-73C7-4851-B33C-A457CE971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2021-12-27T07:14:00Z</cp:lastPrinted>
  <dcterms:created xsi:type="dcterms:W3CDTF">2021-12-21T07:40:00Z</dcterms:created>
  <dcterms:modified xsi:type="dcterms:W3CDTF">2021-12-27T07:14:00Z</dcterms:modified>
</cp:coreProperties>
</file>