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F7F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DF7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F4F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DF7FA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9F4F4B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F4F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F4F4B" w:rsidRPr="00BC556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F4F4B" w:rsidRPr="00BC556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4F4B" w:rsidRPr="00BC556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9F4F4B" w:rsidRPr="003D04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F4F4B" w:rsidRDefault="009F4F4B" w:rsidP="009F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F4F4B" w:rsidRDefault="009F4F4B" w:rsidP="009F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9F4F4B" w:rsidRPr="001009E8" w:rsidRDefault="009F4F4B" w:rsidP="009F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4F4B" w:rsidRPr="00BC556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5E6C1B">
        <w:trPr>
          <w:cantSplit/>
        </w:trPr>
        <w:tc>
          <w:tcPr>
            <w:tcW w:w="566" w:type="dxa"/>
            <w:vMerge w:val="restart"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F4F4B" w:rsidRPr="001155B3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F4B" w:rsidRPr="00EF262E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5E6C1B">
        <w:trPr>
          <w:cantSplit/>
        </w:trPr>
        <w:tc>
          <w:tcPr>
            <w:tcW w:w="566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F4F4B" w:rsidRPr="00EF262E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F4B" w:rsidRPr="001155B3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F4F4B" w:rsidRDefault="009F4F4B" w:rsidP="009F4F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4F4B" w:rsidRPr="001155B3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5E6C1B">
        <w:trPr>
          <w:cantSplit/>
          <w:trHeight w:val="1486"/>
        </w:trPr>
        <w:tc>
          <w:tcPr>
            <w:tcW w:w="566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4F4B" w:rsidRPr="00F039A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F4F4B" w:rsidRPr="00F039A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1155B3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4F4B" w:rsidRPr="00C5583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A078A9">
        <w:trPr>
          <w:cantSplit/>
          <w:trHeight w:val="1686"/>
        </w:trPr>
        <w:tc>
          <w:tcPr>
            <w:tcW w:w="566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CB44D1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4F4B" w:rsidRPr="00F039A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F039A0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F4F4B" w:rsidRPr="00F039A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F4F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4F4B" w:rsidRPr="00233E73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F4B" w:rsidRPr="00233E73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4F4B" w:rsidRPr="00233E73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F4F4B" w:rsidRPr="00F039A0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4F4B" w:rsidRPr="00F039A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F4F4B" w:rsidRPr="003E31A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F4F4B" w:rsidRPr="003E31A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F4F4B" w:rsidRPr="003E31AF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EA6769">
        <w:trPr>
          <w:cantSplit/>
          <w:trHeight w:val="2145"/>
        </w:trPr>
        <w:tc>
          <w:tcPr>
            <w:tcW w:w="566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F4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F4F4B" w:rsidRDefault="009F4F4B" w:rsidP="009F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F4F4B" w:rsidRPr="00DB139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DB139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F4F4B" w:rsidRPr="001009E8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111C41" w:rsidRDefault="009F4F4B" w:rsidP="009F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9F4F4B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9F4F4B" w:rsidRPr="00111C41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DB1390" w:rsidRDefault="009F4F4B" w:rsidP="009F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Pr="00DB1390" w:rsidRDefault="009F4F4B" w:rsidP="009F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r w:rsidRPr="00FE0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F4B" w:rsidRDefault="009F4F4B" w:rsidP="009F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AAD" w:rsidRDefault="00731AAD">
      <w:r>
        <w:separator/>
      </w:r>
    </w:p>
  </w:endnote>
  <w:endnote w:type="continuationSeparator" w:id="0">
    <w:p w:rsidR="00731AAD" w:rsidRDefault="00731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4F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4F4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5D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4F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4F4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AAD" w:rsidRDefault="00731AAD">
      <w:r>
        <w:separator/>
      </w:r>
    </w:p>
  </w:footnote>
  <w:footnote w:type="continuationSeparator" w:id="0">
    <w:p w:rsidR="00731AAD" w:rsidRDefault="00731A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31AAD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A64EF"/>
    <w:rsid w:val="009C709E"/>
    <w:rsid w:val="009D0C4D"/>
    <w:rsid w:val="009D26BA"/>
    <w:rsid w:val="009F4F4B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E49BA-320F-4922-818B-C840B5B3C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2022-04-18T03:23:00Z</cp:lastPrinted>
  <dcterms:created xsi:type="dcterms:W3CDTF">2022-06-13T01:29:00Z</dcterms:created>
  <dcterms:modified xsi:type="dcterms:W3CDTF">2022-06-13T01:29:00Z</dcterms:modified>
</cp:coreProperties>
</file>