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76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0763C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D7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5A36" w:rsidRDefault="005D7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A70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bookmarkStart w:id="0" w:name="_GoBack"/>
            <w:bookmarkEnd w:id="0"/>
            <w:r w:rsidR="000763C4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EF751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F75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EF7511" w:rsidRPr="00BC556F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F7511" w:rsidRPr="00BC556F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7511" w:rsidRPr="00BC556F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F7511" w:rsidRPr="003D044B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F7511" w:rsidRDefault="00EF7511" w:rsidP="00EF75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F7511" w:rsidRPr="001009E8" w:rsidRDefault="00EF7511" w:rsidP="00EF75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7511" w:rsidRPr="002D5A36" w:rsidRDefault="00EF7511" w:rsidP="00EF75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5E6C1B">
        <w:trPr>
          <w:cantSplit/>
        </w:trPr>
        <w:tc>
          <w:tcPr>
            <w:tcW w:w="566" w:type="dxa"/>
            <w:vMerge w:val="restart"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F7511" w:rsidRPr="001155B3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F7511" w:rsidRPr="00EF262E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5E6C1B">
        <w:trPr>
          <w:cantSplit/>
        </w:trPr>
        <w:tc>
          <w:tcPr>
            <w:tcW w:w="566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F7511" w:rsidRPr="00EF262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7511" w:rsidRPr="001155B3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F7511" w:rsidRDefault="00EF7511" w:rsidP="00EF75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5E6C1B">
        <w:trPr>
          <w:cantSplit/>
          <w:trHeight w:val="1486"/>
        </w:trPr>
        <w:tc>
          <w:tcPr>
            <w:tcW w:w="566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7511" w:rsidRPr="00F039A0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F7511" w:rsidRPr="00F039A0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F7511" w:rsidRPr="001155B3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2D5A36">
        <w:trPr>
          <w:cantSplit/>
          <w:trHeight w:val="1738"/>
        </w:trPr>
        <w:tc>
          <w:tcPr>
            <w:tcW w:w="566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CB44D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F7511" w:rsidRPr="00F039A0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F039A0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751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F7511" w:rsidRPr="00233E73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F7511" w:rsidRPr="00233E73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F7511" w:rsidRPr="00233E73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F7511" w:rsidRPr="00F039A0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F7511" w:rsidRPr="003E31AF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F7511" w:rsidRPr="003E31AF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are trained and have WAH course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at height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F7511" w:rsidRPr="003E31AF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EA6769">
        <w:trPr>
          <w:cantSplit/>
          <w:trHeight w:val="2145"/>
        </w:trPr>
        <w:tc>
          <w:tcPr>
            <w:tcW w:w="566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511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F7511" w:rsidRDefault="00EF7511" w:rsidP="00EF75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DB1390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DB1390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1009E8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111C41" w:rsidRDefault="00EF7511" w:rsidP="00EF75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F7511" w:rsidRPr="00111C4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EF7511" w:rsidRPr="0020676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F7511" w:rsidRPr="0020676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F7511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F7511" w:rsidRPr="0020676E" w:rsidRDefault="00EF7511" w:rsidP="00EF7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Pr="002D5A36" w:rsidRDefault="00EF7511" w:rsidP="00EF75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r w:rsidRPr="00B661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511" w:rsidRDefault="00EF7511" w:rsidP="00EF75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94B" w:rsidRDefault="0023094B">
      <w:r>
        <w:separator/>
      </w:r>
    </w:p>
  </w:endnote>
  <w:endnote w:type="continuationSeparator" w:id="0">
    <w:p w:rsidR="0023094B" w:rsidRDefault="0023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70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70F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70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70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70F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94B" w:rsidRDefault="0023094B">
      <w:r>
        <w:separator/>
      </w:r>
    </w:p>
  </w:footnote>
  <w:footnote w:type="continuationSeparator" w:id="0">
    <w:p w:rsidR="0023094B" w:rsidRDefault="002309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72F93-4449-4203-840F-5FB1DC91D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2019-10-07T07:52:00Z</cp:lastPrinted>
  <dcterms:created xsi:type="dcterms:W3CDTF">2019-08-16T01:56:00Z</dcterms:created>
  <dcterms:modified xsi:type="dcterms:W3CDTF">2019-10-07T07:52:00Z</dcterms:modified>
</cp:coreProperties>
</file>