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D76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5D7658">
              <w:rPr>
                <w:sz w:val="20"/>
                <w:lang w:eastAsia="zh-CN"/>
              </w:rPr>
              <w:t>/lorry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F67DED">
              <w:rPr>
                <w:rFonts w:ascii="Times New Roman" w:hAnsi="Times New Roman"/>
                <w:sz w:val="20"/>
                <w:lang w:eastAsia="zh-CN"/>
              </w:rPr>
              <w:t>/L</w:t>
            </w:r>
            <w:bookmarkStart w:id="0" w:name="_GoBack"/>
            <w:bookmarkEnd w:id="0"/>
            <w:r w:rsidR="005D7658">
              <w:rPr>
                <w:rFonts w:ascii="Times New Roman" w:hAnsi="Times New Roman"/>
                <w:sz w:val="20"/>
                <w:lang w:eastAsia="zh-CN"/>
              </w:rPr>
              <w:t>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D76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Joo Koon Circle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D5A36" w:rsidRDefault="005D765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AME International</w:t>
            </w:r>
            <w:r w:rsidR="002D5A3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Zaharin 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15C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D5A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04/06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05865" w:rsidRPr="00BC556F" w:rsidRDefault="005D7658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D5A3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2D5A36" w:rsidRPr="00BC556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D5A36" w:rsidRPr="00BC556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5A36" w:rsidRPr="00BC556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D5A36" w:rsidRPr="003D044B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2D5A36" w:rsidRDefault="002D5A36" w:rsidP="002D5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D5A36" w:rsidRPr="001009E8" w:rsidRDefault="002D5A36" w:rsidP="002D5A3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D5A36" w:rsidRPr="002D5A36" w:rsidRDefault="002D5A36" w:rsidP="002D5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5E6C1B">
        <w:trPr>
          <w:cantSplit/>
        </w:trPr>
        <w:tc>
          <w:tcPr>
            <w:tcW w:w="566" w:type="dxa"/>
            <w:vMerge w:val="restart"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D5A36" w:rsidRPr="001155B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5A36" w:rsidRPr="00EF262E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5E6C1B">
        <w:trPr>
          <w:cantSplit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2D5A36" w:rsidRPr="00EF262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D5A36" w:rsidRPr="001155B3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5E6C1B">
        <w:trPr>
          <w:cantSplit/>
          <w:trHeight w:val="1486"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D5A36" w:rsidRPr="00F039A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D5A36" w:rsidRPr="00F039A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5A36" w:rsidRPr="001155B3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2D5A36">
        <w:trPr>
          <w:cantSplit/>
          <w:trHeight w:val="1738"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CB44D1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D5A36" w:rsidRPr="00F039A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F039A0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D5A3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D5A36" w:rsidRPr="00233E7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5A36" w:rsidRPr="00233E7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D5A36" w:rsidRPr="00233E73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D5A36" w:rsidRPr="00F039A0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D5A36" w:rsidRPr="003E31A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D5A36" w:rsidRPr="003E31A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7658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D7658">
              <w:rPr>
                <w:rFonts w:ascii="Times New Roman" w:hAnsi="Times New Roman"/>
                <w:sz w:val="20"/>
                <w:szCs w:val="20"/>
                <w:lang w:eastAsia="zh-CN"/>
              </w:rPr>
              <w:t>Workers working at height are trained and have WAH course</w:t>
            </w:r>
          </w:p>
          <w:p w:rsidR="002D5A36" w:rsidRDefault="005D7658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D5A3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workers working at height on top platform to put on safety harness, safety helmet 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</w:t>
            </w:r>
            <w:r w:rsidR="00D82F5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by workers while working at height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D5A36" w:rsidRPr="003E31AF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</w:t>
            </w:r>
            <w:r w:rsidR="00D82F5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ecaution are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EA6769">
        <w:trPr>
          <w:cantSplit/>
          <w:trHeight w:val="2145"/>
        </w:trPr>
        <w:tc>
          <w:tcPr>
            <w:tcW w:w="566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18790C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</w:t>
            </w:r>
            <w:r w:rsidR="0018790C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building railing</w:t>
            </w:r>
            <w:r w:rsidR="0018790C">
              <w:rPr>
                <w:rFonts w:ascii="Times New Roman" w:hAnsi="Times New Roman"/>
                <w:sz w:val="20"/>
                <w:szCs w:val="20"/>
                <w:lang w:eastAsia="zh-CN"/>
              </w:rPr>
              <w:t>/pillar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prevent platform swing outward</w:t>
            </w: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D5A36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D5A36" w:rsidRDefault="002D5A36" w:rsidP="002D5A3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DB139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DB1390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1009E8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111C41" w:rsidRDefault="002D5A36" w:rsidP="002D5A3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D5A36" w:rsidRPr="00111C41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2D5A36" w:rsidRPr="0020676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5A36" w:rsidRPr="0020676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5A36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D5A36" w:rsidRPr="0020676E" w:rsidRDefault="002D5A36" w:rsidP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Pr="002D5A36" w:rsidRDefault="002D5A36" w:rsidP="002D5A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5D7658" w:rsidP="002D5A3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10-11 /06/19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D5A36" w:rsidRDefault="002D5A36" w:rsidP="002D5A3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6EC7" w:rsidRDefault="006A6EC7">
      <w:r>
        <w:separator/>
      </w:r>
    </w:p>
  </w:endnote>
  <w:endnote w:type="continuationSeparator" w:id="0">
    <w:p w:rsidR="006A6EC7" w:rsidRDefault="006A6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7DE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7DE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67DED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67DE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67DE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6EC7" w:rsidRDefault="006A6EC7">
      <w:r>
        <w:separator/>
      </w:r>
    </w:p>
  </w:footnote>
  <w:footnote w:type="continuationSeparator" w:id="0">
    <w:p w:rsidR="006A6EC7" w:rsidRDefault="006A6E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6C24"/>
    <w:rsid w:val="00040581"/>
    <w:rsid w:val="00050894"/>
    <w:rsid w:val="0006553D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5A36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505CE4-F622-479A-89F4-BFA99DEBA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2019-06-04T03:05:00Z</cp:lastPrinted>
  <dcterms:created xsi:type="dcterms:W3CDTF">2019-06-04T02:45:00Z</dcterms:created>
  <dcterms:modified xsi:type="dcterms:W3CDTF">2019-06-04T03:05:00Z</dcterms:modified>
</cp:coreProperties>
</file>