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D5A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D76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40F56">
              <w:rPr>
                <w:sz w:val="20"/>
                <w:lang w:eastAsia="zh-CN"/>
              </w:rPr>
              <w:t>/lorry</w:t>
            </w:r>
            <w:r w:rsidR="000763C4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D5A36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40F56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0763C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2D5A36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D76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  <w:r w:rsidR="002D5A3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D5A36" w:rsidRDefault="00A40F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TQC Precision Engineering</w:t>
            </w:r>
            <w:r w:rsidR="002D5A3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A40F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64F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05/11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564F11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64F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564F11" w:rsidRPr="00BC556F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4F11" w:rsidRPr="00BC556F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4F11" w:rsidRPr="00BC556F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64F11" w:rsidRPr="003D044B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64F11" w:rsidRDefault="00564F11" w:rsidP="00564F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4F11" w:rsidRPr="001009E8" w:rsidRDefault="00564F11" w:rsidP="00564F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4F11" w:rsidRPr="002D5A36" w:rsidRDefault="00564F11" w:rsidP="00564F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4F11" w:rsidRDefault="00564F11" w:rsidP="00564F11">
            <w:r w:rsidRPr="007465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4F11" w:rsidTr="005E6C1B">
        <w:trPr>
          <w:cantSplit/>
        </w:trPr>
        <w:tc>
          <w:tcPr>
            <w:tcW w:w="566" w:type="dxa"/>
            <w:vMerge w:val="restart"/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4F11" w:rsidRPr="00EF262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4F11" w:rsidRPr="00EF262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4F11" w:rsidRPr="00EF262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4F11" w:rsidRPr="001155B3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Pr="00EF262E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4F11" w:rsidRDefault="00564F11" w:rsidP="00564F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564F11" w:rsidRDefault="00564F11" w:rsidP="00564F11">
            <w:r w:rsidRPr="007465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</w:tcPr>
          <w:p w:rsidR="00564F11" w:rsidRDefault="00564F11" w:rsidP="00564F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4F11" w:rsidTr="005E6C1B">
        <w:trPr>
          <w:cantSplit/>
        </w:trPr>
        <w:tc>
          <w:tcPr>
            <w:tcW w:w="566" w:type="dxa"/>
            <w:vMerge/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4F11" w:rsidRPr="00EF262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4F11" w:rsidRPr="00EF262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4F11" w:rsidRPr="00EF262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564F11" w:rsidRPr="00EF262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4F11" w:rsidRPr="001155B3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4F11" w:rsidRDefault="00564F11" w:rsidP="00564F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564F11" w:rsidRDefault="00564F11" w:rsidP="00564F11">
            <w:r w:rsidRPr="007465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</w:tcPr>
          <w:p w:rsidR="00564F11" w:rsidRDefault="00564F11" w:rsidP="00564F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4F11" w:rsidTr="005E6C1B">
        <w:trPr>
          <w:cantSplit/>
          <w:trHeight w:val="1486"/>
        </w:trPr>
        <w:tc>
          <w:tcPr>
            <w:tcW w:w="566" w:type="dxa"/>
            <w:vMerge/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4F11" w:rsidRPr="00F039A0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64F11" w:rsidRPr="00F039A0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Pr="001155B3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r w:rsidRPr="007465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4F11" w:rsidTr="002D5A36">
        <w:trPr>
          <w:cantSplit/>
          <w:trHeight w:val="1738"/>
        </w:trPr>
        <w:tc>
          <w:tcPr>
            <w:tcW w:w="566" w:type="dxa"/>
            <w:vMerge/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Pr="00CB44D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64F11" w:rsidRPr="00F039A0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Pr="00F039A0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r w:rsidRPr="007465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4F1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4F11" w:rsidRPr="00233E73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4F11" w:rsidRPr="00233E73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64F11" w:rsidRPr="00233E73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4F1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4F11" w:rsidRPr="00F039A0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4F11" w:rsidRDefault="00564F11" w:rsidP="00564F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64F11" w:rsidRDefault="00564F11" w:rsidP="00564F11">
            <w:r w:rsidRPr="007465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4F1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64F11" w:rsidRPr="003E31AF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64F11" w:rsidRPr="003E31AF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are trained and have WAH course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at height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64F11" w:rsidRPr="003E31AF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r w:rsidRPr="007465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4F11" w:rsidTr="00EA6769">
        <w:trPr>
          <w:cantSplit/>
          <w:trHeight w:val="2145"/>
        </w:trPr>
        <w:tc>
          <w:tcPr>
            <w:tcW w:w="566" w:type="dxa"/>
            <w:vMerge/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onto the building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r w:rsidRPr="007465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4F11" w:rsidTr="00015C51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64F11" w:rsidRDefault="00564F11" w:rsidP="00564F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Pr="00DB1390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Pr="00DB1390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Pr="001009E8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Pr="00111C41" w:rsidRDefault="00564F11" w:rsidP="00564F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64F11" w:rsidRPr="00111C4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564F11" w:rsidRPr="0020676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64F11" w:rsidRPr="0020676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64F11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64F11" w:rsidRPr="0020676E" w:rsidRDefault="00564F11" w:rsidP="00564F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Pr="002D5A36" w:rsidRDefault="00564F11" w:rsidP="00564F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r w:rsidRPr="007465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4F11" w:rsidRDefault="00564F11" w:rsidP="00564F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34A" w:rsidRDefault="004C634A">
      <w:r>
        <w:separator/>
      </w:r>
    </w:p>
  </w:endnote>
  <w:endnote w:type="continuationSeparator" w:id="0">
    <w:p w:rsidR="004C634A" w:rsidRDefault="004C6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4F1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4F1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A70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4F1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4F1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34A" w:rsidRDefault="004C634A">
      <w:r>
        <w:separator/>
      </w:r>
    </w:p>
  </w:footnote>
  <w:footnote w:type="continuationSeparator" w:id="0">
    <w:p w:rsidR="004C634A" w:rsidRDefault="004C63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5C51"/>
    <w:rsid w:val="00036C24"/>
    <w:rsid w:val="00040581"/>
    <w:rsid w:val="00050894"/>
    <w:rsid w:val="0006553D"/>
    <w:rsid w:val="000763C4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8790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094B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5A36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A70F3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34A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4F11"/>
    <w:rsid w:val="00577AFE"/>
    <w:rsid w:val="005919DF"/>
    <w:rsid w:val="005A230E"/>
    <w:rsid w:val="005A4A3E"/>
    <w:rsid w:val="005C5841"/>
    <w:rsid w:val="005D242C"/>
    <w:rsid w:val="005D36DD"/>
    <w:rsid w:val="005D3831"/>
    <w:rsid w:val="005D7658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6EC7"/>
    <w:rsid w:val="006A7513"/>
    <w:rsid w:val="006B49D9"/>
    <w:rsid w:val="006C090B"/>
    <w:rsid w:val="006C4B95"/>
    <w:rsid w:val="007114E8"/>
    <w:rsid w:val="00746EBC"/>
    <w:rsid w:val="00752309"/>
    <w:rsid w:val="00771A36"/>
    <w:rsid w:val="00772256"/>
    <w:rsid w:val="00773529"/>
    <w:rsid w:val="00783885"/>
    <w:rsid w:val="0079490B"/>
    <w:rsid w:val="007A0EC1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40F56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402BD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2F59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38B2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EF7511"/>
    <w:rsid w:val="00F039A0"/>
    <w:rsid w:val="00F05865"/>
    <w:rsid w:val="00F221B8"/>
    <w:rsid w:val="00F22635"/>
    <w:rsid w:val="00F275B1"/>
    <w:rsid w:val="00F34D17"/>
    <w:rsid w:val="00F450C8"/>
    <w:rsid w:val="00F55601"/>
    <w:rsid w:val="00F5767C"/>
    <w:rsid w:val="00F64FD8"/>
    <w:rsid w:val="00F65B4A"/>
    <w:rsid w:val="00F67DED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F3087-3A22-463D-8D3D-D3E488300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2019-10-07T07:52:00Z</cp:lastPrinted>
  <dcterms:created xsi:type="dcterms:W3CDTF">2019-10-30T01:15:00Z</dcterms:created>
  <dcterms:modified xsi:type="dcterms:W3CDTF">2019-11-05T05:40:00Z</dcterms:modified>
</cp:coreProperties>
</file>