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614A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</w:t>
            </w:r>
            <w:r w:rsidR="00AE339B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0A7D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 Kallang Place #02-14</w:t>
            </w:r>
            <w:r w:rsidR="00FE46D2">
              <w:rPr>
                <w:rFonts w:ascii="Times New Roman" w:hAnsi="Times New Roman"/>
                <w:sz w:val="20"/>
                <w:lang w:eastAsia="zh-CN"/>
              </w:rPr>
              <w:t>/15</w:t>
            </w:r>
          </w:p>
          <w:p w:rsidR="008A74EA" w:rsidRDefault="00FE46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Extruplast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0A7D63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A7D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04/11</w:t>
            </w:r>
            <w:r w:rsidR="007D3F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must not be left unattended while engine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FE46D2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E46D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E46D2" w:rsidRPr="00BC556F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E46D2" w:rsidRPr="00BC556F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46D2" w:rsidRPr="00BC556F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E46D2" w:rsidRPr="003D044B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E46D2" w:rsidRDefault="00FE46D2" w:rsidP="00FE46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E46D2" w:rsidRDefault="00FE46D2" w:rsidP="00FE46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E46D2" w:rsidRPr="001009E8" w:rsidRDefault="00FE46D2" w:rsidP="00FE46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46D2" w:rsidRPr="00BC556F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46D2" w:rsidTr="005E6C1B">
        <w:trPr>
          <w:cantSplit/>
        </w:trPr>
        <w:tc>
          <w:tcPr>
            <w:tcW w:w="566" w:type="dxa"/>
            <w:vMerge w:val="restart"/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E46D2" w:rsidRPr="001155B3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46D2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E46D2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E46D2" w:rsidRPr="00EF262E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46D2" w:rsidTr="005E6C1B">
        <w:trPr>
          <w:cantSplit/>
        </w:trPr>
        <w:tc>
          <w:tcPr>
            <w:tcW w:w="566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E46D2" w:rsidRPr="00EF262E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46D2" w:rsidRPr="001155B3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E46D2" w:rsidRDefault="00FE46D2" w:rsidP="00FE46D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E46D2" w:rsidRPr="001155B3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46D2" w:rsidTr="005E6C1B">
        <w:trPr>
          <w:cantSplit/>
          <w:trHeight w:val="1486"/>
        </w:trPr>
        <w:tc>
          <w:tcPr>
            <w:tcW w:w="566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46D2" w:rsidRPr="00F039A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E46D2" w:rsidRPr="00F039A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Pr="001155B3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E46D2" w:rsidRPr="00C5583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46D2" w:rsidTr="00A078A9">
        <w:trPr>
          <w:cantSplit/>
          <w:trHeight w:val="1686"/>
        </w:trPr>
        <w:tc>
          <w:tcPr>
            <w:tcW w:w="566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Pr="00CB44D1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E46D2" w:rsidRPr="00F039A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Pr="00F039A0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E46D2" w:rsidRPr="00F039A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E46D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E46D2" w:rsidRPr="00233E73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46D2" w:rsidRPr="00233E73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E46D2" w:rsidRPr="00233E73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E46D2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E46D2" w:rsidRPr="00F039A0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E46D2" w:rsidRPr="00F039A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46D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E46D2" w:rsidRPr="003E31AF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E46D2" w:rsidRPr="003E31AF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E46D2" w:rsidRPr="003E31AF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46D2" w:rsidTr="00EA6769">
        <w:trPr>
          <w:cantSplit/>
          <w:trHeight w:val="2145"/>
        </w:trPr>
        <w:tc>
          <w:tcPr>
            <w:tcW w:w="566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46D2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E46D2" w:rsidRDefault="00FE46D2" w:rsidP="00FE46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E46D2" w:rsidRPr="00DB139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Pr="00DB139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E46D2" w:rsidRPr="001009E8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Pr="00111C41" w:rsidRDefault="00FE46D2" w:rsidP="00FE46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E46D2" w:rsidRPr="00111C41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Pr="00DB1390" w:rsidRDefault="00FE46D2" w:rsidP="00FE46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Pr="00DB1390" w:rsidRDefault="00FE46D2" w:rsidP="00FE46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r w:rsidRPr="00D66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46D2" w:rsidRDefault="00FE46D2" w:rsidP="00FE46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6F1D" w:rsidRDefault="00176F1D">
      <w:r>
        <w:separator/>
      </w:r>
    </w:p>
  </w:endnote>
  <w:endnote w:type="continuationSeparator" w:id="0">
    <w:p w:rsidR="00176F1D" w:rsidRDefault="00176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D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D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7D6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7D6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7D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6F1D" w:rsidRDefault="00176F1D">
      <w:r>
        <w:separator/>
      </w:r>
    </w:p>
  </w:footnote>
  <w:footnote w:type="continuationSeparator" w:id="0">
    <w:p w:rsidR="00176F1D" w:rsidRDefault="00176F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A7D63"/>
    <w:rsid w:val="000B001A"/>
    <w:rsid w:val="000B1401"/>
    <w:rsid w:val="000E4DFF"/>
    <w:rsid w:val="000F0689"/>
    <w:rsid w:val="0010094F"/>
    <w:rsid w:val="001009E8"/>
    <w:rsid w:val="00111C41"/>
    <w:rsid w:val="00114182"/>
    <w:rsid w:val="001155B3"/>
    <w:rsid w:val="00134A3A"/>
    <w:rsid w:val="00137261"/>
    <w:rsid w:val="0016098E"/>
    <w:rsid w:val="001656FC"/>
    <w:rsid w:val="00176F1D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33FC2"/>
    <w:rsid w:val="003503BF"/>
    <w:rsid w:val="00366B2B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614AB"/>
    <w:rsid w:val="008757B0"/>
    <w:rsid w:val="008A68C5"/>
    <w:rsid w:val="008A74EA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651E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46D2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7F8B9-B1D2-4F50-A91E-4A5EF166A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2019-11-04T01:21:00Z</cp:lastPrinted>
  <dcterms:created xsi:type="dcterms:W3CDTF">2019-10-23T07:44:00Z</dcterms:created>
  <dcterms:modified xsi:type="dcterms:W3CDTF">2019-11-04T01:21:00Z</dcterms:modified>
</cp:coreProperties>
</file>