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739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761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35 Pioneer </w:t>
            </w:r>
            <w:r w:rsidR="009E59F1">
              <w:rPr>
                <w:sz w:val="20"/>
                <w:lang w:eastAsia="zh-CN"/>
              </w:rPr>
              <w:t>North</w:t>
            </w:r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2910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605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5C2F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605C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1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6761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35 Pioneer </w:t>
            </w:r>
            <w:r w:rsidR="009E59F1">
              <w:rPr>
                <w:rFonts w:ascii="Times New Roman" w:hAnsi="Times New Roman"/>
                <w:sz w:val="20"/>
                <w:lang w:eastAsia="zh-CN"/>
              </w:rPr>
              <w:t>North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Rd</w:t>
            </w:r>
          </w:p>
          <w:p w:rsidR="009E59F1" w:rsidRDefault="009E5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PCI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61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25/03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6761AF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761AF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61AF" w:rsidRPr="00BC556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61AF" w:rsidRPr="00BC556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1AF" w:rsidRPr="00BC556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761AF" w:rsidRPr="003D044B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761AF" w:rsidRPr="001009E8" w:rsidRDefault="006761AF" w:rsidP="006761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6761AF" w:rsidRPr="00BC556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</w:trPr>
        <w:tc>
          <w:tcPr>
            <w:tcW w:w="566" w:type="dxa"/>
            <w:vMerge w:val="restart"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61AF" w:rsidRDefault="00291075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6761A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61AF" w:rsidRPr="001155B3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1AF" w:rsidRPr="00EF262E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</w:trPr>
        <w:tc>
          <w:tcPr>
            <w:tcW w:w="566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  <w:bookmarkStart w:id="0" w:name="_GoBack"/>
            <w:bookmarkEnd w:id="0"/>
          </w:p>
          <w:p w:rsidR="006761AF" w:rsidRPr="00EF262E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1AF" w:rsidRPr="001155B3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61AF" w:rsidRDefault="006761AF" w:rsidP="006761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1AF" w:rsidRPr="001155B3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  <w:trHeight w:val="1486"/>
        </w:trPr>
        <w:tc>
          <w:tcPr>
            <w:tcW w:w="566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61AF" w:rsidRPr="00F039A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761AF" w:rsidRPr="00F039A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1155B3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1AF" w:rsidRPr="00C5583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  <w:trHeight w:val="1048"/>
        </w:trPr>
        <w:tc>
          <w:tcPr>
            <w:tcW w:w="566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CB44D1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61AF" w:rsidRPr="00F039A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F039A0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61AF" w:rsidRPr="00F039A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61AF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761AF" w:rsidRPr="00233E73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1AF" w:rsidRPr="00233E73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61AF" w:rsidRPr="00233E73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761AF" w:rsidRPr="00F039A0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1AF" w:rsidRPr="00F039A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6761AF" w:rsidRPr="003E3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761AF" w:rsidRPr="003E3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761AF" w:rsidRPr="003E3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  <w:trHeight w:val="2145"/>
        </w:trPr>
        <w:tc>
          <w:tcPr>
            <w:tcW w:w="566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1AF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761AF" w:rsidRDefault="006761AF" w:rsidP="006761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761AF" w:rsidRPr="00DB139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DB139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1009E8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111C41" w:rsidRDefault="006761AF" w:rsidP="006761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761AF" w:rsidRPr="00111C41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DB1390" w:rsidRDefault="006761AF" w:rsidP="006761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Pr="00DB1390" w:rsidRDefault="006761AF" w:rsidP="006761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r w:rsidRPr="000420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1AF" w:rsidRDefault="006761AF" w:rsidP="006761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168" w:rsidRDefault="00D17168">
      <w:r>
        <w:separator/>
      </w:r>
    </w:p>
  </w:endnote>
  <w:endnote w:type="continuationSeparator" w:id="0">
    <w:p w:rsidR="00D17168" w:rsidRDefault="00D17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10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10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91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107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10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168" w:rsidRDefault="00D17168">
      <w:r>
        <w:separator/>
      </w:r>
    </w:p>
  </w:footnote>
  <w:footnote w:type="continuationSeparator" w:id="0">
    <w:p w:rsidR="00D17168" w:rsidRDefault="00D171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1075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605C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4A6A"/>
    <w:rsid w:val="005D50BA"/>
    <w:rsid w:val="005E6C1B"/>
    <w:rsid w:val="005F192D"/>
    <w:rsid w:val="00604A0D"/>
    <w:rsid w:val="0061242A"/>
    <w:rsid w:val="00617DA6"/>
    <w:rsid w:val="00633782"/>
    <w:rsid w:val="00641318"/>
    <w:rsid w:val="006465D5"/>
    <w:rsid w:val="00656EAF"/>
    <w:rsid w:val="0066211A"/>
    <w:rsid w:val="0067405B"/>
    <w:rsid w:val="006761AF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9165B"/>
    <w:rsid w:val="009C709E"/>
    <w:rsid w:val="009E59F1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168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81B15-0ED5-4E51-ADDD-AA6902A95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2019-03-25T05:38:00Z</cp:lastPrinted>
  <dcterms:created xsi:type="dcterms:W3CDTF">2019-03-25T03:37:00Z</dcterms:created>
  <dcterms:modified xsi:type="dcterms:W3CDTF">2019-03-25T05:39:00Z</dcterms:modified>
</cp:coreProperties>
</file>