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253E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39 Joo Koon Circle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5E59">
              <w:rPr>
                <w:sz w:val="20"/>
                <w:lang w:eastAsia="zh-CN"/>
              </w:rPr>
              <w:t xml:space="preserve">ifting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050894">
              <w:rPr>
                <w:rFonts w:ascii="Times New Roman" w:hAnsi="Times New Roman" w:cs="Times New Roman"/>
                <w:sz w:val="22"/>
              </w:rPr>
              <w:t>of mobile 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B70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84456F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92887" w:rsidRDefault="00D253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39 Joo Koon Circle</w:t>
            </w:r>
          </w:p>
          <w:p w:rsidR="00D103BB" w:rsidRDefault="00D253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Nutek</w:t>
            </w:r>
            <w:r w:rsidR="0084456F">
              <w:rPr>
                <w:rFonts w:ascii="Times New Roman" w:hAnsi="Times New Roman"/>
                <w:sz w:val="20"/>
                <w:lang w:eastAsia="zh-CN"/>
              </w:rPr>
              <w:t xml:space="preserve"> Pte </w:t>
            </w:r>
            <w:r w:rsidR="00D103BB">
              <w:rPr>
                <w:rFonts w:ascii="Times New Roman" w:hAnsi="Times New Roman"/>
                <w:sz w:val="20"/>
                <w:lang w:eastAsia="zh-CN"/>
              </w:rPr>
              <w:t>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B701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018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01/03</w:t>
            </w:r>
            <w:r w:rsidR="00D253E9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6924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D253E9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</w:rPr>
              <w:t>Nutek personnel to ensure unloading / hoisting area are clear on moving day</w:t>
            </w: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9240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92402" w:rsidRPr="00BC556F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92402" w:rsidRPr="00BC556F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92402" w:rsidRDefault="00692402" w:rsidP="006924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92402" w:rsidRDefault="00692402" w:rsidP="006924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92402" w:rsidRDefault="00692402" w:rsidP="006924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92402" w:rsidRPr="00BC556F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D242C" w:rsidRDefault="005D242C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</w:t>
            </w:r>
            <w:r w:rsidR="003B79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ensure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operation</w:t>
            </w:r>
            <w:r w:rsidR="003B79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area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3B79FD">
              <w:rPr>
                <w:rFonts w:ascii="Times New Roman" w:hAnsi="Times New Roman"/>
                <w:sz w:val="20"/>
                <w:szCs w:val="20"/>
                <w:lang w:eastAsia="zh-CN"/>
              </w:rPr>
              <w:t>and crane swing path is clear from any obstruction</w:t>
            </w:r>
          </w:p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692402" w:rsidRPr="003D044B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92402" w:rsidRDefault="00692402" w:rsidP="006924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92402" w:rsidRDefault="00692402" w:rsidP="006924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692402" w:rsidRDefault="00692402" w:rsidP="006924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92402" w:rsidRPr="001009E8" w:rsidRDefault="00692402" w:rsidP="0069240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92402" w:rsidRDefault="003B79FD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92402" w:rsidRDefault="003B79FD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92402" w:rsidRPr="00BC556F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92402" w:rsidRDefault="00692402" w:rsidP="00692402">
            <w:r w:rsidRPr="00A36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92402" w:rsidRDefault="00692402" w:rsidP="006924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2402" w:rsidTr="005E6C1B">
        <w:trPr>
          <w:cantSplit/>
        </w:trPr>
        <w:tc>
          <w:tcPr>
            <w:tcW w:w="566" w:type="dxa"/>
            <w:vMerge w:val="restart"/>
          </w:tcPr>
          <w:p w:rsidR="00692402" w:rsidRDefault="00692402" w:rsidP="006924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692402" w:rsidRPr="00EF262E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92402" w:rsidRPr="00EF262E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92402" w:rsidRPr="00EF262E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92402" w:rsidRPr="001155B3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692402" w:rsidRPr="001155B3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92402" w:rsidRDefault="00692402" w:rsidP="006924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92402" w:rsidRPr="00EF262E" w:rsidRDefault="00692402" w:rsidP="006924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92402" w:rsidRDefault="00692402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92402" w:rsidRDefault="003B79FD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92402" w:rsidRDefault="003B79FD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2402" w:rsidRPr="00EF262E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92402" w:rsidRDefault="00692402" w:rsidP="00692402">
            <w:r w:rsidRPr="00A36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692402" w:rsidRDefault="00692402" w:rsidP="006924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2402" w:rsidTr="005E6C1B">
        <w:trPr>
          <w:cantSplit/>
        </w:trPr>
        <w:tc>
          <w:tcPr>
            <w:tcW w:w="566" w:type="dxa"/>
            <w:vMerge/>
          </w:tcPr>
          <w:p w:rsidR="00692402" w:rsidRDefault="00692402" w:rsidP="006924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2402" w:rsidRDefault="00692402" w:rsidP="006924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92402" w:rsidRPr="00EF262E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92402" w:rsidRPr="00EF262E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92402" w:rsidRPr="00EF262E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92402" w:rsidRPr="00EF262E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92402" w:rsidRPr="001155B3" w:rsidRDefault="00692402" w:rsidP="006924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92402" w:rsidRDefault="00692402" w:rsidP="0069240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92402" w:rsidRDefault="00692402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92402" w:rsidRDefault="00D018E4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92402" w:rsidRDefault="00D018E4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2402" w:rsidRPr="001155B3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92402" w:rsidRDefault="00692402" w:rsidP="00692402">
            <w:r w:rsidRPr="00A36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692402" w:rsidRDefault="00692402" w:rsidP="006924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2402" w:rsidTr="005E6C1B">
        <w:trPr>
          <w:cantSplit/>
          <w:trHeight w:val="1486"/>
        </w:trPr>
        <w:tc>
          <w:tcPr>
            <w:tcW w:w="566" w:type="dxa"/>
            <w:vMerge/>
          </w:tcPr>
          <w:p w:rsidR="00692402" w:rsidRDefault="00692402" w:rsidP="006924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2402" w:rsidRDefault="00692402" w:rsidP="006924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92402" w:rsidRPr="00F039A0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692402" w:rsidRPr="00F039A0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92402" w:rsidRDefault="00692402" w:rsidP="006924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Pr="001155B3" w:rsidRDefault="00692402" w:rsidP="006924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D018E4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D018E4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92402" w:rsidRPr="00C55830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r w:rsidRPr="00A36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2402" w:rsidTr="005E6C1B">
        <w:trPr>
          <w:cantSplit/>
          <w:trHeight w:val="1048"/>
        </w:trPr>
        <w:tc>
          <w:tcPr>
            <w:tcW w:w="566" w:type="dxa"/>
            <w:vMerge/>
          </w:tcPr>
          <w:p w:rsidR="00692402" w:rsidRDefault="00692402" w:rsidP="006924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2402" w:rsidRDefault="00692402" w:rsidP="006924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92402" w:rsidRDefault="00692402" w:rsidP="006924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Pr="00CB44D1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92402" w:rsidRPr="00F039A0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Pr="00F039A0" w:rsidRDefault="00D018E4" w:rsidP="006924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D018E4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D018E4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92402" w:rsidRPr="00F039A0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r w:rsidRPr="00A36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9240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92402" w:rsidRPr="00233E73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2402" w:rsidRPr="00233E73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92402" w:rsidRPr="00233E73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92402" w:rsidRDefault="00692402" w:rsidP="006924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92402" w:rsidRPr="00F039A0" w:rsidRDefault="00692402" w:rsidP="006924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2402" w:rsidRDefault="00D018E4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92402" w:rsidRDefault="00D018E4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92402" w:rsidRPr="00F039A0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92402" w:rsidRDefault="00692402" w:rsidP="00692402">
            <w:r w:rsidRPr="00A36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2402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692402" w:rsidRPr="003E31AF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92402" w:rsidRPr="003E31AF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F221B8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w</w:t>
            </w:r>
            <w:r w:rsidR="0069240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orkers working at height to put on safety harness, safety helmet </w:t>
            </w:r>
          </w:p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is in good working condition, properly strapped on and hook to strong anchorage point at all time</w:t>
            </w:r>
          </w:p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92402" w:rsidRPr="003E31AF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</w:t>
            </w:r>
            <w:r w:rsidR="003B79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and to ensure safety precaution are in place 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D018E4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D018E4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r w:rsidRPr="00A36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2402" w:rsidTr="00EA6769">
        <w:trPr>
          <w:cantSplit/>
          <w:trHeight w:val="2145"/>
        </w:trPr>
        <w:tc>
          <w:tcPr>
            <w:tcW w:w="566" w:type="dxa"/>
            <w:vMerge/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D018E4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D018E4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r w:rsidRPr="00A36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2402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2402" w:rsidRDefault="00D018E4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92402" w:rsidRDefault="00D018E4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92402" w:rsidRDefault="00692402" w:rsidP="00692402">
            <w:r w:rsidRPr="00A36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2402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692402" w:rsidRDefault="00692402" w:rsidP="0069240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92402" w:rsidRPr="00DB1390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Pr="00DB1390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692402" w:rsidRPr="001009E8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Pr="00111C41" w:rsidRDefault="00692402" w:rsidP="0069240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692402" w:rsidRPr="00111C41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Pr="00DB1390" w:rsidRDefault="00692402" w:rsidP="0069240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D018E4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D018E4" w:rsidP="0069240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Pr="00DB1390" w:rsidRDefault="00692402" w:rsidP="0069240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r w:rsidRPr="00A36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2402" w:rsidRDefault="00692402" w:rsidP="0069240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4A3E" w:rsidRDefault="005A4A3E">
      <w:r>
        <w:separator/>
      </w:r>
    </w:p>
  </w:endnote>
  <w:endnote w:type="continuationSeparator" w:id="0">
    <w:p w:rsidR="005A4A3E" w:rsidRDefault="005A4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096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096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3096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096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096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4A3E" w:rsidRDefault="005A4A3E">
      <w:r>
        <w:separator/>
      </w:r>
    </w:p>
  </w:footnote>
  <w:footnote w:type="continuationSeparator" w:id="0">
    <w:p w:rsidR="005A4A3E" w:rsidRDefault="005A4A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C3903"/>
    <w:rsid w:val="00307A26"/>
    <w:rsid w:val="00367DF1"/>
    <w:rsid w:val="00387B59"/>
    <w:rsid w:val="003A3B61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E6C1B"/>
    <w:rsid w:val="00604A0D"/>
    <w:rsid w:val="00633782"/>
    <w:rsid w:val="00641318"/>
    <w:rsid w:val="006465D5"/>
    <w:rsid w:val="0066211A"/>
    <w:rsid w:val="00692402"/>
    <w:rsid w:val="006A4F90"/>
    <w:rsid w:val="006C090B"/>
    <w:rsid w:val="006C4B95"/>
    <w:rsid w:val="007114E8"/>
    <w:rsid w:val="00746EBC"/>
    <w:rsid w:val="00752309"/>
    <w:rsid w:val="00783885"/>
    <w:rsid w:val="007A3CEC"/>
    <w:rsid w:val="00825DD3"/>
    <w:rsid w:val="0084456F"/>
    <w:rsid w:val="008757B0"/>
    <w:rsid w:val="009561E7"/>
    <w:rsid w:val="009C709E"/>
    <w:rsid w:val="009F7F25"/>
    <w:rsid w:val="00A07B7B"/>
    <w:rsid w:val="00A5392F"/>
    <w:rsid w:val="00A53C1A"/>
    <w:rsid w:val="00A60E49"/>
    <w:rsid w:val="00AA2786"/>
    <w:rsid w:val="00B10DBC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F262E"/>
    <w:rsid w:val="00F039A0"/>
    <w:rsid w:val="00F221B8"/>
    <w:rsid w:val="00F22635"/>
    <w:rsid w:val="00F5767C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5A4E2-0544-4D5F-A9A4-B406E8792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928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2017-03-01T01:19:00Z</cp:lastPrinted>
  <dcterms:created xsi:type="dcterms:W3CDTF">2017-02-23T03:08:00Z</dcterms:created>
  <dcterms:modified xsi:type="dcterms:W3CDTF">2017-03-01T01:19:00Z</dcterms:modified>
</cp:coreProperties>
</file>