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D5E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bookmarkStart w:id="0" w:name="_GoBack"/>
            <w:bookmarkEnd w:id="0"/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3038A4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</w:t>
            </w:r>
            <w:r w:rsidR="005B33A0">
              <w:rPr>
                <w:rFonts w:ascii="Times New Roman" w:hAnsi="Times New Roman"/>
                <w:sz w:val="20"/>
                <w:lang w:eastAsia="zh-CN"/>
              </w:rPr>
              <w:t xml:space="preserve"> #03-04</w:t>
            </w:r>
          </w:p>
          <w:p w:rsidR="00E40EBC" w:rsidRDefault="003E77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Mieux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3938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5E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D5E38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D5E38" w:rsidRPr="00BC556F" w:rsidRDefault="002D5E38" w:rsidP="002D5E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F05865" w:rsidRPr="00BC556F" w:rsidRDefault="00FA3B7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27D2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Pr="00BC556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27D2F" w:rsidRPr="003D044B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27D2F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7D2F" w:rsidRPr="001009E8" w:rsidRDefault="00027D2F" w:rsidP="00027D2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 w:val="restart"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7D2F" w:rsidRDefault="005B33A0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</w:t>
            </w:r>
            <w:r w:rsidR="00027D2F">
              <w:rPr>
                <w:rFonts w:ascii="Times New Roman" w:hAnsi="Times New Roman"/>
                <w:sz w:val="20"/>
                <w:szCs w:val="20"/>
                <w:lang w:eastAsia="zh-CN"/>
              </w:rPr>
              <w:t>crane are valid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7D2F" w:rsidRPr="001155B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EF262E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027D2F" w:rsidRPr="00EF262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486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1155B3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5E6C1B">
        <w:trPr>
          <w:cantSplit/>
          <w:trHeight w:val="1048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CB44D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7D2F" w:rsidRPr="00F039A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7D2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7D2F" w:rsidRPr="00233E73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Pr="00F039A0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27D2F" w:rsidRPr="003E31A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EA6769">
        <w:trPr>
          <w:cantSplit/>
          <w:trHeight w:val="2145"/>
        </w:trPr>
        <w:tc>
          <w:tcPr>
            <w:tcW w:w="566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7D2F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27D2F" w:rsidRDefault="00027D2F" w:rsidP="00027D2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DB1390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009E8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Pr="00111C41" w:rsidRDefault="00027D2F" w:rsidP="00027D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027D2F" w:rsidRPr="00111C41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27D2F" w:rsidRPr="0020676E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27D2F" w:rsidRDefault="00027D2F" w:rsidP="00027D2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FA3B72" w:rsidP="00027D2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</w:t>
            </w:r>
            <w:r w:rsidR="00027D2F" w:rsidRPr="001E7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7D2F" w:rsidRDefault="00027D2F" w:rsidP="00027D2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7C7A" w:rsidRDefault="00BF7C7A">
      <w:r>
        <w:separator/>
      </w:r>
    </w:p>
  </w:endnote>
  <w:endnote w:type="continuationSeparator" w:id="0">
    <w:p w:rsidR="00BF7C7A" w:rsidRDefault="00BF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38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38B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38B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38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38B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7C7A" w:rsidRDefault="00BF7C7A">
      <w:r>
        <w:separator/>
      </w:r>
    </w:p>
  </w:footnote>
  <w:footnote w:type="continuationSeparator" w:id="0">
    <w:p w:rsidR="00BF7C7A" w:rsidRDefault="00BF7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38B4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368F8"/>
    <w:rsid w:val="00472C21"/>
    <w:rsid w:val="00473A64"/>
    <w:rsid w:val="004A6D3F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B33A0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BF7C7A"/>
    <w:rsid w:val="00C022A9"/>
    <w:rsid w:val="00C10E56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A3B72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F94AA-8C41-4FF4-8533-0B269BCA8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2021-12-15T06:24:00Z</cp:lastPrinted>
  <dcterms:created xsi:type="dcterms:W3CDTF">2021-12-15T06:29:00Z</dcterms:created>
  <dcterms:modified xsi:type="dcterms:W3CDTF">2021-12-15T06:30:00Z</dcterms:modified>
</cp:coreProperties>
</file>