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D5E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</w:t>
            </w:r>
            <w:r w:rsidR="005B33A0">
              <w:rPr>
                <w:rFonts w:ascii="Times New Roman" w:hAnsi="Times New Roman"/>
                <w:sz w:val="20"/>
                <w:lang w:eastAsia="zh-CN"/>
              </w:rPr>
              <w:t xml:space="preserve"> #03-04</w:t>
            </w:r>
          </w:p>
          <w:p w:rsidR="00E40EBC" w:rsidRDefault="003E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Mieux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D5E38" w:rsidRDefault="002D5E38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D5E38" w:rsidRPr="00BC556F" w:rsidRDefault="002D5E38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F05865" w:rsidRPr="00BC556F" w:rsidRDefault="00FA3B7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27D2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27D2F" w:rsidRPr="003D044B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7D2F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7D2F" w:rsidRPr="001009E8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</w:trPr>
        <w:tc>
          <w:tcPr>
            <w:tcW w:w="566" w:type="dxa"/>
            <w:vMerge w:val="restart"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7D2F" w:rsidRDefault="005B33A0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</w:t>
            </w:r>
            <w:r w:rsidR="00027D2F">
              <w:rPr>
                <w:rFonts w:ascii="Times New Roman" w:hAnsi="Times New Roman"/>
                <w:sz w:val="20"/>
                <w:szCs w:val="20"/>
                <w:lang w:eastAsia="zh-CN"/>
              </w:rPr>
              <w:t>crane are valid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7D2F" w:rsidRPr="001155B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EF262E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7D2F" w:rsidRPr="001155B3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  <w:trHeight w:val="1486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1155B3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  <w:trHeight w:val="1048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CB44D1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F039A0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7D2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F039A0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EA6769">
        <w:trPr>
          <w:cantSplit/>
          <w:trHeight w:val="2145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DB139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DB139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1009E8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111C41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27D2F" w:rsidRPr="00111C41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bookmarkStart w:id="0" w:name="_GoBack"/>
            <w:bookmarkEnd w:id="0"/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68F8" w:rsidRDefault="004368F8">
      <w:r>
        <w:separator/>
      </w:r>
    </w:p>
  </w:endnote>
  <w:endnote w:type="continuationSeparator" w:id="0">
    <w:p w:rsidR="004368F8" w:rsidRDefault="00436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3B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3B7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3B7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3B7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3B7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68F8" w:rsidRDefault="004368F8">
      <w:r>
        <w:separator/>
      </w:r>
    </w:p>
  </w:footnote>
  <w:footnote w:type="continuationSeparator" w:id="0">
    <w:p w:rsidR="004368F8" w:rsidRDefault="004368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368F8"/>
    <w:rsid w:val="00472C21"/>
    <w:rsid w:val="00473A64"/>
    <w:rsid w:val="004A6D3F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B33A0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A3B72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7AA71-E56E-4686-9041-1D8C8C9BC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2021-12-10T05:31:00Z</cp:lastPrinted>
  <dcterms:created xsi:type="dcterms:W3CDTF">2021-12-09T02:47:00Z</dcterms:created>
  <dcterms:modified xsi:type="dcterms:W3CDTF">2021-12-10T05:31:00Z</dcterms:modified>
</cp:coreProperties>
</file>