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1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56 Serangoon North Ave 4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40EBC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56 Serangoon North Ave 4 </w:t>
            </w:r>
          </w:p>
          <w:p w:rsidR="009D30FA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Akribis Systems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01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10/07/24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54AB3" w:rsidRPr="00BC556F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6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Pr="00BC556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66C5" w:rsidRPr="003D044B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866C5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6C5" w:rsidRPr="001009E8" w:rsidRDefault="00E866C5" w:rsidP="00E866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012E6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 w:val="restart"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6C5" w:rsidRPr="001155B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EF262E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0012E6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866C5" w:rsidRPr="00EF262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486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1155B3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5E6C1B">
        <w:trPr>
          <w:cantSplit/>
          <w:trHeight w:val="1048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CB44D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66C5" w:rsidRPr="00F039A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66C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66C5" w:rsidRPr="00233E73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Pr="00F039A0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866C5" w:rsidRPr="003E31AF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Pr="00B275DB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EA6769">
        <w:trPr>
          <w:cantSplit/>
          <w:trHeight w:val="2145"/>
        </w:trPr>
        <w:tc>
          <w:tcPr>
            <w:tcW w:w="566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866C5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6C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866C5" w:rsidRDefault="00E866C5" w:rsidP="00E866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DB1390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009E8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Pr="00111C41" w:rsidRDefault="00E866C5" w:rsidP="00E866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E866C5" w:rsidRPr="00111C41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866C5" w:rsidRPr="0020676E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E866C5" w:rsidRDefault="00E866C5" w:rsidP="00E866C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10/08/24</w:t>
            </w:r>
          </w:p>
          <w:p w:rsidR="00854AB3" w:rsidRDefault="00854AB3" w:rsidP="00854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B275DB" w:rsidRDefault="00854AB3" w:rsidP="00854AB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6C5" w:rsidRDefault="00E866C5" w:rsidP="00E866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821" w:rsidRDefault="00EA6821">
      <w:r>
        <w:separator/>
      </w:r>
    </w:p>
  </w:endnote>
  <w:endnote w:type="continuationSeparator" w:id="0">
    <w:p w:rsidR="00EA6821" w:rsidRDefault="00EA6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0D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0D3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20D3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20D3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821" w:rsidRDefault="00EA6821">
      <w:r>
        <w:separator/>
      </w:r>
    </w:p>
  </w:footnote>
  <w:footnote w:type="continuationSeparator" w:id="0">
    <w:p w:rsidR="00EA6821" w:rsidRDefault="00EA68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12E6"/>
    <w:rsid w:val="00005E6A"/>
    <w:rsid w:val="00006836"/>
    <w:rsid w:val="000068A6"/>
    <w:rsid w:val="00013BDD"/>
    <w:rsid w:val="00020D3F"/>
    <w:rsid w:val="00040581"/>
    <w:rsid w:val="00050894"/>
    <w:rsid w:val="0006553D"/>
    <w:rsid w:val="00072EA5"/>
    <w:rsid w:val="0008597B"/>
    <w:rsid w:val="000870C5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0181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3DAE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34C47"/>
    <w:rsid w:val="00472C21"/>
    <w:rsid w:val="00473A64"/>
    <w:rsid w:val="004763CF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5B3D"/>
    <w:rsid w:val="006F4C5C"/>
    <w:rsid w:val="007114E8"/>
    <w:rsid w:val="00716019"/>
    <w:rsid w:val="007174DC"/>
    <w:rsid w:val="00746EBC"/>
    <w:rsid w:val="00752309"/>
    <w:rsid w:val="007605BE"/>
    <w:rsid w:val="00771A36"/>
    <w:rsid w:val="00773529"/>
    <w:rsid w:val="00783885"/>
    <w:rsid w:val="007853F3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4AB3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30FA"/>
    <w:rsid w:val="009D5859"/>
    <w:rsid w:val="009F4000"/>
    <w:rsid w:val="009F4643"/>
    <w:rsid w:val="009F7F25"/>
    <w:rsid w:val="00A02733"/>
    <w:rsid w:val="00A03C50"/>
    <w:rsid w:val="00A07B7B"/>
    <w:rsid w:val="00A15BE3"/>
    <w:rsid w:val="00A26B81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B2D4C"/>
    <w:rsid w:val="00AD28BE"/>
    <w:rsid w:val="00AF2CD4"/>
    <w:rsid w:val="00B01359"/>
    <w:rsid w:val="00B10DBC"/>
    <w:rsid w:val="00B2286C"/>
    <w:rsid w:val="00B24EB2"/>
    <w:rsid w:val="00B275DB"/>
    <w:rsid w:val="00B30656"/>
    <w:rsid w:val="00B3468E"/>
    <w:rsid w:val="00B40AA4"/>
    <w:rsid w:val="00B52C97"/>
    <w:rsid w:val="00B560DB"/>
    <w:rsid w:val="00B77BDC"/>
    <w:rsid w:val="00B9406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2B5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866C5"/>
    <w:rsid w:val="00E92986"/>
    <w:rsid w:val="00E94EAA"/>
    <w:rsid w:val="00EA0755"/>
    <w:rsid w:val="00EA6821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A1B5A"/>
    <w:rsid w:val="00FB0DC3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F059FA-BD6B-462D-92D8-876B0D264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2023-11-24T00:59:00Z</cp:lastPrinted>
  <dcterms:created xsi:type="dcterms:W3CDTF">2024-07-10T05:22:00Z</dcterms:created>
  <dcterms:modified xsi:type="dcterms:W3CDTF">2024-07-23T06:08:00Z</dcterms:modified>
</cp:coreProperties>
</file>