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CF182F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EC6D6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 Kim Chuan Rd</w:t>
            </w:r>
          </w:p>
        </w:tc>
        <w:tc>
          <w:tcPr>
            <w:tcW w:w="2268" w:type="dxa"/>
          </w:tcPr>
          <w:p w:rsidR="003A3B61" w:rsidRDefault="00B24EB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0F0689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Crane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2EAD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2B0D0C">
              <w:rPr>
                <w:rFonts w:ascii="Times New Roman" w:hAnsi="Times New Roman" w:cs="Times New Roman"/>
                <w:sz w:val="22"/>
              </w:rPr>
              <w:t xml:space="preserve">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2EAD">
        <w:trPr>
          <w:trHeight w:val="43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2EAD">
        <w:trPr>
          <w:trHeight w:val="376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B0D0C" w:rsidP="002B0D0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B0D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Weather climate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F182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F182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F182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F182F">
        <w:trPr>
          <w:cantSplit/>
          <w:trHeight w:val="10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D50A32" w:rsidRDefault="00D50A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420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D50A32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9420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</w:t>
            </w:r>
            <w:r w:rsidR="00EC6D6F">
              <w:rPr>
                <w:rFonts w:ascii="Times New Roman" w:hAnsi="Times New Roman"/>
                <w:sz w:val="20"/>
                <w:lang w:eastAsia="zh-CN"/>
              </w:rPr>
              <w:t xml:space="preserve">6 Kim Chuan Rd </w:t>
            </w:r>
          </w:p>
          <w:p w:rsidR="004C3B9C" w:rsidRDefault="00EC6D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Heng Long Leather Co.</w:t>
            </w:r>
            <w:r w:rsidR="000F0689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D50A32" w:rsidRDefault="00D50A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420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01/08</w:t>
            </w:r>
            <w:r w:rsidR="002B0D0C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  <w:bookmarkStart w:id="0" w:name="_GoBack"/>
            <w:bookmarkEnd w:id="0"/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A3B61" w:rsidRPr="00BC556F" w:rsidRDefault="009420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94209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4209C" w:rsidRDefault="0094209C" w:rsidP="0094209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4209C" w:rsidRPr="00BC556F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4209C" w:rsidRPr="00BC556F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4209C" w:rsidRDefault="0094209C" w:rsidP="009420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4209C" w:rsidRDefault="0094209C" w:rsidP="009420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4209C" w:rsidRDefault="0094209C" w:rsidP="009420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4209C" w:rsidRPr="00BC556F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4209C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4209C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94209C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94209C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94209C" w:rsidRPr="003D044B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94209C" w:rsidRDefault="0094209C" w:rsidP="009420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4209C" w:rsidRDefault="0094209C" w:rsidP="009420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4209C" w:rsidRDefault="0094209C" w:rsidP="009420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4209C" w:rsidRDefault="0094209C" w:rsidP="009420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4209C" w:rsidRDefault="0094209C" w:rsidP="0094209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94209C" w:rsidRDefault="0094209C" w:rsidP="0094209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4209C" w:rsidRPr="001009E8" w:rsidRDefault="0094209C" w:rsidP="0094209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4209C" w:rsidRDefault="0094209C" w:rsidP="009420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4209C" w:rsidRDefault="0094209C" w:rsidP="009420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4209C" w:rsidRDefault="0094209C" w:rsidP="009420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4209C" w:rsidRPr="00BC556F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4209C" w:rsidRDefault="0094209C" w:rsidP="0094209C">
            <w:r w:rsidRPr="00C77D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4209C" w:rsidRDefault="0094209C" w:rsidP="009420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209C" w:rsidTr="005E6C1B">
        <w:trPr>
          <w:cantSplit/>
        </w:trPr>
        <w:tc>
          <w:tcPr>
            <w:tcW w:w="566" w:type="dxa"/>
            <w:vMerge w:val="restart"/>
          </w:tcPr>
          <w:p w:rsidR="0094209C" w:rsidRDefault="0094209C" w:rsidP="0094209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4209C" w:rsidRPr="00EF262E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4209C" w:rsidRPr="00EF262E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4209C" w:rsidRPr="00EF262E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4209C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4209C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/ lorry crane are valid</w:t>
            </w:r>
          </w:p>
          <w:p w:rsidR="0094209C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4209C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4209C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4209C" w:rsidRPr="001155B3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94209C" w:rsidRDefault="0094209C" w:rsidP="009420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4209C" w:rsidRDefault="0094209C" w:rsidP="009420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4209C" w:rsidRDefault="0094209C" w:rsidP="009420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4209C" w:rsidRDefault="0094209C" w:rsidP="009420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4209C" w:rsidRPr="00EF262E" w:rsidRDefault="0094209C" w:rsidP="009420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94209C" w:rsidRDefault="0094209C" w:rsidP="009420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4209C" w:rsidRDefault="0094209C" w:rsidP="009420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4209C" w:rsidRDefault="0094209C" w:rsidP="009420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4209C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4209C" w:rsidRPr="00EF262E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4209C" w:rsidRDefault="0094209C" w:rsidP="0094209C">
            <w:r w:rsidRPr="00C77D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03/08/18</w:t>
            </w:r>
          </w:p>
        </w:tc>
        <w:tc>
          <w:tcPr>
            <w:tcW w:w="994" w:type="dxa"/>
          </w:tcPr>
          <w:p w:rsidR="0094209C" w:rsidRDefault="0094209C" w:rsidP="009420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209C" w:rsidTr="005E6C1B">
        <w:trPr>
          <w:cantSplit/>
        </w:trPr>
        <w:tc>
          <w:tcPr>
            <w:tcW w:w="566" w:type="dxa"/>
            <w:vMerge/>
          </w:tcPr>
          <w:p w:rsidR="0094209C" w:rsidRDefault="0094209C" w:rsidP="009420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4209C" w:rsidRDefault="0094209C" w:rsidP="009420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4209C" w:rsidRPr="00EF262E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4209C" w:rsidRPr="00EF262E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4209C" w:rsidRPr="00EF262E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4209C" w:rsidRPr="00EF262E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94209C" w:rsidRDefault="0094209C" w:rsidP="009420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4209C" w:rsidRDefault="0094209C" w:rsidP="009420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4209C" w:rsidRDefault="0094209C" w:rsidP="009420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4209C" w:rsidRPr="001155B3" w:rsidRDefault="0094209C" w:rsidP="009420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4209C" w:rsidRDefault="0094209C" w:rsidP="0094209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4209C" w:rsidRDefault="0094209C" w:rsidP="009420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4209C" w:rsidRDefault="0094209C" w:rsidP="009420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4209C" w:rsidRDefault="0094209C" w:rsidP="009420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4209C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4209C" w:rsidRPr="001155B3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4209C" w:rsidRDefault="0094209C" w:rsidP="0094209C">
            <w:r w:rsidRPr="00C77D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03/08/18</w:t>
            </w:r>
          </w:p>
        </w:tc>
        <w:tc>
          <w:tcPr>
            <w:tcW w:w="994" w:type="dxa"/>
          </w:tcPr>
          <w:p w:rsidR="0094209C" w:rsidRDefault="0094209C" w:rsidP="009420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209C" w:rsidTr="005E6C1B">
        <w:trPr>
          <w:cantSplit/>
          <w:trHeight w:val="1486"/>
        </w:trPr>
        <w:tc>
          <w:tcPr>
            <w:tcW w:w="566" w:type="dxa"/>
            <w:vMerge/>
          </w:tcPr>
          <w:p w:rsidR="0094209C" w:rsidRDefault="0094209C" w:rsidP="009420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4209C" w:rsidRDefault="0094209C" w:rsidP="009420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4209C" w:rsidRDefault="0094209C" w:rsidP="009420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4209C" w:rsidRPr="00F039A0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4209C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94209C" w:rsidRPr="00F039A0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94209C" w:rsidRDefault="0094209C" w:rsidP="009420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Pr="001155B3" w:rsidRDefault="0094209C" w:rsidP="009420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4209C" w:rsidRPr="00C55830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r w:rsidRPr="00C77D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209C" w:rsidTr="005E6C1B">
        <w:trPr>
          <w:cantSplit/>
          <w:trHeight w:val="1048"/>
        </w:trPr>
        <w:tc>
          <w:tcPr>
            <w:tcW w:w="566" w:type="dxa"/>
            <w:vMerge/>
          </w:tcPr>
          <w:p w:rsidR="0094209C" w:rsidRDefault="0094209C" w:rsidP="009420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4209C" w:rsidRDefault="0094209C" w:rsidP="009420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4209C" w:rsidRDefault="0094209C" w:rsidP="009420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Pr="00CB44D1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4209C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4209C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4209C" w:rsidRPr="00F039A0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Pr="00F039A0" w:rsidRDefault="0094209C" w:rsidP="009420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94209C" w:rsidRPr="00F039A0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r w:rsidRPr="00C77D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4209C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4209C" w:rsidRDefault="0094209C" w:rsidP="009420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4209C" w:rsidRDefault="0094209C" w:rsidP="009420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4209C" w:rsidRPr="00233E73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4209C" w:rsidRPr="00233E73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4209C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94209C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94209C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4209C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4209C" w:rsidRPr="00233E73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94209C" w:rsidRDefault="0094209C" w:rsidP="009420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4209C" w:rsidRDefault="0094209C" w:rsidP="009420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4209C" w:rsidRDefault="0094209C" w:rsidP="009420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4209C" w:rsidRDefault="0094209C" w:rsidP="009420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4209C" w:rsidRDefault="0094209C" w:rsidP="009420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94209C" w:rsidRPr="00F039A0" w:rsidRDefault="0094209C" w:rsidP="009420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4209C" w:rsidRDefault="0094209C" w:rsidP="009420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4209C" w:rsidRDefault="0094209C" w:rsidP="009420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4209C" w:rsidRDefault="0094209C" w:rsidP="009420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4209C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4209C" w:rsidRPr="00F039A0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4209C" w:rsidRDefault="0094209C" w:rsidP="0094209C">
            <w:r w:rsidRPr="00C77D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4209C" w:rsidRDefault="0094209C" w:rsidP="009420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209C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94209C" w:rsidRPr="003E31AF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94209C" w:rsidRPr="003E31AF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all workers working at height on top platform to put on safety harness, safety helmet</w:t>
            </w:r>
          </w:p>
          <w:p w:rsidR="0094209C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Provision of alternative anchorage point, loop safety harness onto Self Retracting Lifeline that are secured onto crane hook to act as support while working on top platform</w:t>
            </w:r>
          </w:p>
          <w:p w:rsidR="0094209C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94209C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94209C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94209C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94209C" w:rsidRPr="003E31AF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r w:rsidRPr="00C77D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209C" w:rsidTr="00EA6769">
        <w:trPr>
          <w:cantSplit/>
          <w:trHeight w:val="2145"/>
        </w:trPr>
        <w:tc>
          <w:tcPr>
            <w:tcW w:w="566" w:type="dxa"/>
            <w:vMerge/>
          </w:tcPr>
          <w:p w:rsidR="0094209C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94209C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94209C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94209C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eyebolt/low plug fix onto building pillar or flooring to prevent platform from swinging outward</w:t>
            </w:r>
          </w:p>
          <w:p w:rsidR="0094209C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r w:rsidRPr="00C77D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209C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4209C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4209C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4209C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4209C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4209C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94209C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94209C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94209C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94209C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4209C" w:rsidRDefault="0094209C" w:rsidP="009420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4209C" w:rsidRDefault="0094209C" w:rsidP="009420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4209C" w:rsidRDefault="0094209C" w:rsidP="009420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4209C" w:rsidRDefault="0094209C" w:rsidP="009420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4209C" w:rsidRDefault="0094209C" w:rsidP="009420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4209C" w:rsidRDefault="0094209C" w:rsidP="009420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4209C" w:rsidRDefault="0094209C" w:rsidP="009420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4209C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4209C" w:rsidRDefault="0094209C" w:rsidP="0094209C">
            <w:r w:rsidRPr="00C77D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4209C" w:rsidRDefault="0094209C" w:rsidP="009420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209C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94209C" w:rsidRDefault="0094209C" w:rsidP="0094209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94209C" w:rsidRDefault="0094209C" w:rsidP="0094209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94209C" w:rsidRPr="00DB1390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Pr="00DB1390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Pr="001009E8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Pr="00111C41" w:rsidRDefault="0094209C" w:rsidP="009420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94209C" w:rsidRPr="00111C41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Pr="00DB1390" w:rsidRDefault="0094209C" w:rsidP="009420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Pr="00DB1390" w:rsidRDefault="0094209C" w:rsidP="009420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r w:rsidRPr="00C77D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4209C" w:rsidRDefault="0094209C" w:rsidP="009420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06F7" w:rsidRDefault="00D006F7">
      <w:r>
        <w:separator/>
      </w:r>
    </w:p>
  </w:endnote>
  <w:endnote w:type="continuationSeparator" w:id="0">
    <w:p w:rsidR="00D006F7" w:rsidRDefault="00D006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4209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4209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4209C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4209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4209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06F7" w:rsidRDefault="00D006F7">
      <w:r>
        <w:separator/>
      </w:r>
    </w:p>
  </w:footnote>
  <w:footnote w:type="continuationSeparator" w:id="0">
    <w:p w:rsidR="00D006F7" w:rsidRDefault="00D006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91D36"/>
    <w:rsid w:val="00093BC0"/>
    <w:rsid w:val="000A0A5F"/>
    <w:rsid w:val="000A7BB4"/>
    <w:rsid w:val="000B1401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954"/>
    <w:rsid w:val="001A7CD5"/>
    <w:rsid w:val="001B0DBC"/>
    <w:rsid w:val="001C3181"/>
    <w:rsid w:val="00200781"/>
    <w:rsid w:val="002160D2"/>
    <w:rsid w:val="00225B02"/>
    <w:rsid w:val="00233E73"/>
    <w:rsid w:val="0025215A"/>
    <w:rsid w:val="002603D8"/>
    <w:rsid w:val="00273E54"/>
    <w:rsid w:val="00274DBB"/>
    <w:rsid w:val="0028620F"/>
    <w:rsid w:val="00296850"/>
    <w:rsid w:val="002B0D0C"/>
    <w:rsid w:val="002B2C67"/>
    <w:rsid w:val="002B3F9E"/>
    <w:rsid w:val="002B4802"/>
    <w:rsid w:val="002C3903"/>
    <w:rsid w:val="00307A26"/>
    <w:rsid w:val="003124F5"/>
    <w:rsid w:val="003503BF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2EAD"/>
    <w:rsid w:val="00414B78"/>
    <w:rsid w:val="004207B5"/>
    <w:rsid w:val="00425E59"/>
    <w:rsid w:val="0042630E"/>
    <w:rsid w:val="004B2E33"/>
    <w:rsid w:val="004C3B9C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33782"/>
    <w:rsid w:val="00641318"/>
    <w:rsid w:val="006465D5"/>
    <w:rsid w:val="00656EAF"/>
    <w:rsid w:val="0066211A"/>
    <w:rsid w:val="00692402"/>
    <w:rsid w:val="006A4F90"/>
    <w:rsid w:val="006B49D9"/>
    <w:rsid w:val="006C090B"/>
    <w:rsid w:val="006C4B95"/>
    <w:rsid w:val="006E59A5"/>
    <w:rsid w:val="007114E8"/>
    <w:rsid w:val="00726724"/>
    <w:rsid w:val="00746EBC"/>
    <w:rsid w:val="00752309"/>
    <w:rsid w:val="00783885"/>
    <w:rsid w:val="007A3CEC"/>
    <w:rsid w:val="00813872"/>
    <w:rsid w:val="00825DD3"/>
    <w:rsid w:val="0084456F"/>
    <w:rsid w:val="008757B0"/>
    <w:rsid w:val="008A68C5"/>
    <w:rsid w:val="00915834"/>
    <w:rsid w:val="0094209C"/>
    <w:rsid w:val="009561E7"/>
    <w:rsid w:val="009C709E"/>
    <w:rsid w:val="009F111B"/>
    <w:rsid w:val="009F7F25"/>
    <w:rsid w:val="00A07B7B"/>
    <w:rsid w:val="00A5392F"/>
    <w:rsid w:val="00A53C1A"/>
    <w:rsid w:val="00A60E49"/>
    <w:rsid w:val="00AA2786"/>
    <w:rsid w:val="00AF70F8"/>
    <w:rsid w:val="00B10DBC"/>
    <w:rsid w:val="00B24EB2"/>
    <w:rsid w:val="00B3468E"/>
    <w:rsid w:val="00B40AA4"/>
    <w:rsid w:val="00B560DB"/>
    <w:rsid w:val="00B77BDC"/>
    <w:rsid w:val="00B95435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B44"/>
    <w:rsid w:val="00CD7E36"/>
    <w:rsid w:val="00CF182F"/>
    <w:rsid w:val="00CF3704"/>
    <w:rsid w:val="00CF7271"/>
    <w:rsid w:val="00D006F7"/>
    <w:rsid w:val="00D018E4"/>
    <w:rsid w:val="00D103BB"/>
    <w:rsid w:val="00D1769A"/>
    <w:rsid w:val="00D253E9"/>
    <w:rsid w:val="00D319D8"/>
    <w:rsid w:val="00D37269"/>
    <w:rsid w:val="00D50A32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63CF6"/>
    <w:rsid w:val="00E72F59"/>
    <w:rsid w:val="00E81ED6"/>
    <w:rsid w:val="00E91C87"/>
    <w:rsid w:val="00E92986"/>
    <w:rsid w:val="00EB552D"/>
    <w:rsid w:val="00EB701A"/>
    <w:rsid w:val="00EC0156"/>
    <w:rsid w:val="00EC6D6F"/>
    <w:rsid w:val="00EF262E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3E7F38-92FD-46FE-9D04-CD0C2E1D8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978</Words>
  <Characters>5576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2018-08-01T06:23:00Z</cp:lastPrinted>
  <dcterms:created xsi:type="dcterms:W3CDTF">2018-08-01T06:10:00Z</dcterms:created>
  <dcterms:modified xsi:type="dcterms:W3CDTF">2018-08-01T06:23:00Z</dcterms:modified>
</cp:coreProperties>
</file>